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330" w:rsidRPr="004B353B" w:rsidRDefault="00B40330" w:rsidP="004B353B">
      <w:pPr>
        <w:ind w:left="5812" w:right="-30"/>
        <w:jc w:val="right"/>
        <w:rPr>
          <w:b/>
        </w:rPr>
      </w:pPr>
    </w:p>
    <w:tbl>
      <w:tblPr>
        <w:tblpPr w:leftFromText="180" w:rightFromText="180" w:vertAnchor="text" w:horzAnchor="page" w:tblpX="422" w:tblpY="111"/>
        <w:tblW w:w="15388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14527"/>
      </w:tblGrid>
      <w:tr w:rsidR="00115A37" w:rsidRPr="004B353B" w:rsidTr="00F34450">
        <w:trPr>
          <w:trHeight w:val="33"/>
        </w:trPr>
        <w:tc>
          <w:tcPr>
            <w:tcW w:w="153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A37" w:rsidRPr="004B353B" w:rsidRDefault="00115A37" w:rsidP="004B353B">
            <w:pPr>
              <w:widowControl w:val="0"/>
              <w:autoSpaceDE w:val="0"/>
              <w:autoSpaceDN w:val="0"/>
              <w:adjustRightInd w:val="0"/>
              <w:ind w:left="8364" w:right="-74"/>
              <w:jc w:val="right"/>
              <w:outlineLvl w:val="0"/>
              <w:rPr>
                <w:b/>
              </w:rPr>
            </w:pPr>
            <w:r w:rsidRPr="004B353B">
              <w:rPr>
                <w:b/>
              </w:rPr>
              <w:t xml:space="preserve">Приложение № 20 </w:t>
            </w:r>
          </w:p>
          <w:p w:rsidR="00115A37" w:rsidRPr="004B353B" w:rsidRDefault="00115A37" w:rsidP="004B353B">
            <w:pPr>
              <w:widowControl w:val="0"/>
              <w:autoSpaceDE w:val="0"/>
              <w:autoSpaceDN w:val="0"/>
              <w:adjustRightInd w:val="0"/>
              <w:ind w:left="8364" w:right="-74"/>
              <w:jc w:val="right"/>
              <w:outlineLvl w:val="0"/>
              <w:rPr>
                <w:b/>
              </w:rPr>
            </w:pPr>
            <w:r w:rsidRPr="004B353B">
              <w:rPr>
                <w:b/>
              </w:rPr>
              <w:t xml:space="preserve">к Административному регламенту  </w:t>
            </w:r>
          </w:p>
          <w:p w:rsidR="00115A37" w:rsidRPr="004B353B" w:rsidRDefault="00115A37" w:rsidP="004B353B">
            <w:pPr>
              <w:ind w:right="-30"/>
              <w:jc w:val="center"/>
              <w:rPr>
                <w:b/>
                <w:kern w:val="2"/>
              </w:rPr>
            </w:pPr>
          </w:p>
          <w:p w:rsidR="00115A37" w:rsidRPr="004B353B" w:rsidRDefault="00115A37" w:rsidP="004B353B">
            <w:pPr>
              <w:ind w:right="-30"/>
              <w:jc w:val="center"/>
              <w:rPr>
                <w:b/>
                <w:kern w:val="2"/>
              </w:rPr>
            </w:pPr>
            <w:r w:rsidRPr="004B353B">
              <w:rPr>
                <w:b/>
                <w:kern w:val="2"/>
              </w:rPr>
              <w:t>Блок-схема «Предоставление дубликата лицензии/копии лицензии»</w:t>
            </w:r>
          </w:p>
        </w:tc>
      </w:tr>
      <w:tr w:rsidR="00115A37" w:rsidRPr="004B353B" w:rsidTr="00F34450">
        <w:trPr>
          <w:cantSplit/>
          <w:trHeight w:val="475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115A37" w:rsidRPr="004B353B" w:rsidRDefault="00115A37" w:rsidP="004B353B">
            <w:pPr>
              <w:ind w:right="-30"/>
              <w:jc w:val="center"/>
              <w:rPr>
                <w:b/>
                <w:kern w:val="2"/>
              </w:rPr>
            </w:pPr>
          </w:p>
        </w:tc>
        <w:tc>
          <w:tcPr>
            <w:tcW w:w="14527" w:type="dxa"/>
            <w:tcBorders>
              <w:top w:val="nil"/>
              <w:left w:val="nil"/>
              <w:bottom w:val="nil"/>
              <w:right w:val="nil"/>
            </w:tcBorders>
          </w:tcPr>
          <w:p w:rsidR="00115A37" w:rsidRPr="004B353B" w:rsidRDefault="00283A47" w:rsidP="004B353B">
            <w:pPr>
              <w:ind w:right="-30"/>
              <w:jc w:val="center"/>
              <w:rPr>
                <w:b/>
                <w:kern w:val="2"/>
              </w:rPr>
            </w:pPr>
            <w:r w:rsidRPr="00283A47">
              <w:rPr>
                <w:b/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47" o:spid="_x0000_s1067" type="#_x0000_t13" style="position:absolute;left:0;text-align:left;margin-left:4.85pt;margin-top:17.55pt;width:184.1pt;height:104.55pt;z-index:2516459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" adj="17661,5093">
                  <v:textbox style="mso-next-textbox:#AutoShape 47">
                    <w:txbxContent>
                      <w:p w:rsidR="00115A37" w:rsidRPr="00AB5B67" w:rsidRDefault="00115A37" w:rsidP="00115A3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Поступление заявления в случае утраты лицензии</w:t>
                        </w:r>
                      </w:p>
                    </w:txbxContent>
                  </v:textbox>
                </v:shape>
              </w:pict>
            </w:r>
          </w:p>
          <w:p w:rsidR="00115A37" w:rsidRPr="004B353B" w:rsidRDefault="00283A47" w:rsidP="004B353B">
            <w:pPr>
              <w:ind w:right="-30"/>
              <w:jc w:val="center"/>
              <w:rPr>
                <w:b/>
                <w:kern w:val="2"/>
              </w:rPr>
            </w:pPr>
            <w:r w:rsidRPr="00283A47"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1" o:spid="_x0000_s1068" type="#_x0000_t32" style="position:absolute;left:0;text-align:left;margin-left:183.45pt;margin-top:44.65pt;width:85.8pt;height:0;z-index:251646976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QnyIgIAAD4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"/>
              </w:pict>
            </w:r>
            <w:r w:rsidRPr="00283A47">
              <w:rPr>
                <w:b/>
                <w:noProof/>
              </w:rPr>
              <w:pict>
                <v:shape id="AutoShape 46" o:spid="_x0000_s1069" type="#_x0000_t13" style="position:absolute;left:0;text-align:left;margin-left:381.25pt;margin-top:245.6pt;width:148.05pt;height:109.35pt;z-index:251648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">
                  <v:textbox style="mso-next-textbox:#AutoShape 46">
                    <w:txbxContent>
                      <w:p w:rsidR="00115A37" w:rsidRPr="00AB5B67" w:rsidRDefault="00115A37" w:rsidP="00115A3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Предоставление заверенной копии лицензии</w:t>
                        </w:r>
                      </w:p>
                    </w:txbxContent>
                  </v:textbox>
                </v:shape>
              </w:pict>
            </w:r>
            <w:r w:rsidRPr="00283A47">
              <w:rPr>
                <w:b/>
                <w:noProof/>
              </w:rPr>
              <w:pict>
                <v:shape id="AutoShape 50" o:spid="_x0000_s1070" type="#_x0000_t13" style="position:absolute;left:0;text-align:left;margin-left:359.5pt;margin-top:55.9pt;width:148.05pt;height:98.25pt;z-index: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">
                  <v:textbox style="mso-next-textbox:#AutoShape 50">
                    <w:txbxContent>
                      <w:p w:rsidR="00115A37" w:rsidRPr="00AB5B67" w:rsidRDefault="00115A37" w:rsidP="00115A3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Предоставление дубликата лицензии</w:t>
                        </w:r>
                      </w:p>
                    </w:txbxContent>
                  </v:textbox>
                </v:shape>
              </w:pict>
            </w:r>
            <w:r w:rsidRPr="00283A47">
              <w:rPr>
                <w:b/>
                <w:noProof/>
              </w:rPr>
              <w:pict>
                <v:shape id="AutoShape 52" o:spid="_x0000_s1071" type="#_x0000_t32" style="position:absolute;left:0;text-align:left;margin-left:188.95pt;margin-top:179.8pt;width:85.05pt;height:.1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"/>
              </w:pict>
            </w:r>
            <w:r w:rsidRPr="00283A47">
              <w:rPr>
                <w:b/>
                <w:noProof/>
              </w:rPr>
              <w:pict>
                <v:shape id="AutoShape 54" o:spid="_x0000_s1072" type="#_x0000_t32" style="position:absolute;left:0;text-align:left;margin-left:274pt;margin-top:150.5pt;width:0;height:29.35pt;flip:y;z-index:25165107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">
                  <v:stroke endarrow="block"/>
                </v:shape>
              </w:pict>
            </w:r>
            <w:r w:rsidRPr="00283A47">
              <w:rPr>
                <w:b/>
                <w:noProof/>
              </w:rPr>
              <w:pict>
                <v:shape id="AutoShape 57" o:spid="_x0000_s1073" type="#_x0000_t32" style="position:absolute;left:0;text-align:left;margin-left:365.5pt;margin-top:304.3pt;width:15.75pt;height:0;z-index:251652096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X2MwIAAF8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">
                  <v:stroke endarrow="block"/>
                </v:shape>
              </w:pict>
            </w:r>
            <w:r w:rsidRPr="00283A47">
              <w:rPr>
                <w:b/>
                <w:noProof/>
              </w:rPr>
              <w:pict>
                <v:shape id="AutoShape 56" o:spid="_x0000_s1074" type="#_x0000_t32" style="position:absolute;left:0;text-align:left;margin-left:188.95pt;margin-top:304.25pt;width:15pt;height:0;z-index:25165312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">
                  <v:stroke endarrow="block"/>
                </v:shape>
              </w:pict>
            </w:r>
            <w:r w:rsidRPr="00283A47">
              <w:rPr>
                <w:b/>
                <w:noProof/>
              </w:rPr>
              <w:pict>
                <v:shape id="AutoShape 55" o:spid="_x0000_s1075" type="#_x0000_t32" style="position:absolute;left:0;text-align:left;margin-left:339.25pt;margin-top:107pt;width:20.25pt;height:0;z-index:25165414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">
                  <v:stroke endarrow="block"/>
                </v:shape>
              </w:pict>
            </w:r>
            <w:r w:rsidRPr="00283A47">
              <w:rPr>
                <w:b/>
                <w:noProof/>
              </w:rPr>
              <w:pict>
                <v:shape id="AutoShape 53" o:spid="_x0000_s1076" type="#_x0000_t32" style="position:absolute;left:0;text-align:left;margin-left:269.5pt;margin-top:44.8pt;width:0;height:18.1pt;z-index:25165516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">
                  <v:stroke endarrow="block"/>
                </v:shape>
              </w:pict>
            </w:r>
            <w:r w:rsidRPr="00283A47">
              <w:rPr>
                <w:b/>
                <w:noProof/>
              </w:rPr>
              <w:pict>
                <v:rect id="Rectangle 44" o:spid="_x0000_s1077" style="position:absolute;left:0;text-align:left;margin-left:203.95pt;margin-top:272.85pt;width:161.55pt;height:63.8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">
                  <v:textbox style="mso-next-textbox:#Rectangle 44">
                    <w:txbxContent>
                      <w:p w:rsidR="00115A37" w:rsidRDefault="00115A37" w:rsidP="00115A3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 xml:space="preserve">Подготовка информации по поступившему запросу </w:t>
                        </w:r>
                      </w:p>
                    </w:txbxContent>
                  </v:textbox>
                </v:rect>
              </w:pict>
            </w:r>
            <w:r w:rsidRPr="00283A47">
              <w:rPr>
                <w:b/>
                <w:noProof/>
              </w:rPr>
              <w:pict>
                <v:rect id="Rectangle 49" o:spid="_x0000_s1078" style="position:absolute;left:0;text-align:left;margin-left:203.95pt;margin-top:62.8pt;width:135.3pt;height:87.6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">
                  <v:textbox style="mso-next-textbox:#Rectangle 49">
                    <w:txbxContent>
                      <w:p w:rsidR="00115A37" w:rsidRDefault="00115A37" w:rsidP="00115A3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Проверка достоверности представленных сведений</w:t>
                        </w:r>
                      </w:p>
                    </w:txbxContent>
                  </v:textbox>
                </v:rect>
              </w:pict>
            </w:r>
            <w:r w:rsidRPr="00283A47">
              <w:rPr>
                <w:b/>
                <w:noProof/>
              </w:rPr>
              <w:pict>
                <v:shape id="AutoShape 48" o:spid="_x0000_s1079" type="#_x0000_t13" style="position:absolute;left:0;text-align:left;margin-left:4.85pt;margin-top:245.6pt;width:184.1pt;height:118.2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" adj="17661,5093">
                  <v:textbox style="mso-next-textbox:#AutoShape 48">
                    <w:txbxContent>
                      <w:p w:rsidR="00115A37" w:rsidRPr="00AB5B67" w:rsidRDefault="00115A37" w:rsidP="00115A37">
                        <w:pPr>
                          <w:spacing w:before="24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Заявление о предоставлении копии лицензии</w:t>
                        </w:r>
                      </w:p>
                      <w:p w:rsidR="00115A37" w:rsidRPr="008F0723" w:rsidRDefault="00115A37" w:rsidP="00115A37">
                        <w:pPr>
                          <w:spacing w:before="240"/>
                        </w:pPr>
                      </w:p>
                    </w:txbxContent>
                  </v:textbox>
                </v:shape>
              </w:pict>
            </w:r>
            <w:r w:rsidRPr="00283A47">
              <w:rPr>
                <w:b/>
                <w:noProof/>
              </w:rPr>
              <w:pict>
                <v:shape id="AutoShape 45" o:spid="_x0000_s1080" type="#_x0000_t13" style="position:absolute;left:0;text-align:left;margin-left:4.85pt;margin-top:120pt;width:184.1pt;height:118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" adj="17661,5093">
                  <v:textbox style="mso-next-textbox:#AutoShape 45">
                    <w:txbxContent>
                      <w:p w:rsidR="00115A37" w:rsidRPr="00AB5B67" w:rsidRDefault="00115A37" w:rsidP="00115A37">
                        <w:pPr>
                          <w:spacing w:before="24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Поступление заявления и испорченного бланка лицензии в случае порчи лицензии</w:t>
                        </w:r>
                      </w:p>
                      <w:p w:rsidR="00115A37" w:rsidRPr="008F0723" w:rsidRDefault="00115A37" w:rsidP="00115A37">
                        <w:pPr>
                          <w:spacing w:before="240"/>
                        </w:pPr>
                      </w:p>
                    </w:txbxContent>
                  </v:textbox>
                </v:shape>
              </w:pict>
            </w:r>
          </w:p>
        </w:tc>
      </w:tr>
    </w:tbl>
    <w:p w:rsidR="00115A37" w:rsidRPr="004B353B" w:rsidRDefault="00115A37" w:rsidP="00115A37">
      <w:pPr>
        <w:widowControl w:val="0"/>
        <w:autoSpaceDE w:val="0"/>
        <w:autoSpaceDN w:val="0"/>
        <w:adjustRightInd w:val="0"/>
        <w:ind w:left="5812" w:right="1134"/>
        <w:jc w:val="right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364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364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364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364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364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364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364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364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364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364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364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</w:pPr>
    </w:p>
    <w:p w:rsidR="00115A37" w:rsidRPr="004B353B" w:rsidRDefault="00115A37" w:rsidP="00115A37">
      <w:pPr>
        <w:widowControl w:val="0"/>
        <w:autoSpaceDE w:val="0"/>
        <w:autoSpaceDN w:val="0"/>
        <w:adjustRightInd w:val="0"/>
        <w:ind w:left="8080" w:right="545"/>
        <w:jc w:val="right"/>
        <w:outlineLvl w:val="0"/>
      </w:pPr>
    </w:p>
    <w:p w:rsidR="00115A37" w:rsidRPr="004B353B" w:rsidRDefault="003A62DD" w:rsidP="003A62DD">
      <w:pPr>
        <w:widowControl w:val="0"/>
        <w:autoSpaceDE w:val="0"/>
        <w:autoSpaceDN w:val="0"/>
        <w:adjustRightInd w:val="0"/>
        <w:ind w:right="-30"/>
        <w:jc w:val="center"/>
        <w:outlineLvl w:val="0"/>
      </w:pPr>
      <w:r>
        <w:t>_________________</w:t>
      </w:r>
    </w:p>
    <w:sectPr w:rsidR="00115A37" w:rsidRPr="004B353B" w:rsidSect="004B353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15A37"/>
    <w:rsid w:val="00115A37"/>
    <w:rsid w:val="00283A47"/>
    <w:rsid w:val="003142D5"/>
    <w:rsid w:val="003A62DD"/>
    <w:rsid w:val="004B353B"/>
    <w:rsid w:val="00586F49"/>
    <w:rsid w:val="00A75745"/>
    <w:rsid w:val="00A777EB"/>
    <w:rsid w:val="00B40330"/>
    <w:rsid w:val="00BE057A"/>
    <w:rsid w:val="00F34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connector" idref="#AutoShape 52"/>
        <o:r id="V:Rule9" type="connector" idref="#AutoShape 56"/>
        <o:r id="V:Rule10" type="connector" idref="#AutoShape 55"/>
        <o:r id="V:Rule11" type="connector" idref="#AutoShape 57"/>
        <o:r id="V:Rule12" type="connector" idref="#AutoShape 53"/>
        <o:r id="V:Rule13" type="connector" idref="#AutoShape 51"/>
        <o:r id="V:Rule14" type="connector" idref="#AutoShape 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5</cp:revision>
  <cp:lastPrinted>2018-03-04T14:54:00Z</cp:lastPrinted>
  <dcterms:created xsi:type="dcterms:W3CDTF">2018-03-04T12:39:00Z</dcterms:created>
  <dcterms:modified xsi:type="dcterms:W3CDTF">2018-03-06T16:12:00Z</dcterms:modified>
</cp:coreProperties>
</file>