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37" w:rsidRPr="0012031B" w:rsidRDefault="00115A37" w:rsidP="0012031B">
      <w:pPr>
        <w:ind w:left="5812" w:right="-30"/>
        <w:jc w:val="right"/>
        <w:rPr>
          <w:b/>
        </w:rPr>
      </w:pPr>
      <w:r w:rsidRPr="0012031B">
        <w:rPr>
          <w:b/>
        </w:rPr>
        <w:t>Приложение № 18</w:t>
      </w:r>
    </w:p>
    <w:p w:rsidR="00115A37" w:rsidRPr="0012031B" w:rsidRDefault="00115A37" w:rsidP="0012031B">
      <w:pPr>
        <w:ind w:right="-30"/>
        <w:jc w:val="right"/>
        <w:rPr>
          <w:b/>
        </w:rPr>
      </w:pPr>
      <w:r w:rsidRPr="0012031B">
        <w:rPr>
          <w:b/>
        </w:rPr>
        <w:t xml:space="preserve">к Административному регламенту  </w:t>
      </w:r>
    </w:p>
    <w:tbl>
      <w:tblPr>
        <w:tblW w:w="15168" w:type="dxa"/>
        <w:tblInd w:w="-743" w:type="dxa"/>
        <w:tblLayout w:type="fixed"/>
        <w:tblLook w:val="01E0"/>
      </w:tblPr>
      <w:tblGrid>
        <w:gridCol w:w="15168"/>
      </w:tblGrid>
      <w:tr w:rsidR="00115A37" w:rsidRPr="00574B11" w:rsidTr="0012031B">
        <w:trPr>
          <w:cantSplit/>
          <w:trHeight w:val="7491"/>
        </w:trPr>
        <w:tc>
          <w:tcPr>
            <w:tcW w:w="15168" w:type="dxa"/>
          </w:tcPr>
          <w:tbl>
            <w:tblPr>
              <w:tblW w:w="15344" w:type="dxa"/>
              <w:tblLayout w:type="fixed"/>
              <w:tblLook w:val="01E0"/>
            </w:tblPr>
            <w:tblGrid>
              <w:gridCol w:w="236"/>
              <w:gridCol w:w="15108"/>
            </w:tblGrid>
            <w:tr w:rsidR="00115A37" w:rsidRPr="00574B11" w:rsidTr="0012031B">
              <w:trPr>
                <w:trHeight w:val="785"/>
              </w:trPr>
              <w:tc>
                <w:tcPr>
                  <w:tcW w:w="15344" w:type="dxa"/>
                  <w:gridSpan w:val="2"/>
                  <w:vAlign w:val="center"/>
                </w:tcPr>
                <w:p w:rsidR="0012031B" w:rsidRPr="0012031B" w:rsidRDefault="00115A37" w:rsidP="0012031B">
                  <w:pPr>
                    <w:spacing w:line="216" w:lineRule="auto"/>
                    <w:ind w:left="68"/>
                    <w:jc w:val="center"/>
                    <w:rPr>
                      <w:b/>
                      <w:kern w:val="2"/>
                    </w:rPr>
                  </w:pPr>
                  <w:r w:rsidRPr="0012031B">
                    <w:rPr>
                      <w:b/>
                      <w:kern w:val="2"/>
                    </w:rPr>
                    <w:t xml:space="preserve">Блок-схема </w:t>
                  </w:r>
                </w:p>
                <w:p w:rsidR="00EB79A7" w:rsidRDefault="00115A37" w:rsidP="0012031B">
                  <w:pPr>
                    <w:spacing w:line="216" w:lineRule="auto"/>
                    <w:ind w:left="68"/>
                    <w:jc w:val="center"/>
                    <w:rPr>
                      <w:b/>
                      <w:kern w:val="2"/>
                    </w:rPr>
                  </w:pPr>
                  <w:r w:rsidRPr="0012031B">
                    <w:rPr>
                      <w:b/>
                      <w:kern w:val="2"/>
                    </w:rPr>
                    <w:t xml:space="preserve">«Рассмотрение заявления, документов о переоформлении лицензии и принятие решения о переоформлении </w:t>
                  </w:r>
                </w:p>
                <w:p w:rsidR="00115A37" w:rsidRPr="0012031B" w:rsidRDefault="00115A37" w:rsidP="00EB79A7">
                  <w:pPr>
                    <w:spacing w:line="216" w:lineRule="auto"/>
                    <w:ind w:left="68"/>
                    <w:jc w:val="center"/>
                    <w:rPr>
                      <w:b/>
                      <w:color w:val="7030A0"/>
                      <w:kern w:val="2"/>
                    </w:rPr>
                  </w:pPr>
                  <w:r w:rsidRPr="0012031B">
                    <w:rPr>
                      <w:b/>
                      <w:kern w:val="2"/>
                    </w:rPr>
                    <w:t>(</w:t>
                  </w:r>
                  <w:proofErr w:type="gramStart"/>
                  <w:r w:rsidRPr="0012031B">
                    <w:rPr>
                      <w:b/>
                      <w:kern w:val="2"/>
                    </w:rPr>
                    <w:t>отказе</w:t>
                  </w:r>
                  <w:proofErr w:type="gramEnd"/>
                  <w:r w:rsidRPr="0012031B">
                    <w:rPr>
                      <w:b/>
                      <w:kern w:val="2"/>
                    </w:rPr>
                    <w:t xml:space="preserve"> в переоформлении) лицензии»</w:t>
                  </w:r>
                  <w:r w:rsidR="0012031B" w:rsidRPr="0012031B">
                    <w:rPr>
                      <w:b/>
                      <w:kern w:val="2"/>
                    </w:rPr>
                    <w:t xml:space="preserve"> </w:t>
                  </w:r>
                  <w:r w:rsidRPr="0012031B">
                    <w:rPr>
                      <w:b/>
                      <w:kern w:val="2"/>
                    </w:rPr>
                    <w:t>в случаях реорганизации юридического лица в форме преобразования, изменения его наименовани</w:t>
                  </w:r>
                  <w:r w:rsidR="0012031B" w:rsidRPr="0012031B">
                    <w:rPr>
                      <w:b/>
                      <w:kern w:val="2"/>
                    </w:rPr>
                    <w:t>я</w:t>
                  </w:r>
                  <w:r w:rsidRPr="0012031B">
                    <w:rPr>
                      <w:b/>
                      <w:kern w:val="2"/>
                    </w:rPr>
                    <w:t>, адреса места нахождения</w:t>
                  </w:r>
                </w:p>
              </w:tc>
            </w:tr>
            <w:tr w:rsidR="00115A37" w:rsidRPr="00574B11" w:rsidTr="0012031B">
              <w:trPr>
                <w:cantSplit/>
                <w:trHeight w:val="7527"/>
              </w:trPr>
              <w:tc>
                <w:tcPr>
                  <w:tcW w:w="236" w:type="dxa"/>
                  <w:textDirection w:val="btLr"/>
                  <w:vAlign w:val="center"/>
                </w:tcPr>
                <w:p w:rsidR="00115A37" w:rsidRPr="00574B11" w:rsidRDefault="00115A37" w:rsidP="0012031B">
                  <w:pPr>
                    <w:jc w:val="center"/>
                    <w:rPr>
                      <w:color w:val="7030A0"/>
                      <w:kern w:val="2"/>
                    </w:rPr>
                  </w:pPr>
                </w:p>
              </w:tc>
              <w:tc>
                <w:tcPr>
                  <w:tcW w:w="15108" w:type="dxa"/>
                </w:tcPr>
                <w:p w:rsidR="00115A37" w:rsidRPr="00574B11" w:rsidRDefault="007F1AF4" w:rsidP="0012031B">
                  <w:pPr>
                    <w:ind w:left="64"/>
                    <w:jc w:val="center"/>
                    <w:rPr>
                      <w:color w:val="7030A0"/>
                      <w:kern w:val="2"/>
                    </w:rPr>
                  </w:pPr>
                  <w:r w:rsidRPr="007F1AF4">
                    <w:rPr>
                      <w:noProof/>
                      <w:color w:val="7030A0"/>
                    </w:rPr>
                    <w:pict>
                      <v:rect id="Rectangle 212" o:spid="_x0000_s1095" style="position:absolute;left:0;text-align:left;margin-left:606.45pt;margin-top:6.05pt;width:109.55pt;height:51.7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Уведомление об отказе в  переоформлении лицензии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37" o:spid="_x0000_s1119" style="position:absolute;left:0;text-align:left;margin-left:606.2pt;margin-top:67pt;width:109.55pt;height:49.65pt;z-index:2517002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">
                        <v:textbox>
                          <w:txbxContent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Принятие решения об отказе в  переоформлении лицензии</w:t>
                              </w:r>
                            </w:p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</w:p>
                <w:p w:rsidR="0012031B" w:rsidRDefault="007F1AF4" w:rsidP="0012031B">
                  <w:pPr>
                    <w:ind w:left="340"/>
                    <w:jc w:val="center"/>
                    <w:rPr>
                      <w:color w:val="7030A0"/>
                      <w:kern w:val="2"/>
                    </w:rPr>
                  </w:pPr>
                  <w:r w:rsidRPr="007F1AF4">
                    <w:rPr>
                      <w:noProof/>
                      <w:color w:val="7030A0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33" o:spid="_x0000_s1115" type="#_x0000_t32" style="position:absolute;left:0;text-align:left;margin-left:654.2pt;margin-top:156.8pt;width:0;height:12.1pt;flip:y;z-index:25169612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35" o:spid="_x0000_s1117" type="#_x0000_t32" style="position:absolute;left:0;text-align:left;margin-left:650.7pt;margin-top:41.7pt;width:0;height:9.1pt;flip:y;z-index:2516981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00" o:spid="_x0000_s1083" type="#_x0000_t202" style="position:absolute;left:0;text-align:left;margin-left:137.95pt;margin-top:84.55pt;width:114.05pt;height:48.6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" stroked="f">
                        <v:textbox>
                          <w:txbxContent>
                            <w:p w:rsidR="00115A37" w:rsidRPr="00525707" w:rsidRDefault="00115A37" w:rsidP="00115A37">
                              <w:pPr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525707">
                                <w:rPr>
                                  <w:b/>
                                  <w:sz w:val="15"/>
                                  <w:szCs w:val="15"/>
                                </w:rPr>
                                <w:t>ненадлежащим образом оформлено заявление и (или)  не в полном объеме представлены документы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199" o:spid="_x0000_s1082" style="position:absolute;left:0;text-align:left;margin-left:273.15pt;margin-top:84.6pt;width:75.65pt;height:45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" strokecolor="white">
                        <v:textbox>
                          <w:txbxContent>
                            <w:p w:rsidR="00115A37" w:rsidRPr="00525707" w:rsidRDefault="00115A37" w:rsidP="00115A37">
                              <w:pPr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b/>
                                  <w:sz w:val="15"/>
                                  <w:szCs w:val="15"/>
                                </w:rPr>
                                <w:t xml:space="preserve">представление информации в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5"/>
                                  <w:szCs w:val="15"/>
                                </w:rPr>
                                <w:t>тридцатиднев-ный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sz w:val="15"/>
                                  <w:szCs w:val="15"/>
                                </w:rPr>
                                <w:t xml:space="preserve"> срок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34" o:spid="_x0000_s1116" type="#_x0000_t32" style="position:absolute;left:0;text-align:left;margin-left:654.2pt;margin-top:93.6pt;width:0;height:11.55pt;flip:y;z-index:2516971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32" o:spid="_x0000_s1114" type="#_x0000_t32" style="position:absolute;left:0;text-align:left;margin-left:559.1pt;margin-top:198.85pt;width:69.95pt;height:0;z-index:25169510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31" o:spid="_x0000_s1113" type="#_x0000_t32" style="position:absolute;left:0;text-align:left;margin-left:559.1pt;margin-top:172.35pt;width:65.8pt;height:.7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Text Box 201" o:spid="_x0000_s1084" type="#_x0000_t202" style="position:absolute;left:0;text-align:left;margin-left:624.9pt;margin-top:190.55pt;width:90.85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" stroked="f">
                        <v:textbox>
                          <w:txbxContent>
                            <w:p w:rsidR="00115A37" w:rsidRPr="0012031B" w:rsidRDefault="00115A37" w:rsidP="00115A37">
                              <w:r w:rsidRPr="0012031B">
                                <w:t>положительно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Text Box 209" o:spid="_x0000_s1092" type="#_x0000_t202" style="position:absolute;left:0;text-align:left;margin-left:622.3pt;margin-top:163.1pt;width:108pt;height:21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" stroked="f">
                        <v:textbox>
                          <w:txbxContent>
                            <w:p w:rsidR="00115A37" w:rsidRPr="00997201" w:rsidRDefault="00115A37" w:rsidP="00115A37">
                              <w:r w:rsidRPr="00997201">
                                <w:t>отрицательно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11" o:spid="_x0000_s1094" style="position:absolute;left:0;text-align:left;margin-left:606.2pt;margin-top:105.1pt;width:109.55pt;height:51.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Проект приказа об отказе в  переоформлении лицензии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198" o:spid="_x0000_s1081" style="position:absolute;left:0;text-align:left;margin-left:348.8pt;margin-top:1.55pt;width:77.85pt;height:42.3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" strokecolor="white">
                        <v:textbox>
                          <w:txbxContent>
                            <w:p w:rsidR="00115A37" w:rsidRPr="00525707" w:rsidRDefault="00115A37" w:rsidP="00115A37">
                              <w:pPr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b/>
                                  <w:sz w:val="15"/>
                                  <w:szCs w:val="15"/>
                                </w:rPr>
                                <w:t>непредставление информации в тридцатидневный срок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17" o:spid="_x0000_s1100" type="#_x0000_t32" style="position:absolute;left:0;text-align:left;margin-left:358.95pt;margin-top:180.35pt;width:28.3pt;height:0;z-index:25168076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if7NgIAAGA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08" o:spid="_x0000_s1091" style="position:absolute;left:0;text-align:left;margin-left:387.25pt;margin-top:142.55pt;width:171.85pt;height:73.1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Документарная проверка полноты и достоверности представленных сведений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8" o:spid="_x0000_s1111" type="#_x0000_t32" style="position:absolute;left:0;text-align:left;margin-left:355.35pt;margin-top:53.2pt;width:0;height:99.75pt;z-index:25169203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7" o:spid="_x0000_s1110" type="#_x0000_t32" style="position:absolute;left:0;text-align:left;margin-left:337.65pt;margin-top:53.2pt;width:17.7pt;height:0;z-index:25169100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"/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6" o:spid="_x0000_s1109" type="#_x0000_t32" style="position:absolute;left:0;text-align:left;margin-left:337.65pt;margin-top:43.8pt;width:112.9pt;height:0;z-index:25168998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5" o:spid="_x0000_s1108" type="#_x0000_t32" style="position:absolute;left:0;text-align:left;margin-left:263pt;margin-top:66.05pt;width:0;height:86.9pt;flip:y;z-index:25168896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16" o:spid="_x0000_s1099" type="#_x0000_t32" style="position:absolute;left:0;text-align:left;margin-left:226.3pt;margin-top:180.3pt;width:9.25pt;height:0;z-index:25167974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pQNwIAAGA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15" o:spid="_x0000_s1098" type="#_x0000_t32" style="position:absolute;left:0;text-align:left;margin-left:105.65pt;margin-top:180.3pt;width:6.55pt;height:.7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06" o:spid="_x0000_s1089" style="position:absolute;left:0;text-align:left;margin-left:226.3pt;margin-top:23pt;width:111.35pt;height:43.0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Уведомление лицензиата о необходимости устранения замечаний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07" o:spid="_x0000_s1090" style="position:absolute;left:0;text-align:left;margin-left:450.55pt;margin-top:18.3pt;width:98.15pt;height:53.3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">
                        <v:textbox>
                          <w:txbxContent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 xml:space="preserve">Уведомление о возврате заявления 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04" o:spid="_x0000_s1087" style="position:absolute;left:0;text-align:left;margin-left:235.55pt;margin-top:152.95pt;width:123.4pt;height:55.5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">
                        <v:textbox>
                          <w:txbxContent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EF2BC6">
                                <w:rPr>
                                  <w:sz w:val="15"/>
                                  <w:szCs w:val="15"/>
                                </w:rPr>
                                <w:t xml:space="preserve">Рассмотрение 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 xml:space="preserve">заявления 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03" o:spid="_x0000_s1086" style="position:absolute;left:0;text-align:left;margin-left:112.2pt;margin-top:152.95pt;width:114.1pt;height:55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">
                        <v:textbox>
                          <w:txbxContent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EF2BC6">
                                <w:rPr>
                                  <w:sz w:val="15"/>
                                  <w:szCs w:val="15"/>
                                </w:rPr>
                                <w:t>Назначение ответственного исполнителя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02" o:spid="_x0000_s1085" style="position:absolute;left:0;text-align:left;margin-left:5.85pt;margin-top:152.95pt;width:99.8pt;height:55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">
                        <v:textbox>
                          <w:txbxContent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EF2BC6">
                                <w:rPr>
                                  <w:sz w:val="15"/>
                                  <w:szCs w:val="15"/>
                                </w:rPr>
                                <w:t xml:space="preserve">Регистрация заявления 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205" o:spid="_x0000_s1088" type="#_x0000_t67" style="position:absolute;left:0;text-align:left;margin-left:5.85pt;margin-top:1.5pt;width:106.35pt;height:151.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">
                        <v:textbox>
                          <w:txbxContent>
                            <w:p w:rsidR="00115A37" w:rsidRPr="00EE48F0" w:rsidRDefault="00115A37" w:rsidP="00115A37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EE48F0">
                                <w:rPr>
                                  <w:sz w:val="16"/>
                                  <w:szCs w:val="16"/>
                                </w:rPr>
                                <w:t>Поступ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EE48F0">
                                <w:rPr>
                                  <w:sz w:val="16"/>
                                  <w:szCs w:val="16"/>
                                </w:rPr>
                                <w:t>ление</w:t>
                              </w:r>
                              <w:proofErr w:type="spellEnd"/>
                              <w:proofErr w:type="gramEnd"/>
                              <w:r w:rsidRPr="00EE48F0">
                                <w:rPr>
                                  <w:sz w:val="16"/>
                                  <w:szCs w:val="16"/>
                                </w:rPr>
                                <w:t xml:space="preserve"> заявления (в т.ч. через портал </w:t>
                              </w:r>
                              <w:proofErr w:type="spellStart"/>
                              <w:r w:rsidRPr="00EE48F0">
                                <w:rPr>
                                  <w:sz w:val="16"/>
                                  <w:szCs w:val="16"/>
                                </w:rPr>
                                <w:t>государ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EE48F0">
                                <w:rPr>
                                  <w:sz w:val="16"/>
                                  <w:szCs w:val="16"/>
                                </w:rPr>
                                <w:t>ственных</w:t>
                              </w:r>
                              <w:proofErr w:type="spellEnd"/>
                              <w:r w:rsidRPr="00EE48F0">
                                <w:rPr>
                                  <w:sz w:val="16"/>
                                  <w:szCs w:val="16"/>
                                </w:rPr>
                                <w:t xml:space="preserve"> услуг)</w:t>
                              </w:r>
                            </w:p>
                            <w:p w:rsidR="00115A37" w:rsidRDefault="00115A37" w:rsidP="00115A37"/>
                          </w:txbxContent>
                        </v:textbox>
                      </v:shape>
                    </w:pict>
                  </w:r>
                </w:p>
                <w:p w:rsidR="0012031B" w:rsidRPr="0012031B" w:rsidRDefault="007F1AF4" w:rsidP="0012031B">
                  <w:r w:rsidRPr="007F1AF4">
                    <w:rPr>
                      <w:noProof/>
                      <w:color w:val="7030A0"/>
                    </w:rPr>
                    <w:pict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AutoShape 220" o:spid="_x0000_s1103" type="#_x0000_t34" style="position:absolute;margin-left:715.75pt;margin-top:9.2pt;width:13.35pt;height:.05pt;z-index:2516838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15qIgIAAD4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" adj="10760,-73764000,-1263398"/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1" o:spid="_x0000_s1104" type="#_x0000_t32" style="position:absolute;margin-left:560.15pt;margin-top:178.2pt;width:337.9pt;height:0;rotation:90;z-index:25168486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" adj="-51191,-1,-51191"/>
                    </w:pict>
                  </w:r>
                </w:p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2031B" w:rsidRPr="0012031B" w:rsidRDefault="0012031B" w:rsidP="0012031B"/>
                <w:p w:rsidR="00115A37" w:rsidRPr="0012031B" w:rsidRDefault="007F1AF4" w:rsidP="0012031B">
                  <w:pPr>
                    <w:tabs>
                      <w:tab w:val="left" w:pos="13261"/>
                    </w:tabs>
                  </w:pPr>
                  <w:r w:rsidRPr="007F1AF4">
                    <w:rPr>
                      <w:noProof/>
                      <w:color w:val="7030A0"/>
                    </w:rPr>
                    <w:pict>
                      <v:shape id="AutoShape 222" o:spid="_x0000_s1105" type="#_x0000_t34" style="position:absolute;margin-left:273.15pt;margin-top:153.85pt;width:455.95pt;height:.1pt;rotation:180;flip:y;z-index:2516858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" adj="10799,109857600,-37624"/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3" o:spid="_x0000_s1106" type="#_x0000_t32" style="position:absolute;margin-left:273.15pt;margin-top:115.55pt;width:0;height:37.3pt;flip:y;z-index:25168691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14" o:spid="_x0000_s1097" style="position:absolute;margin-left:168.65pt;margin-top:64.65pt;width:225.4pt;height:51.7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Направление лицензионного дела на архивное хранение</w:t>
                              </w:r>
                            </w:p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EF2BC6">
                                <w:rPr>
                                  <w:sz w:val="15"/>
                                  <w:szCs w:val="15"/>
                                </w:rPr>
                                <w:t>(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5 дней</w:t>
                              </w:r>
                              <w:r w:rsidRPr="00EF2BC6">
                                <w:rPr>
                                  <w:sz w:val="15"/>
                                  <w:szCs w:val="15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24" o:spid="_x0000_s1107" type="#_x0000_t32" style="position:absolute;margin-left:529.7pt;margin-top:136.3pt;width:0;height:17.55pt;z-index:2516879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49NAIAAGAEAAAOAAAAZHJzL2Uyb0RvYy54bWysVMGO2jAQvVfqP1i+Q0g2U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36" o:spid="_x0000_s1118" type="#_x0000_t32" style="position:absolute;margin-left:585.9pt;margin-top:103.55pt;width:29pt;height:0;flip:x;z-index:25169920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13" o:spid="_x0000_s1096" style="position:absolute;margin-left:476.35pt;margin-top:83.45pt;width:109.55pt;height:51.7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Вручение (направление) лицензии заявителю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30" o:spid="_x0000_s1112" style="position:absolute;margin-left:614.9pt;margin-top:83.45pt;width:109.55pt;height:49.6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">
                        <v:textbox>
                          <w:txbxContent>
                            <w:p w:rsidR="00115A37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Принятие решения о переоформлении лицензии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AutoShape 219" o:spid="_x0000_s1131" type="#_x0000_t32" style="position:absolute;margin-left:654.2pt;margin-top:71.45pt;width:.7pt;height:12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HYxOgIAAGM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">
                        <v:stroke endarrow="block"/>
                      </v:shape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rect id="Rectangle 210" o:spid="_x0000_s1093" style="position:absolute;margin-left:614.9pt;margin-top:19.05pt;width:109.55pt;height:51.7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">
                        <v:textbox>
                          <w:txbxContent>
                            <w:p w:rsidR="00115A37" w:rsidRPr="00EF2BC6" w:rsidRDefault="00115A37" w:rsidP="00115A3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Проект приказа о переоформлении лицензии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F1AF4">
                    <w:rPr>
                      <w:noProof/>
                      <w:color w:val="7030A0"/>
                    </w:rPr>
                    <w:pict>
                      <v:shape id="_x0000_s1132" type="#_x0000_t32" style="position:absolute;margin-left:654.2pt;margin-top:1.5pt;width:0;height:17.55pt;z-index:25170227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49NAIAAGAEAAAOAAAAZHJzL2Uyb0RvYy54bWysVMGO2jAQvVfqP1i+Q0g2U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">
                        <v:stroke endarrow="block"/>
                      </v:shape>
                    </w:pict>
                  </w:r>
                  <w:r w:rsidR="0012031B">
                    <w:tab/>
                  </w:r>
                </w:p>
              </w:tc>
            </w:tr>
          </w:tbl>
          <w:p w:rsidR="00115A37" w:rsidRPr="00574B11" w:rsidRDefault="00115A37" w:rsidP="0012031B">
            <w:pPr>
              <w:tabs>
                <w:tab w:val="left" w:pos="8490"/>
              </w:tabs>
              <w:rPr>
                <w:color w:val="7030A0"/>
              </w:rPr>
            </w:pPr>
          </w:p>
        </w:tc>
      </w:tr>
    </w:tbl>
    <w:p w:rsidR="0012031B" w:rsidRDefault="00EB79A7" w:rsidP="00EB79A7">
      <w:pPr>
        <w:ind w:right="-30"/>
        <w:jc w:val="center"/>
      </w:pPr>
      <w:r>
        <w:t>_________________</w:t>
      </w:r>
    </w:p>
    <w:sectPr w:rsidR="0012031B" w:rsidSect="0012031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15A37"/>
    <w:rsid w:val="000C7A7A"/>
    <w:rsid w:val="00115A37"/>
    <w:rsid w:val="0012031B"/>
    <w:rsid w:val="00586F49"/>
    <w:rsid w:val="007F1AF4"/>
    <w:rsid w:val="00B728B6"/>
    <w:rsid w:val="00E032A6"/>
    <w:rsid w:val="00EB79A7"/>
    <w:rsid w:val="00F4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AutoShape 228"/>
        <o:r id="V:Rule22" type="connector" idref="#AutoShape 216"/>
        <o:r id="V:Rule23" type="connector" idref="#AutoShape 217"/>
        <o:r id="V:Rule24" type="connector" idref="#AutoShape 231"/>
        <o:r id="V:Rule25" type="connector" idref="#AutoShape 219"/>
        <o:r id="V:Rule26" type="connector" idref="#AutoShape 232"/>
        <o:r id="V:Rule27" type="connector" idref="#_x0000_s1132"/>
        <o:r id="V:Rule28" type="connector" idref="#AutoShape 224"/>
        <o:r id="V:Rule29" type="connector" idref="#AutoShape 220"/>
        <o:r id="V:Rule30" type="connector" idref="#AutoShape 226"/>
        <o:r id="V:Rule31" type="connector" idref="#AutoShape 215"/>
        <o:r id="V:Rule32" type="connector" idref="#AutoShape 222"/>
        <o:r id="V:Rule33" type="connector" idref="#AutoShape 234"/>
        <o:r id="V:Rule34" type="connector" idref="#AutoShape 235"/>
        <o:r id="V:Rule35" type="connector" idref="#AutoShape 236"/>
        <o:r id="V:Rule36" type="connector" idref="#AutoShape 227"/>
        <o:r id="V:Rule37" type="connector" idref="#AutoShape 233"/>
        <o:r id="V:Rule38" type="connector" idref="#AutoShape 223"/>
        <o:r id="V:Rule39" type="connector" idref="#AutoShape 225"/>
        <o:r id="V:Rule40" type="connector" idref="#AutoShape 2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9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3</cp:revision>
  <cp:lastPrinted>2018-03-06T16:09:00Z</cp:lastPrinted>
  <dcterms:created xsi:type="dcterms:W3CDTF">2018-03-04T12:37:00Z</dcterms:created>
  <dcterms:modified xsi:type="dcterms:W3CDTF">2018-03-06T16:09:00Z</dcterms:modified>
</cp:coreProperties>
</file>