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28" w:rsidRPr="004C27A7" w:rsidRDefault="00096C28" w:rsidP="00096C28">
      <w:pPr>
        <w:ind w:right="-144" w:firstLine="6096"/>
        <w:rPr>
          <w:sz w:val="26"/>
          <w:szCs w:val="26"/>
        </w:rPr>
      </w:pPr>
      <w:r w:rsidRPr="004C27A7">
        <w:rPr>
          <w:sz w:val="26"/>
          <w:szCs w:val="26"/>
        </w:rPr>
        <w:t>Утвержден</w:t>
      </w:r>
      <w:r w:rsidR="00E825FB">
        <w:rPr>
          <w:sz w:val="26"/>
          <w:szCs w:val="26"/>
        </w:rPr>
        <w:t>о</w:t>
      </w:r>
    </w:p>
    <w:p w:rsidR="00096C28" w:rsidRPr="004C27A7" w:rsidRDefault="00096C28" w:rsidP="00096C28">
      <w:pPr>
        <w:ind w:right="-144" w:firstLine="6096"/>
        <w:rPr>
          <w:sz w:val="26"/>
          <w:szCs w:val="26"/>
        </w:rPr>
      </w:pPr>
      <w:r w:rsidRPr="004C27A7">
        <w:rPr>
          <w:sz w:val="26"/>
          <w:szCs w:val="26"/>
        </w:rPr>
        <w:t xml:space="preserve">приказом Министерства                    </w:t>
      </w:r>
    </w:p>
    <w:p w:rsidR="00096C28" w:rsidRPr="004C27A7" w:rsidRDefault="00096C28" w:rsidP="00096C28">
      <w:pPr>
        <w:ind w:right="-144" w:firstLine="6096"/>
        <w:rPr>
          <w:sz w:val="26"/>
          <w:szCs w:val="26"/>
        </w:rPr>
      </w:pPr>
      <w:r w:rsidRPr="004C27A7">
        <w:rPr>
          <w:sz w:val="26"/>
          <w:szCs w:val="26"/>
        </w:rPr>
        <w:t>здравоохранения</w:t>
      </w:r>
    </w:p>
    <w:p w:rsidR="00096C28" w:rsidRPr="004C27A7" w:rsidRDefault="001D48D9" w:rsidP="00096C28">
      <w:pPr>
        <w:ind w:right="-144" w:firstLine="6096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09.35pt;margin-top:11.25pt;width:174.75pt;height:22.5pt;z-index:251673600" filled="f" stroked="f">
            <v:textbox>
              <w:txbxContent>
                <w:p w:rsidR="005710FF" w:rsidRPr="00A27B28" w:rsidRDefault="009B036C" w:rsidP="00096C28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18.</w:t>
                  </w:r>
                  <w:r>
                    <w:t>18.02.2020</w:t>
                  </w:r>
                  <w:r>
                    <w:rPr>
                      <w:color w:val="FFFFFF" w:themeColor="background1"/>
                    </w:rPr>
                    <w:t>0</w:t>
                  </w:r>
                  <w:r w:rsidR="005710FF" w:rsidRPr="00A27B28">
                    <w:rPr>
                      <w:color w:val="FFFFFF" w:themeColor="background1"/>
                    </w:rPr>
                    <w:t xml:space="preserve">    </w:t>
                  </w:r>
                  <w:r>
                    <w:rPr>
                      <w:color w:val="FFFFFF" w:themeColor="background1"/>
                    </w:rPr>
                    <w:t xml:space="preserve"> </w:t>
                  </w:r>
                  <w:r w:rsidRPr="009B036C">
                    <w:t>63</w:t>
                  </w:r>
                  <w:r w:rsidR="005710FF" w:rsidRPr="00A27B28">
                    <w:rPr>
                      <w:color w:val="FFFFFF" w:themeColor="background1"/>
                    </w:rPr>
                    <w:t>.11.2013               681</w:t>
                  </w:r>
                </w:p>
              </w:txbxContent>
            </v:textbox>
          </v:shape>
        </w:pict>
      </w:r>
      <w:r w:rsidR="00096C28" w:rsidRPr="004C27A7">
        <w:rPr>
          <w:sz w:val="26"/>
          <w:szCs w:val="26"/>
        </w:rPr>
        <w:t xml:space="preserve">Мурманской области </w:t>
      </w:r>
    </w:p>
    <w:p w:rsidR="00096C28" w:rsidRPr="004C27A7" w:rsidRDefault="00096C28" w:rsidP="00096C28">
      <w:pPr>
        <w:ind w:right="-144" w:firstLine="6096"/>
        <w:rPr>
          <w:sz w:val="26"/>
          <w:szCs w:val="26"/>
        </w:rPr>
      </w:pPr>
      <w:r w:rsidRPr="004C27A7">
        <w:rPr>
          <w:sz w:val="26"/>
          <w:szCs w:val="26"/>
        </w:rPr>
        <w:t>от ___________ № _____</w:t>
      </w:r>
    </w:p>
    <w:p w:rsidR="00096C28" w:rsidRPr="00096C28" w:rsidRDefault="00096C28" w:rsidP="00D53D07">
      <w:pPr>
        <w:ind w:right="-144" w:firstLine="6096"/>
        <w:rPr>
          <w:sz w:val="28"/>
          <w:szCs w:val="28"/>
        </w:rPr>
      </w:pPr>
    </w:p>
    <w:p w:rsidR="00096C28" w:rsidRPr="00096C28" w:rsidRDefault="00096C28" w:rsidP="00D53D07">
      <w:pPr>
        <w:ind w:right="-144" w:firstLine="6096"/>
        <w:rPr>
          <w:sz w:val="28"/>
          <w:szCs w:val="28"/>
        </w:rPr>
      </w:pPr>
    </w:p>
    <w:p w:rsidR="00096C28" w:rsidRPr="00096C28" w:rsidRDefault="00096C28" w:rsidP="00A760BB">
      <w:pPr>
        <w:jc w:val="center"/>
        <w:rPr>
          <w:b/>
          <w:bCs/>
          <w:sz w:val="28"/>
          <w:szCs w:val="28"/>
        </w:rPr>
      </w:pPr>
      <w:r w:rsidRPr="00096C28">
        <w:rPr>
          <w:b/>
          <w:bCs/>
          <w:sz w:val="28"/>
          <w:szCs w:val="28"/>
        </w:rPr>
        <w:t>ТЕХНИЧЕСКОЕ ЗАДАНИЕ</w:t>
      </w:r>
    </w:p>
    <w:p w:rsidR="00C10FF2" w:rsidRDefault="00C10FF2" w:rsidP="00A760BB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C10FF2" w:rsidRPr="00C10FF2" w:rsidRDefault="00C10FF2" w:rsidP="00A760BB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 w:rsidRPr="00C10FF2">
        <w:rPr>
          <w:sz w:val="28"/>
          <w:szCs w:val="28"/>
        </w:rPr>
        <w:t xml:space="preserve">Санитарно-просветительные мероприятия </w:t>
      </w:r>
      <w:r w:rsidRPr="00C10FF2">
        <w:rPr>
          <w:bCs/>
          <w:sz w:val="28"/>
          <w:szCs w:val="28"/>
        </w:rPr>
        <w:t>по проведению профилактики инфекционных заболеваний (ИППП, ВИЧ-инфекции, гепатитов</w:t>
      </w:r>
      <w:proofErr w:type="gramStart"/>
      <w:r w:rsidRPr="00C10FF2">
        <w:rPr>
          <w:bCs/>
          <w:sz w:val="28"/>
          <w:szCs w:val="28"/>
        </w:rPr>
        <w:t xml:space="preserve"> В</w:t>
      </w:r>
      <w:proofErr w:type="gramEnd"/>
      <w:r w:rsidRPr="00C10FF2">
        <w:rPr>
          <w:bCs/>
          <w:sz w:val="28"/>
          <w:szCs w:val="28"/>
        </w:rPr>
        <w:t xml:space="preserve"> и С) </w:t>
      </w:r>
      <w:r w:rsidRPr="00C10FF2">
        <w:rPr>
          <w:sz w:val="28"/>
          <w:szCs w:val="28"/>
        </w:rPr>
        <w:t xml:space="preserve"> среди населения на территории Мурманской области осуществляются социально ориентированной некоммерческой организацией (далее – Исполнителем) при методическом руководстве ГОАУЗ «Мурманский областной Центр специализированных видов медицинской помощи».  </w:t>
      </w:r>
    </w:p>
    <w:p w:rsidR="00C10FF2" w:rsidRPr="00C10FF2" w:rsidRDefault="00C10FF2" w:rsidP="00A760BB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 w:rsidRPr="00C10FF2">
        <w:rPr>
          <w:sz w:val="28"/>
          <w:szCs w:val="28"/>
        </w:rPr>
        <w:t>Субсидия предоставляется победителю конкурса в размере 100 000 рублей в 2020 году.</w:t>
      </w:r>
    </w:p>
    <w:p w:rsidR="00C10FF2" w:rsidRPr="00C10FF2" w:rsidRDefault="00C10FF2" w:rsidP="00A760BB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 w:rsidRPr="00C10FF2">
        <w:rPr>
          <w:sz w:val="28"/>
          <w:szCs w:val="28"/>
        </w:rPr>
        <w:t>Субсидия предоставляется на проведение следующих мероприятий по профилактике инфекционных заболеваний (ИППП, ВИЧ-инфекции, гепатитов</w:t>
      </w:r>
      <w:proofErr w:type="gramStart"/>
      <w:r w:rsidRPr="00C10FF2">
        <w:rPr>
          <w:sz w:val="28"/>
          <w:szCs w:val="28"/>
        </w:rPr>
        <w:t xml:space="preserve"> В</w:t>
      </w:r>
      <w:proofErr w:type="gramEnd"/>
      <w:r w:rsidRPr="00C10FF2">
        <w:rPr>
          <w:sz w:val="28"/>
          <w:szCs w:val="28"/>
        </w:rPr>
        <w:t xml:space="preserve"> и С):</w:t>
      </w:r>
    </w:p>
    <w:p w:rsidR="00C10FF2" w:rsidRPr="00A760BB" w:rsidRDefault="00DE5276" w:rsidP="00A760BB">
      <w:pPr>
        <w:numPr>
          <w:ilvl w:val="0"/>
          <w:numId w:val="41"/>
        </w:numPr>
        <w:tabs>
          <w:tab w:val="left" w:pos="1080"/>
        </w:tabs>
        <w:ind w:left="0" w:firstLine="107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="00C10FF2" w:rsidRPr="00A760BB">
        <w:rPr>
          <w:sz w:val="28"/>
          <w:szCs w:val="28"/>
        </w:rPr>
        <w:t>а р</w:t>
      </w:r>
      <w:r w:rsidR="00C10FF2" w:rsidRPr="00A760BB">
        <w:rPr>
          <w:bCs/>
          <w:sz w:val="28"/>
          <w:szCs w:val="28"/>
        </w:rPr>
        <w:t>еализацию информационной кампании по вопросам профилактики инфекционных заболеваний (ИППП, ВИЧ-инфекции, гепатитов</w:t>
      </w:r>
      <w:proofErr w:type="gramStart"/>
      <w:r w:rsidR="00C10FF2" w:rsidRPr="00A760BB">
        <w:rPr>
          <w:bCs/>
          <w:sz w:val="28"/>
          <w:szCs w:val="28"/>
        </w:rPr>
        <w:t xml:space="preserve"> В</w:t>
      </w:r>
      <w:proofErr w:type="gramEnd"/>
      <w:r w:rsidR="00C10FF2" w:rsidRPr="00A760BB">
        <w:rPr>
          <w:bCs/>
          <w:sz w:val="28"/>
          <w:szCs w:val="28"/>
        </w:rPr>
        <w:t xml:space="preserve"> и С) в виде организации и проведения массовых акций, направленных на информирование граждан по вопросам профилактики инфекционных заболеваний (ИППП,</w:t>
      </w:r>
      <w:r>
        <w:rPr>
          <w:bCs/>
          <w:sz w:val="28"/>
          <w:szCs w:val="28"/>
        </w:rPr>
        <w:t xml:space="preserve"> ВИЧ-инфекции, гепатитов В и С).</w:t>
      </w:r>
    </w:p>
    <w:p w:rsidR="00C10FF2" w:rsidRPr="00A760BB" w:rsidRDefault="00DE5276" w:rsidP="00A760BB">
      <w:pPr>
        <w:numPr>
          <w:ilvl w:val="0"/>
          <w:numId w:val="41"/>
        </w:numPr>
        <w:tabs>
          <w:tab w:val="left" w:pos="1080"/>
        </w:tabs>
        <w:ind w:left="0" w:firstLine="10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10FF2" w:rsidRPr="00A760BB">
        <w:rPr>
          <w:bCs/>
          <w:sz w:val="28"/>
          <w:szCs w:val="28"/>
        </w:rPr>
        <w:t>а организацию и проведение мероприятий, направленных на профилактику инфекционных заболеваний (ИППП, ВИЧ-инфекции, гепатитов</w:t>
      </w:r>
      <w:proofErr w:type="gramStart"/>
      <w:r w:rsidR="00C10FF2" w:rsidRPr="00A760BB">
        <w:rPr>
          <w:bCs/>
          <w:sz w:val="28"/>
          <w:szCs w:val="28"/>
        </w:rPr>
        <w:t xml:space="preserve"> В</w:t>
      </w:r>
      <w:proofErr w:type="gramEnd"/>
      <w:r w:rsidR="00C10FF2" w:rsidRPr="00A760BB">
        <w:rPr>
          <w:bCs/>
          <w:sz w:val="28"/>
          <w:szCs w:val="28"/>
        </w:rPr>
        <w:t xml:space="preserve"> и С) в ключевых группах населения:</w:t>
      </w:r>
    </w:p>
    <w:p w:rsidR="00C10FF2" w:rsidRPr="00C10FF2" w:rsidRDefault="00C10FF2" w:rsidP="00A760BB">
      <w:pPr>
        <w:tabs>
          <w:tab w:val="left" w:pos="1080"/>
        </w:tabs>
        <w:ind w:firstLine="1077"/>
        <w:jc w:val="both"/>
        <w:rPr>
          <w:bCs/>
          <w:sz w:val="28"/>
          <w:szCs w:val="28"/>
        </w:rPr>
      </w:pPr>
      <w:r w:rsidRPr="00C10FF2">
        <w:rPr>
          <w:bCs/>
          <w:sz w:val="28"/>
          <w:szCs w:val="28"/>
        </w:rPr>
        <w:t xml:space="preserve">- расширение охвата тестируемых на ВИЧ-инфекцию путем обеспечения доступа определенных уязвимых групп населения к </w:t>
      </w:r>
      <w:proofErr w:type="spellStart"/>
      <w:r w:rsidRPr="00C10FF2">
        <w:rPr>
          <w:bCs/>
          <w:sz w:val="28"/>
          <w:szCs w:val="28"/>
        </w:rPr>
        <w:t>скрининговому</w:t>
      </w:r>
      <w:proofErr w:type="spellEnd"/>
      <w:r w:rsidRPr="00C10FF2">
        <w:rPr>
          <w:bCs/>
          <w:sz w:val="28"/>
          <w:szCs w:val="28"/>
        </w:rPr>
        <w:t xml:space="preserve"> обследованию на ВИЧ-инфекцию и медицинскому освидетельствованию  на ВИЧ-инфекцию, с учетом психологических особенностей указанных контингентов;</w:t>
      </w:r>
    </w:p>
    <w:p w:rsidR="00C10FF2" w:rsidRPr="00C10FF2" w:rsidRDefault="00C10FF2" w:rsidP="00A760BB">
      <w:pPr>
        <w:tabs>
          <w:tab w:val="left" w:pos="1080"/>
        </w:tabs>
        <w:ind w:firstLine="1077"/>
        <w:jc w:val="both"/>
        <w:rPr>
          <w:bCs/>
          <w:sz w:val="28"/>
          <w:szCs w:val="28"/>
        </w:rPr>
      </w:pPr>
      <w:r w:rsidRPr="00C10FF2">
        <w:rPr>
          <w:bCs/>
          <w:sz w:val="28"/>
          <w:szCs w:val="28"/>
        </w:rPr>
        <w:t xml:space="preserve">- информирование ключевых групп населения по вопросам профилактики инфекционных заболеваний  </w:t>
      </w:r>
      <w:r w:rsidRPr="00C10FF2">
        <w:rPr>
          <w:sz w:val="28"/>
          <w:szCs w:val="28"/>
        </w:rPr>
        <w:t>(ИППП, ВИЧ-инфекции, гепатитов</w:t>
      </w:r>
      <w:proofErr w:type="gramStart"/>
      <w:r w:rsidRPr="00C10FF2">
        <w:rPr>
          <w:sz w:val="28"/>
          <w:szCs w:val="28"/>
        </w:rPr>
        <w:t xml:space="preserve"> В</w:t>
      </w:r>
      <w:proofErr w:type="gramEnd"/>
      <w:r w:rsidRPr="00C10FF2">
        <w:rPr>
          <w:sz w:val="28"/>
          <w:szCs w:val="28"/>
        </w:rPr>
        <w:t xml:space="preserve"> и С).</w:t>
      </w:r>
    </w:p>
    <w:p w:rsidR="00C10FF2" w:rsidRPr="00A760BB" w:rsidRDefault="00C10FF2" w:rsidP="00A760BB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 w:rsidRPr="00A760BB">
        <w:rPr>
          <w:sz w:val="28"/>
          <w:szCs w:val="28"/>
        </w:rPr>
        <w:t>Требования к интегрированию темы профилактики инфекционных заболеваний (ИППП, ВИЧ-инфекции, гепатитов</w:t>
      </w:r>
      <w:proofErr w:type="gramStart"/>
      <w:r w:rsidRPr="00A760BB">
        <w:rPr>
          <w:sz w:val="28"/>
          <w:szCs w:val="28"/>
        </w:rPr>
        <w:t xml:space="preserve"> В</w:t>
      </w:r>
      <w:proofErr w:type="gramEnd"/>
      <w:r w:rsidRPr="00A760BB">
        <w:rPr>
          <w:sz w:val="28"/>
          <w:szCs w:val="28"/>
        </w:rPr>
        <w:t xml:space="preserve"> и С) в массовое санитарно-просветительное мероприятие </w:t>
      </w:r>
      <w:r w:rsidR="00BB18E3">
        <w:rPr>
          <w:sz w:val="28"/>
          <w:szCs w:val="28"/>
        </w:rPr>
        <w:t xml:space="preserve">(далее – массовое мероприятие) </w:t>
      </w:r>
      <w:r w:rsidRPr="00A760BB">
        <w:rPr>
          <w:sz w:val="28"/>
          <w:szCs w:val="28"/>
        </w:rPr>
        <w:t>для граждан:</w:t>
      </w:r>
    </w:p>
    <w:p w:rsidR="00C10FF2" w:rsidRPr="00A760BB" w:rsidRDefault="00C10FF2" w:rsidP="00A760BB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0B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интеграции темы профилактики </w:t>
      </w:r>
      <w:r w:rsidRPr="00A760BB">
        <w:rPr>
          <w:rFonts w:ascii="Times New Roman" w:hAnsi="Times New Roman" w:cs="Times New Roman"/>
          <w:sz w:val="28"/>
          <w:szCs w:val="28"/>
        </w:rPr>
        <w:t>ИППП, ВИЧ-инфекции, гепатитов</w:t>
      </w:r>
      <w:proofErr w:type="gramStart"/>
      <w:r w:rsidRPr="00A760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60BB">
        <w:rPr>
          <w:rFonts w:ascii="Times New Roman" w:hAnsi="Times New Roman" w:cs="Times New Roman"/>
          <w:sz w:val="28"/>
          <w:szCs w:val="28"/>
        </w:rPr>
        <w:t xml:space="preserve"> и С</w:t>
      </w:r>
      <w:r w:rsidRPr="00A760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A760BB">
        <w:rPr>
          <w:rFonts w:ascii="Times New Roman" w:hAnsi="Times New Roman" w:cs="Times New Roman"/>
          <w:sz w:val="28"/>
          <w:szCs w:val="28"/>
        </w:rPr>
        <w:t>массовое  мероприятие с применением не менее 4 форматов;</w:t>
      </w:r>
    </w:p>
    <w:p w:rsidR="00C10FF2" w:rsidRPr="00C10FF2" w:rsidRDefault="00C10FF2" w:rsidP="00A760BB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проведения: общественные места (крупные торговые и торгово-развлекательные  центры, центральные площади, зоны отдыха в местах массового скопления людей и т.д.) </w:t>
      </w:r>
      <w:r w:rsidRPr="00C10FF2">
        <w:rPr>
          <w:rFonts w:ascii="Times New Roman" w:hAnsi="Times New Roman" w:cs="Times New Roman"/>
          <w:sz w:val="28"/>
          <w:szCs w:val="28"/>
        </w:rPr>
        <w:t>на приоритетных территориях (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города Мурманск, Кола, Апатиты, Кандалакша, </w:t>
      </w:r>
      <w:proofErr w:type="spellStart"/>
      <w:r w:rsidRPr="00C10FF2">
        <w:rPr>
          <w:rFonts w:ascii="Times New Roman" w:hAnsi="Times New Roman" w:cs="Times New Roman"/>
          <w:color w:val="000000"/>
          <w:sz w:val="28"/>
          <w:szCs w:val="28"/>
        </w:rPr>
        <w:t>Ковдор</w:t>
      </w:r>
      <w:proofErr w:type="spellEnd"/>
      <w:r w:rsidRPr="00C10FF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10FF2" w:rsidRPr="00C10FF2" w:rsidRDefault="00C10FF2" w:rsidP="00A760BB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>количество посетителей: не менее 100 человек;</w:t>
      </w:r>
    </w:p>
    <w:p w:rsidR="00C10FF2" w:rsidRPr="00C10FF2" w:rsidRDefault="00C10FF2" w:rsidP="00A760BB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продолжительность </w:t>
      </w:r>
      <w:r w:rsidRPr="00C10FF2">
        <w:rPr>
          <w:rFonts w:ascii="Times New Roman" w:hAnsi="Times New Roman" w:cs="Times New Roman"/>
          <w:sz w:val="28"/>
          <w:szCs w:val="28"/>
        </w:rPr>
        <w:t>массового мероприятия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>: не менее 2 часов;</w:t>
      </w:r>
    </w:p>
    <w:p w:rsidR="00C10FF2" w:rsidRPr="00C10FF2" w:rsidRDefault="00C10FF2" w:rsidP="00A760BB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для привлечения населения </w:t>
      </w:r>
      <w:proofErr w:type="gramStart"/>
      <w:r w:rsidRPr="00C10FF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. Мурманска и Мурманской области к участию в </w:t>
      </w:r>
      <w:r w:rsidR="0075680F">
        <w:rPr>
          <w:rFonts w:ascii="Times New Roman" w:hAnsi="Times New Roman" w:cs="Times New Roman"/>
          <w:color w:val="000000"/>
          <w:sz w:val="28"/>
          <w:szCs w:val="28"/>
        </w:rPr>
        <w:t>массовом мероприятии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обеспечено информирование населения в течение проведения массового мероприятия; </w:t>
      </w:r>
    </w:p>
    <w:p w:rsidR="00C10FF2" w:rsidRDefault="00C10FF2" w:rsidP="00A760BB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должна быть обеспечена возможность для посетителей массового </w:t>
      </w:r>
      <w:r w:rsidR="00BB18E3">
        <w:rPr>
          <w:rFonts w:ascii="Times New Roman" w:hAnsi="Times New Roman" w:cs="Times New Roman"/>
          <w:sz w:val="28"/>
          <w:szCs w:val="28"/>
        </w:rPr>
        <w:t xml:space="preserve"> 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принять участие в викторинах и конкурсах</w:t>
      </w:r>
      <w:r w:rsidR="003979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FF2" w:rsidRPr="00C10FF2" w:rsidRDefault="00C10FF2" w:rsidP="00A760BB">
      <w:pPr>
        <w:pStyle w:val="ad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интегрирования темы профилактики </w:t>
      </w:r>
      <w:r w:rsidRPr="00C10FF2">
        <w:rPr>
          <w:rFonts w:ascii="Times New Roman" w:hAnsi="Times New Roman" w:cs="Times New Roman"/>
          <w:sz w:val="28"/>
          <w:szCs w:val="28"/>
        </w:rPr>
        <w:t>ИППП, ВИЧ-инфекции, гепатитов</w:t>
      </w:r>
      <w:proofErr w:type="gramStart"/>
      <w:r w:rsidRPr="00C10FF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10FF2">
        <w:rPr>
          <w:rFonts w:ascii="Times New Roman" w:hAnsi="Times New Roman" w:cs="Times New Roman"/>
          <w:sz w:val="28"/>
          <w:szCs w:val="28"/>
        </w:rPr>
        <w:t xml:space="preserve"> и С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 в массовое мероприятие </w:t>
      </w:r>
      <w:r w:rsidR="00FC0AAF">
        <w:rPr>
          <w:rFonts w:ascii="Times New Roman" w:hAnsi="Times New Roman" w:cs="Times New Roman"/>
          <w:color w:val="000000"/>
          <w:sz w:val="28"/>
          <w:szCs w:val="28"/>
        </w:rPr>
        <w:t xml:space="preserve">должен 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>быть создан сюжет продолжительностью не менее 60 секунд с размещением в эфире регионального телеканала не менее 2 раз или опубликована статья в региональном печатном издании.</w:t>
      </w:r>
    </w:p>
    <w:p w:rsidR="00C10FF2" w:rsidRPr="00A760BB" w:rsidRDefault="0045453A" w:rsidP="00A760BB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</w:t>
      </w:r>
      <w:r w:rsidR="00C10FF2" w:rsidRPr="00A760BB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="00C10FF2" w:rsidRPr="00A760BB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ю</w:t>
      </w:r>
      <w:r w:rsidR="00C10FF2" w:rsidRPr="00A760BB">
        <w:rPr>
          <w:sz w:val="28"/>
          <w:szCs w:val="28"/>
        </w:rPr>
        <w:t xml:space="preserve"> акций, направленных на информирование населения по вопросам профилактики инфекционных заболеваний (ИППП, ВИЧ-инфекции, гепатитов</w:t>
      </w:r>
      <w:proofErr w:type="gramStart"/>
      <w:r w:rsidR="00C10FF2" w:rsidRPr="00A760BB">
        <w:rPr>
          <w:sz w:val="28"/>
          <w:szCs w:val="28"/>
        </w:rPr>
        <w:t xml:space="preserve"> В</w:t>
      </w:r>
      <w:proofErr w:type="gramEnd"/>
      <w:r w:rsidR="00C10FF2" w:rsidRPr="00A760BB">
        <w:rPr>
          <w:sz w:val="28"/>
          <w:szCs w:val="28"/>
        </w:rPr>
        <w:t xml:space="preserve"> и С)</w:t>
      </w:r>
      <w:r>
        <w:rPr>
          <w:sz w:val="28"/>
          <w:szCs w:val="28"/>
        </w:rPr>
        <w:t>:</w:t>
      </w:r>
    </w:p>
    <w:p w:rsidR="00C10FF2" w:rsidRDefault="00C10FF2" w:rsidP="00A760BB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 период </w:t>
      </w:r>
      <w:r w:rsidRPr="00C10FF2">
        <w:rPr>
          <w:rFonts w:ascii="Times New Roman" w:hAnsi="Times New Roman" w:cs="Times New Roman"/>
          <w:sz w:val="28"/>
          <w:szCs w:val="28"/>
        </w:rPr>
        <w:t>с апреля по декабрь 2020 года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>, в том числе в рамках проведения Всероссийских акци</w:t>
      </w:r>
      <w:r w:rsidR="00FC0AA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 «Стоп ВИЧ/СПИД» (май, ноябрь);</w:t>
      </w:r>
    </w:p>
    <w:p w:rsidR="00C97162" w:rsidRDefault="00C97162" w:rsidP="00C97162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акций – не менее 5; </w:t>
      </w:r>
    </w:p>
    <w:p w:rsidR="00C10FF2" w:rsidRPr="00C10FF2" w:rsidRDefault="00C10FF2" w:rsidP="00A760BB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география проведения акций – города Мурманск, Кола, Апатиты,  Кандалакша, </w:t>
      </w:r>
      <w:proofErr w:type="spellStart"/>
      <w:r w:rsidRPr="00C10FF2">
        <w:rPr>
          <w:rFonts w:ascii="Times New Roman" w:hAnsi="Times New Roman" w:cs="Times New Roman"/>
          <w:color w:val="000000"/>
          <w:sz w:val="28"/>
          <w:szCs w:val="28"/>
        </w:rPr>
        <w:t>Ковдор</w:t>
      </w:r>
      <w:proofErr w:type="spellEnd"/>
      <w:r w:rsidRPr="00C10F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0FF2" w:rsidRPr="00C10FF2" w:rsidRDefault="00C10FF2" w:rsidP="00A760BB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>место проведения акци</w:t>
      </w:r>
      <w:r w:rsidR="006343D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 – общественные места (крупные торговые и торгово-развлекательные центры, центральные площади, зоны отдыха в местах массового скопления людей и т.д.);</w:t>
      </w:r>
    </w:p>
    <w:p w:rsidR="00C10FF2" w:rsidRDefault="00C10FF2" w:rsidP="00A760BB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>посещаемость общественных мест: не менее 200 человек;</w:t>
      </w:r>
    </w:p>
    <w:p w:rsidR="00C10FF2" w:rsidRDefault="00813164" w:rsidP="007D2B89">
      <w:pPr>
        <w:pStyle w:val="ad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FF2" w:rsidRPr="00813164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информирование населения об акции на каждой территории </w:t>
      </w:r>
      <w:r w:rsidRPr="00813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FF2" w:rsidRPr="00813164">
        <w:rPr>
          <w:rFonts w:ascii="Times New Roman" w:hAnsi="Times New Roman" w:cs="Times New Roman"/>
          <w:color w:val="000000"/>
          <w:sz w:val="28"/>
          <w:szCs w:val="28"/>
        </w:rPr>
        <w:t>не менее</w:t>
      </w:r>
      <w:proofErr w:type="gramStart"/>
      <w:r w:rsidR="00DB389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C10FF2" w:rsidRPr="00813164">
        <w:rPr>
          <w:rFonts w:ascii="Times New Roman" w:hAnsi="Times New Roman" w:cs="Times New Roman"/>
          <w:color w:val="000000"/>
          <w:sz w:val="28"/>
          <w:szCs w:val="28"/>
        </w:rPr>
        <w:t xml:space="preserve"> чем за 3 дня до дня прохождения акции;</w:t>
      </w:r>
    </w:p>
    <w:p w:rsidR="00C10FF2" w:rsidRPr="00813164" w:rsidRDefault="00813164" w:rsidP="00813164">
      <w:pPr>
        <w:pStyle w:val="ad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0FF2" w:rsidRPr="00813164">
        <w:rPr>
          <w:rFonts w:ascii="Times New Roman" w:hAnsi="Times New Roman" w:cs="Times New Roman"/>
          <w:color w:val="000000"/>
          <w:sz w:val="28"/>
          <w:szCs w:val="28"/>
        </w:rPr>
        <w:t xml:space="preserve">беспечить наличие информационных материалов для информирования населения по вопросам профилактики </w:t>
      </w:r>
      <w:r w:rsidR="00C10FF2" w:rsidRPr="00813164">
        <w:rPr>
          <w:rFonts w:ascii="Times New Roman" w:hAnsi="Times New Roman" w:cs="Times New Roman"/>
          <w:bCs/>
          <w:sz w:val="28"/>
          <w:szCs w:val="28"/>
        </w:rPr>
        <w:t>инфекционных  заболеваний (ИППП, ВИЧ-инфекции, гепатитов</w:t>
      </w:r>
      <w:proofErr w:type="gramStart"/>
      <w:r w:rsidR="00C10FF2" w:rsidRPr="00813164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C10FF2" w:rsidRPr="00813164">
        <w:rPr>
          <w:rFonts w:ascii="Times New Roman" w:hAnsi="Times New Roman" w:cs="Times New Roman"/>
          <w:bCs/>
          <w:sz w:val="28"/>
          <w:szCs w:val="28"/>
        </w:rPr>
        <w:t xml:space="preserve"> и С)</w:t>
      </w:r>
      <w:r w:rsidR="00C10FF2" w:rsidRPr="008131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343DA">
        <w:rPr>
          <w:rFonts w:ascii="Times New Roman" w:hAnsi="Times New Roman" w:cs="Times New Roman"/>
          <w:color w:val="000000"/>
          <w:sz w:val="28"/>
          <w:szCs w:val="28"/>
        </w:rPr>
        <w:t>(листовки, буклеты, памятки).</w:t>
      </w:r>
    </w:p>
    <w:p w:rsidR="00EC531D" w:rsidRDefault="00EC531D" w:rsidP="003979C0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979C0" w:rsidRDefault="003979C0" w:rsidP="003979C0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проведению массового мероприятия и акци</w:t>
      </w:r>
      <w:r w:rsidR="00156DA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:</w:t>
      </w:r>
    </w:p>
    <w:p w:rsidR="003979C0" w:rsidRPr="00A0554D" w:rsidRDefault="003979C0" w:rsidP="003979C0">
      <w:pPr>
        <w:pStyle w:val="ad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>анонсирование массового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акци</w:t>
      </w:r>
      <w:r w:rsidR="00EB32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освещено организатор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>на региональных каналах телевидения или в печатных изданиях  не менее</w:t>
      </w:r>
      <w:proofErr w:type="gramStart"/>
      <w:r w:rsidR="006343D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 чем за 3 дня до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979C0" w:rsidRPr="00A0554D" w:rsidRDefault="003979C0" w:rsidP="003979C0">
      <w:pPr>
        <w:pStyle w:val="ad"/>
        <w:numPr>
          <w:ilvl w:val="0"/>
          <w:numId w:val="4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площадку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массового мероприятия и 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>акци</w:t>
      </w:r>
      <w:r w:rsidR="00156D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>, удовлетворяющую следующим требованиям:</w:t>
      </w:r>
    </w:p>
    <w:p w:rsidR="003979C0" w:rsidRPr="00A0554D" w:rsidRDefault="003979C0" w:rsidP="003979C0">
      <w:pPr>
        <w:pStyle w:val="ad"/>
        <w:numPr>
          <w:ilvl w:val="2"/>
          <w:numId w:val="34"/>
        </w:numPr>
        <w:tabs>
          <w:tab w:val="clear" w:pos="4680"/>
          <w:tab w:val="num" w:pos="144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>площадь площадки: не менее 6 кв. м;</w:t>
      </w:r>
    </w:p>
    <w:p w:rsidR="003979C0" w:rsidRPr="00A0554D" w:rsidRDefault="003979C0" w:rsidP="003979C0">
      <w:pPr>
        <w:pStyle w:val="ad"/>
        <w:numPr>
          <w:ilvl w:val="2"/>
          <w:numId w:val="34"/>
        </w:numPr>
        <w:tabs>
          <w:tab w:val="clear" w:pos="4680"/>
          <w:tab w:val="num" w:pos="144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>обеспечить оформление тематической площадки;</w:t>
      </w:r>
    </w:p>
    <w:p w:rsidR="003979C0" w:rsidRPr="00A0554D" w:rsidRDefault="003979C0" w:rsidP="003979C0">
      <w:pPr>
        <w:pStyle w:val="ad"/>
        <w:numPr>
          <w:ilvl w:val="2"/>
          <w:numId w:val="34"/>
        </w:numPr>
        <w:tabs>
          <w:tab w:val="clear" w:pos="4680"/>
          <w:tab w:val="num" w:pos="144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площадка должна быть оснащена необходимым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и </w:t>
      </w:r>
      <w:r w:rsidRPr="00A0554D">
        <w:rPr>
          <w:rFonts w:ascii="Times New Roman" w:hAnsi="Times New Roman" w:cs="Times New Roman"/>
          <w:color w:val="000000"/>
          <w:sz w:val="28"/>
          <w:szCs w:val="28"/>
        </w:rPr>
        <w:t>акции оборудованием;</w:t>
      </w:r>
    </w:p>
    <w:p w:rsidR="003979C0" w:rsidRDefault="003979C0" w:rsidP="003979C0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4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работу не менее 3 специалистов; </w:t>
      </w:r>
    </w:p>
    <w:p w:rsidR="003979C0" w:rsidRPr="00C6275D" w:rsidRDefault="003979C0" w:rsidP="003979C0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75D">
        <w:rPr>
          <w:rFonts w:ascii="Times New Roman" w:hAnsi="Times New Roman" w:cs="Times New Roman"/>
          <w:color w:val="000000"/>
          <w:sz w:val="28"/>
          <w:szCs w:val="28"/>
        </w:rPr>
        <w:t xml:space="preserve"> период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массового </w:t>
      </w:r>
      <w:r w:rsidRPr="00C6275D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6275D">
        <w:rPr>
          <w:rFonts w:ascii="Times New Roman" w:hAnsi="Times New Roman" w:cs="Times New Roman"/>
          <w:color w:val="000000"/>
          <w:sz w:val="28"/>
          <w:szCs w:val="28"/>
        </w:rPr>
        <w:t>акции не менее 2 часов.</w:t>
      </w:r>
    </w:p>
    <w:p w:rsidR="00C10FF2" w:rsidRPr="00FD0A53" w:rsidRDefault="00FD0A53" w:rsidP="00FD0A53">
      <w:pPr>
        <w:pStyle w:val="ad"/>
        <w:tabs>
          <w:tab w:val="left" w:pos="1080"/>
        </w:tabs>
        <w:spacing w:after="0" w:line="240" w:lineRule="auto"/>
        <w:ind w:left="0" w:firstLine="10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A53">
        <w:rPr>
          <w:rFonts w:ascii="Times New Roman" w:hAnsi="Times New Roman" w:cs="Times New Roman"/>
          <w:bCs/>
          <w:sz w:val="28"/>
          <w:szCs w:val="28"/>
        </w:rPr>
        <w:lastRenderedPageBreak/>
        <w:t>Требования к о</w:t>
      </w:r>
      <w:r w:rsidR="00C10FF2" w:rsidRPr="00FD0A53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Pr="00FD0A53">
        <w:rPr>
          <w:rFonts w:ascii="Times New Roman" w:hAnsi="Times New Roman" w:cs="Times New Roman"/>
          <w:bCs/>
          <w:sz w:val="28"/>
          <w:szCs w:val="28"/>
        </w:rPr>
        <w:t>и</w:t>
      </w:r>
      <w:r w:rsidR="00C10FF2" w:rsidRPr="00FD0A53">
        <w:rPr>
          <w:rFonts w:ascii="Times New Roman" w:hAnsi="Times New Roman" w:cs="Times New Roman"/>
          <w:bCs/>
          <w:sz w:val="28"/>
          <w:szCs w:val="28"/>
        </w:rPr>
        <w:t xml:space="preserve"> и проведени</w:t>
      </w:r>
      <w:r w:rsidRPr="00FD0A53">
        <w:rPr>
          <w:rFonts w:ascii="Times New Roman" w:hAnsi="Times New Roman" w:cs="Times New Roman"/>
          <w:bCs/>
          <w:sz w:val="28"/>
          <w:szCs w:val="28"/>
        </w:rPr>
        <w:t>ю</w:t>
      </w:r>
      <w:r w:rsidR="00C10FF2" w:rsidRPr="00FD0A53">
        <w:rPr>
          <w:rFonts w:ascii="Times New Roman" w:hAnsi="Times New Roman" w:cs="Times New Roman"/>
          <w:bCs/>
          <w:sz w:val="28"/>
          <w:szCs w:val="28"/>
        </w:rPr>
        <w:t xml:space="preserve"> мероприятий, направленных на профилактику инфекционных заболеваний (ИППП, ВИЧ-инфекции, гепатитов</w:t>
      </w:r>
      <w:proofErr w:type="gramStart"/>
      <w:r w:rsidR="00C10FF2" w:rsidRPr="00FD0A53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C10FF2" w:rsidRPr="00FD0A53">
        <w:rPr>
          <w:rFonts w:ascii="Times New Roman" w:hAnsi="Times New Roman" w:cs="Times New Roman"/>
          <w:bCs/>
          <w:sz w:val="28"/>
          <w:szCs w:val="28"/>
        </w:rPr>
        <w:t xml:space="preserve"> и С) в ключевых группах населения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10FF2" w:rsidRPr="00C10FF2" w:rsidRDefault="00FD0A53" w:rsidP="00FD0A53">
      <w:pPr>
        <w:pStyle w:val="ad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10FF2" w:rsidRPr="00C10FF2">
        <w:rPr>
          <w:rFonts w:ascii="Times New Roman" w:hAnsi="Times New Roman" w:cs="Times New Roman"/>
          <w:sz w:val="28"/>
          <w:szCs w:val="28"/>
        </w:rPr>
        <w:t>рганизация и проведение тестирования на ВИЧ-инфекци</w:t>
      </w:r>
      <w:r w:rsidR="003B7100">
        <w:rPr>
          <w:rFonts w:ascii="Times New Roman" w:hAnsi="Times New Roman" w:cs="Times New Roman"/>
          <w:sz w:val="28"/>
          <w:szCs w:val="28"/>
        </w:rPr>
        <w:t>и</w:t>
      </w:r>
      <w:r w:rsidR="00C10FF2" w:rsidRPr="00C10FF2">
        <w:rPr>
          <w:rFonts w:ascii="Times New Roman" w:hAnsi="Times New Roman" w:cs="Times New Roman"/>
          <w:sz w:val="28"/>
          <w:szCs w:val="28"/>
        </w:rPr>
        <w:t xml:space="preserve"> в ключевых группах населения с учетом психологических особенностей указанн</w:t>
      </w:r>
      <w:r>
        <w:rPr>
          <w:rFonts w:ascii="Times New Roman" w:hAnsi="Times New Roman" w:cs="Times New Roman"/>
          <w:sz w:val="28"/>
          <w:szCs w:val="28"/>
        </w:rPr>
        <w:t>ых контингентов (КСР, ПИН, МСМ);</w:t>
      </w:r>
    </w:p>
    <w:p w:rsidR="00C10FF2" w:rsidRPr="00A760BB" w:rsidRDefault="00FD0A53" w:rsidP="00FD0A53">
      <w:pPr>
        <w:tabs>
          <w:tab w:val="left" w:pos="1080"/>
        </w:tabs>
        <w:ind w:firstLine="1134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р</w:t>
      </w:r>
      <w:r w:rsidR="00C10FF2" w:rsidRPr="00A760BB">
        <w:rPr>
          <w:bCs/>
          <w:sz w:val="28"/>
          <w:szCs w:val="28"/>
        </w:rPr>
        <w:t>асширение охвата тестируемых на ВИЧ-инфекци</w:t>
      </w:r>
      <w:r w:rsidR="002C2912">
        <w:rPr>
          <w:bCs/>
          <w:sz w:val="28"/>
          <w:szCs w:val="28"/>
        </w:rPr>
        <w:t>и</w:t>
      </w:r>
      <w:r w:rsidR="00C10FF2" w:rsidRPr="00A760BB">
        <w:rPr>
          <w:bCs/>
          <w:sz w:val="28"/>
          <w:szCs w:val="28"/>
        </w:rPr>
        <w:t xml:space="preserve"> путем обеспечения доступа определенных уязвимых групп населения к </w:t>
      </w:r>
      <w:proofErr w:type="spellStart"/>
      <w:r w:rsidR="00C10FF2" w:rsidRPr="00A760BB">
        <w:rPr>
          <w:bCs/>
          <w:sz w:val="28"/>
          <w:szCs w:val="28"/>
        </w:rPr>
        <w:t>скрининговому</w:t>
      </w:r>
      <w:proofErr w:type="spellEnd"/>
      <w:r w:rsidR="00C10FF2" w:rsidRPr="00A760BB">
        <w:rPr>
          <w:bCs/>
          <w:sz w:val="28"/>
          <w:szCs w:val="28"/>
        </w:rPr>
        <w:t xml:space="preserve"> обследованию на ВИЧ-инфекци</w:t>
      </w:r>
      <w:r w:rsidR="002C2912">
        <w:rPr>
          <w:bCs/>
          <w:sz w:val="28"/>
          <w:szCs w:val="28"/>
        </w:rPr>
        <w:t>и</w:t>
      </w:r>
      <w:r w:rsidR="00C10FF2" w:rsidRPr="00A760BB">
        <w:rPr>
          <w:bCs/>
          <w:sz w:val="28"/>
          <w:szCs w:val="28"/>
        </w:rPr>
        <w:t xml:space="preserve"> и медицинскому освидетельствованию  на ВИЧ-инфекци</w:t>
      </w:r>
      <w:r w:rsidR="003B7100">
        <w:rPr>
          <w:bCs/>
          <w:sz w:val="28"/>
          <w:szCs w:val="28"/>
        </w:rPr>
        <w:t>и</w:t>
      </w:r>
      <w:r w:rsidR="00C10FF2" w:rsidRPr="00A760BB">
        <w:rPr>
          <w:bCs/>
          <w:sz w:val="28"/>
          <w:szCs w:val="28"/>
        </w:rPr>
        <w:t>, с учетом психологических особенностей указанных контингентов.</w:t>
      </w:r>
    </w:p>
    <w:p w:rsidR="00C10FF2" w:rsidRPr="00C10FF2" w:rsidRDefault="00C10FF2" w:rsidP="00FD0A53">
      <w:pPr>
        <w:pStyle w:val="ad"/>
        <w:tabs>
          <w:tab w:val="left" w:pos="1080"/>
        </w:tabs>
        <w:spacing w:after="0" w:line="240" w:lineRule="auto"/>
        <w:ind w:left="0" w:firstLine="10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FF2">
        <w:rPr>
          <w:rFonts w:ascii="Times New Roman" w:hAnsi="Times New Roman" w:cs="Times New Roman"/>
          <w:bCs/>
          <w:sz w:val="28"/>
          <w:szCs w:val="28"/>
        </w:rPr>
        <w:t>Требования к организации и проведению тестирования в ключевых группах населения:</w:t>
      </w:r>
    </w:p>
    <w:p w:rsidR="00C10FF2" w:rsidRPr="00C10FF2" w:rsidRDefault="00C10FF2" w:rsidP="00A760BB">
      <w:pPr>
        <w:pStyle w:val="ad"/>
        <w:numPr>
          <w:ilvl w:val="0"/>
          <w:numId w:val="36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sz w:val="28"/>
          <w:szCs w:val="28"/>
        </w:rPr>
        <w:t xml:space="preserve">период проведения тестирования </w:t>
      </w:r>
      <w:r w:rsidR="00FD0A53">
        <w:rPr>
          <w:rFonts w:ascii="Times New Roman" w:hAnsi="Times New Roman" w:cs="Times New Roman"/>
          <w:sz w:val="28"/>
          <w:szCs w:val="28"/>
        </w:rPr>
        <w:t xml:space="preserve"> </w:t>
      </w:r>
      <w:r w:rsidRPr="00C10FF2">
        <w:rPr>
          <w:rFonts w:ascii="Times New Roman" w:hAnsi="Times New Roman" w:cs="Times New Roman"/>
          <w:sz w:val="28"/>
          <w:szCs w:val="28"/>
        </w:rPr>
        <w:t xml:space="preserve">с апреля по декабрь 2020 года; </w:t>
      </w:r>
    </w:p>
    <w:p w:rsidR="00C10FF2" w:rsidRPr="00C10FF2" w:rsidRDefault="00C10FF2" w:rsidP="00A760BB">
      <w:pPr>
        <w:pStyle w:val="ad"/>
        <w:numPr>
          <w:ilvl w:val="0"/>
          <w:numId w:val="36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работу не менее 2 специалистов;</w:t>
      </w:r>
    </w:p>
    <w:p w:rsidR="00C10FF2" w:rsidRPr="00C10FF2" w:rsidRDefault="00C10FF2" w:rsidP="00A760BB">
      <w:pPr>
        <w:pStyle w:val="ad"/>
        <w:numPr>
          <w:ilvl w:val="0"/>
          <w:numId w:val="36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sz w:val="28"/>
          <w:szCs w:val="28"/>
        </w:rPr>
        <w:t xml:space="preserve">количество обследованных  до конца 2020 года </w:t>
      </w:r>
      <w:r w:rsidR="00782315">
        <w:rPr>
          <w:rFonts w:ascii="Times New Roman" w:hAnsi="Times New Roman" w:cs="Times New Roman"/>
          <w:sz w:val="28"/>
          <w:szCs w:val="28"/>
        </w:rPr>
        <w:t xml:space="preserve">– </w:t>
      </w:r>
      <w:r w:rsidRPr="00C10FF2">
        <w:rPr>
          <w:rFonts w:ascii="Times New Roman" w:hAnsi="Times New Roman" w:cs="Times New Roman"/>
          <w:sz w:val="28"/>
          <w:szCs w:val="28"/>
        </w:rPr>
        <w:t xml:space="preserve">не менее 50 человек из уязвимых групп риска (ПИН, КСР, МСМ);  </w:t>
      </w:r>
    </w:p>
    <w:p w:rsidR="00C10FF2" w:rsidRPr="00C10FF2" w:rsidRDefault="00C10FF2" w:rsidP="00A760BB">
      <w:pPr>
        <w:pStyle w:val="ad"/>
        <w:numPr>
          <w:ilvl w:val="0"/>
          <w:numId w:val="36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sz w:val="28"/>
          <w:szCs w:val="28"/>
        </w:rPr>
        <w:t>при проведении тестирования на ВИЧ-инфекци</w:t>
      </w:r>
      <w:r w:rsidR="003B7100">
        <w:rPr>
          <w:rFonts w:ascii="Times New Roman" w:hAnsi="Times New Roman" w:cs="Times New Roman"/>
          <w:sz w:val="28"/>
          <w:szCs w:val="28"/>
        </w:rPr>
        <w:t>и</w:t>
      </w:r>
      <w:r w:rsidRPr="00C10FF2">
        <w:rPr>
          <w:rFonts w:ascii="Times New Roman" w:hAnsi="Times New Roman" w:cs="Times New Roman"/>
          <w:sz w:val="28"/>
          <w:szCs w:val="28"/>
        </w:rPr>
        <w:t xml:space="preserve"> необходимо обеспечить </w:t>
      </w:r>
      <w:proofErr w:type="spellStart"/>
      <w:proofErr w:type="gramStart"/>
      <w:r w:rsidRPr="00C10FF2">
        <w:rPr>
          <w:rFonts w:ascii="Times New Roman" w:hAnsi="Times New Roman" w:cs="Times New Roman"/>
          <w:sz w:val="28"/>
          <w:szCs w:val="28"/>
        </w:rPr>
        <w:t>до-тестовое</w:t>
      </w:r>
      <w:proofErr w:type="spellEnd"/>
      <w:proofErr w:type="gramEnd"/>
      <w:r w:rsidRPr="00C10F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0FF2">
        <w:rPr>
          <w:rFonts w:ascii="Times New Roman" w:hAnsi="Times New Roman" w:cs="Times New Roman"/>
          <w:sz w:val="28"/>
          <w:szCs w:val="28"/>
        </w:rPr>
        <w:t>после-тестовое</w:t>
      </w:r>
      <w:proofErr w:type="spellEnd"/>
      <w:r w:rsidRPr="00C10FF2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консультирование. </w:t>
      </w:r>
    </w:p>
    <w:p w:rsidR="00C10FF2" w:rsidRPr="00C10FF2" w:rsidRDefault="00C10FF2" w:rsidP="00FD0A53">
      <w:pPr>
        <w:pStyle w:val="ad"/>
        <w:spacing w:after="0" w:line="24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sz w:val="28"/>
          <w:szCs w:val="28"/>
        </w:rPr>
        <w:t>Информирование ключевых групп населения по вопросам профилактики ВИЧ-инфекции:</w:t>
      </w:r>
    </w:p>
    <w:p w:rsidR="00C10FF2" w:rsidRPr="00C10FF2" w:rsidRDefault="00C10FF2" w:rsidP="00A760BB">
      <w:pPr>
        <w:pStyle w:val="ad"/>
        <w:numPr>
          <w:ilvl w:val="0"/>
          <w:numId w:val="37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sz w:val="28"/>
          <w:szCs w:val="28"/>
        </w:rPr>
        <w:t xml:space="preserve">период проведения </w:t>
      </w:r>
      <w:r w:rsidR="00FD0A53">
        <w:rPr>
          <w:rFonts w:ascii="Times New Roman" w:hAnsi="Times New Roman" w:cs="Times New Roman"/>
          <w:sz w:val="28"/>
          <w:szCs w:val="28"/>
        </w:rPr>
        <w:t xml:space="preserve"> </w:t>
      </w:r>
      <w:r w:rsidRPr="00C10FF2">
        <w:rPr>
          <w:rFonts w:ascii="Times New Roman" w:hAnsi="Times New Roman" w:cs="Times New Roman"/>
          <w:sz w:val="28"/>
          <w:szCs w:val="28"/>
        </w:rPr>
        <w:t xml:space="preserve">с апреля по декабрь 2020 года;  </w:t>
      </w:r>
    </w:p>
    <w:p w:rsidR="00C10FF2" w:rsidRPr="00C10FF2" w:rsidRDefault="00C10FF2" w:rsidP="00A760BB">
      <w:pPr>
        <w:pStyle w:val="ad"/>
        <w:numPr>
          <w:ilvl w:val="0"/>
          <w:numId w:val="36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работу не менее 2 специалистов;</w:t>
      </w:r>
    </w:p>
    <w:p w:rsidR="00C10FF2" w:rsidRPr="00C10FF2" w:rsidRDefault="00C10FF2" w:rsidP="00A760BB">
      <w:pPr>
        <w:pStyle w:val="ad"/>
        <w:numPr>
          <w:ilvl w:val="0"/>
          <w:numId w:val="36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>количество охваченных санитарно-просветительными мероприятиями</w:t>
      </w:r>
      <w:r w:rsidR="0078231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10FF2">
        <w:rPr>
          <w:rFonts w:ascii="Times New Roman" w:hAnsi="Times New Roman" w:cs="Times New Roman"/>
          <w:sz w:val="28"/>
          <w:szCs w:val="28"/>
        </w:rPr>
        <w:t>не менее 100 человек  из числа данного контингента;</w:t>
      </w:r>
    </w:p>
    <w:p w:rsidR="00C10FF2" w:rsidRPr="00C10FF2" w:rsidRDefault="00C10FF2" w:rsidP="00A760BB">
      <w:pPr>
        <w:pStyle w:val="ad"/>
        <w:numPr>
          <w:ilvl w:val="0"/>
          <w:numId w:val="36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распространенной </w:t>
      </w:r>
      <w:r w:rsidRPr="00C10FF2">
        <w:rPr>
          <w:rFonts w:ascii="Times New Roman" w:hAnsi="Times New Roman" w:cs="Times New Roman"/>
          <w:sz w:val="28"/>
          <w:szCs w:val="28"/>
        </w:rPr>
        <w:t>санитарно-просветительной литературы (памятки, буклеты)</w:t>
      </w:r>
      <w:r w:rsidR="00782315">
        <w:rPr>
          <w:rFonts w:ascii="Times New Roman" w:hAnsi="Times New Roman" w:cs="Times New Roman"/>
          <w:sz w:val="28"/>
          <w:szCs w:val="28"/>
        </w:rPr>
        <w:t xml:space="preserve"> – </w:t>
      </w:r>
      <w:r w:rsidRPr="00C10FF2">
        <w:rPr>
          <w:rFonts w:ascii="Times New Roman" w:hAnsi="Times New Roman" w:cs="Times New Roman"/>
          <w:sz w:val="28"/>
          <w:szCs w:val="28"/>
        </w:rPr>
        <w:t xml:space="preserve">не менее 200 экземпляров; </w:t>
      </w:r>
    </w:p>
    <w:p w:rsidR="00C10FF2" w:rsidRPr="00C10FF2" w:rsidRDefault="00C10FF2" w:rsidP="00A760BB">
      <w:pPr>
        <w:pStyle w:val="ad"/>
        <w:numPr>
          <w:ilvl w:val="0"/>
          <w:numId w:val="36"/>
        </w:numPr>
        <w:spacing w:after="0" w:line="240" w:lineRule="auto"/>
        <w:ind w:left="0" w:firstLine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sz w:val="28"/>
          <w:szCs w:val="28"/>
        </w:rPr>
        <w:t>раздача средств индивидуальной защиты (презервативы)</w:t>
      </w:r>
      <w:r w:rsidR="00782315">
        <w:rPr>
          <w:rFonts w:ascii="Times New Roman" w:hAnsi="Times New Roman" w:cs="Times New Roman"/>
          <w:sz w:val="28"/>
          <w:szCs w:val="28"/>
        </w:rPr>
        <w:t xml:space="preserve"> – </w:t>
      </w:r>
      <w:r w:rsidRPr="00C10FF2">
        <w:rPr>
          <w:rFonts w:ascii="Times New Roman" w:hAnsi="Times New Roman" w:cs="Times New Roman"/>
          <w:sz w:val="28"/>
          <w:szCs w:val="28"/>
        </w:rPr>
        <w:t>не менее 300 шт.</w:t>
      </w:r>
    </w:p>
    <w:p w:rsidR="00484D5D" w:rsidRPr="00512AAC" w:rsidRDefault="00484D5D" w:rsidP="00484D5D">
      <w:pPr>
        <w:pStyle w:val="ad"/>
        <w:tabs>
          <w:tab w:val="left" w:pos="1080"/>
        </w:tabs>
        <w:spacing w:after="0" w:line="240" w:lineRule="auto"/>
        <w:ind w:left="0" w:firstLine="10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AAC">
        <w:rPr>
          <w:rFonts w:ascii="Times New Roman" w:hAnsi="Times New Roman" w:cs="Times New Roman"/>
          <w:bCs/>
          <w:sz w:val="28"/>
          <w:szCs w:val="28"/>
        </w:rPr>
        <w:t xml:space="preserve">Требования к предоставлению отчета и </w:t>
      </w:r>
      <w:proofErr w:type="spellStart"/>
      <w:r w:rsidRPr="00512AAC">
        <w:rPr>
          <w:rFonts w:ascii="Times New Roman" w:hAnsi="Times New Roman" w:cs="Times New Roman"/>
          <w:bCs/>
          <w:sz w:val="28"/>
          <w:szCs w:val="28"/>
        </w:rPr>
        <w:t>фотоотчета</w:t>
      </w:r>
      <w:proofErr w:type="spellEnd"/>
      <w:r w:rsidRPr="00512AAC">
        <w:rPr>
          <w:rFonts w:ascii="Times New Roman" w:hAnsi="Times New Roman" w:cs="Times New Roman"/>
          <w:bCs/>
          <w:sz w:val="28"/>
          <w:szCs w:val="28"/>
        </w:rPr>
        <w:t xml:space="preserve"> о проведенных    массовых мероприятиях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акциях.</w:t>
      </w:r>
      <w:r w:rsidRPr="00512A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4D5D" w:rsidRPr="00C10FF2" w:rsidRDefault="00484D5D" w:rsidP="00484D5D">
      <w:pPr>
        <w:pStyle w:val="ad"/>
        <w:spacing w:after="0" w:line="24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F2">
        <w:rPr>
          <w:rFonts w:ascii="Times New Roman" w:hAnsi="Times New Roman" w:cs="Times New Roman"/>
          <w:sz w:val="28"/>
          <w:szCs w:val="28"/>
        </w:rPr>
        <w:t>предоставля</w:t>
      </w:r>
      <w:r w:rsidR="00DF4487">
        <w:rPr>
          <w:rFonts w:ascii="Times New Roman" w:hAnsi="Times New Roman" w:cs="Times New Roman"/>
          <w:sz w:val="28"/>
          <w:szCs w:val="28"/>
        </w:rPr>
        <w:t>ет</w:t>
      </w:r>
      <w:r w:rsidRPr="00C10FF2">
        <w:rPr>
          <w:rFonts w:ascii="Times New Roman" w:hAnsi="Times New Roman" w:cs="Times New Roman"/>
          <w:sz w:val="28"/>
          <w:szCs w:val="28"/>
        </w:rPr>
        <w:t xml:space="preserve">ся Исполнителем в 1 экземпляре в электронном виде и на бумажном носителе не позднее трех  дней со дня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массового мероприятия, </w:t>
      </w:r>
      <w:r w:rsidRPr="00C10FF2">
        <w:rPr>
          <w:rFonts w:ascii="Times New Roman" w:hAnsi="Times New Roman" w:cs="Times New Roman"/>
          <w:sz w:val="28"/>
          <w:szCs w:val="28"/>
        </w:rPr>
        <w:t>акции:</w:t>
      </w:r>
    </w:p>
    <w:p w:rsidR="00484D5D" w:rsidRPr="00C10FF2" w:rsidRDefault="00484D5D" w:rsidP="00DF4487">
      <w:pPr>
        <w:pStyle w:val="ad"/>
        <w:numPr>
          <w:ilvl w:val="0"/>
          <w:numId w:val="4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0FF2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Мурманской области в электронном виде на адрес электронной почты: </w:t>
      </w:r>
      <w:proofErr w:type="spellStart"/>
      <w:r w:rsidRPr="00C10FF2">
        <w:rPr>
          <w:rFonts w:ascii="Times New Roman" w:hAnsi="Times New Roman" w:cs="Times New Roman"/>
          <w:sz w:val="28"/>
          <w:szCs w:val="28"/>
          <w:u w:val="single"/>
          <w:lang w:val="en-US"/>
        </w:rPr>
        <w:t>rashevskaya</w:t>
      </w:r>
      <w:proofErr w:type="spellEnd"/>
      <w:r w:rsidRPr="00C10FF2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C10FF2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Pr="00C10FF2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C10FF2">
        <w:rPr>
          <w:rFonts w:ascii="Times New Roman" w:hAnsi="Times New Roman" w:cs="Times New Roman"/>
          <w:sz w:val="28"/>
          <w:szCs w:val="28"/>
          <w:u w:val="single"/>
          <w:lang w:val="en-US"/>
        </w:rPr>
        <w:t>murman</w:t>
      </w:r>
      <w:proofErr w:type="spellEnd"/>
      <w:r w:rsidRPr="00C10FF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10FF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C10FF2">
        <w:rPr>
          <w:rFonts w:ascii="Times New Roman" w:hAnsi="Times New Roman" w:cs="Times New Roman"/>
          <w:sz w:val="28"/>
          <w:szCs w:val="28"/>
        </w:rPr>
        <w:t xml:space="preserve">  и на бумажном носителе по адресу: </w:t>
      </w:r>
      <w:proofErr w:type="gramStart"/>
      <w:r w:rsidRPr="00C10F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0FF2">
        <w:rPr>
          <w:rFonts w:ascii="Times New Roman" w:hAnsi="Times New Roman" w:cs="Times New Roman"/>
          <w:sz w:val="28"/>
          <w:szCs w:val="28"/>
        </w:rPr>
        <w:t>. Мурманск, пр. Кольский,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F2">
        <w:rPr>
          <w:rFonts w:ascii="Times New Roman" w:hAnsi="Times New Roman" w:cs="Times New Roman"/>
          <w:sz w:val="28"/>
          <w:szCs w:val="28"/>
        </w:rPr>
        <w:t>1;</w:t>
      </w:r>
    </w:p>
    <w:p w:rsidR="00484D5D" w:rsidRPr="00C10FF2" w:rsidRDefault="00484D5D" w:rsidP="00DF4487">
      <w:pPr>
        <w:pStyle w:val="ad"/>
        <w:numPr>
          <w:ilvl w:val="0"/>
          <w:numId w:val="4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7100">
        <w:rPr>
          <w:rFonts w:ascii="Times New Roman" w:hAnsi="Times New Roman" w:cs="Times New Roman"/>
          <w:sz w:val="28"/>
          <w:szCs w:val="28"/>
        </w:rPr>
        <w:t>ц</w:t>
      </w:r>
      <w:r w:rsidRPr="00C10FF2">
        <w:rPr>
          <w:rFonts w:ascii="Times New Roman" w:hAnsi="Times New Roman" w:cs="Times New Roman"/>
          <w:sz w:val="28"/>
          <w:szCs w:val="28"/>
        </w:rPr>
        <w:t xml:space="preserve">ентр медицинской профилактики ГОАУЗ «Мурманский областной </w:t>
      </w:r>
      <w:r w:rsidR="00C246BD">
        <w:rPr>
          <w:rFonts w:ascii="Times New Roman" w:hAnsi="Times New Roman" w:cs="Times New Roman"/>
          <w:sz w:val="28"/>
          <w:szCs w:val="28"/>
        </w:rPr>
        <w:t>Ц</w:t>
      </w:r>
      <w:r w:rsidRPr="00C10FF2">
        <w:rPr>
          <w:rFonts w:ascii="Times New Roman" w:hAnsi="Times New Roman" w:cs="Times New Roman"/>
          <w:sz w:val="28"/>
          <w:szCs w:val="28"/>
        </w:rPr>
        <w:t xml:space="preserve">ентр специализированных видов медицинской помощи» в электронном виде    на адрес электронной почты: </w:t>
      </w:r>
      <w:hyperlink r:id="rId8" w:history="1">
        <w:r w:rsidRPr="00667123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kvd</w:t>
        </w:r>
        <w:r w:rsidRPr="00667123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</w:rPr>
          <w:t>@</w:t>
        </w:r>
        <w:r w:rsidRPr="00667123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com</w:t>
        </w:r>
        <w:r w:rsidRPr="00667123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Pr="00667123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mels</w:t>
        </w:r>
        <w:r w:rsidRPr="00667123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Pr="00667123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C10FF2">
        <w:rPr>
          <w:rFonts w:ascii="Times New Roman" w:hAnsi="Times New Roman" w:cs="Times New Roman"/>
          <w:sz w:val="28"/>
          <w:szCs w:val="28"/>
        </w:rPr>
        <w:t xml:space="preserve"> и 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F2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C10F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0FF2">
        <w:rPr>
          <w:rFonts w:ascii="Times New Roman" w:hAnsi="Times New Roman" w:cs="Times New Roman"/>
          <w:sz w:val="28"/>
          <w:szCs w:val="28"/>
        </w:rPr>
        <w:t xml:space="preserve">. Мурманск, ул. Адмирала флота Лобова, д. 10.  </w:t>
      </w:r>
    </w:p>
    <w:p w:rsidR="00484D5D" w:rsidRPr="00C10FF2" w:rsidRDefault="00484D5D" w:rsidP="00484D5D">
      <w:pPr>
        <w:pStyle w:val="ad"/>
        <w:spacing w:after="0" w:line="24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C10FF2">
        <w:rPr>
          <w:rFonts w:ascii="Times New Roman" w:hAnsi="Times New Roman" w:cs="Times New Roman"/>
          <w:sz w:val="28"/>
          <w:szCs w:val="28"/>
        </w:rPr>
        <w:t>Отчет заверяются подписью уполномоченного лица и печатью Исполнителя.</w:t>
      </w:r>
    </w:p>
    <w:p w:rsidR="00484D5D" w:rsidRDefault="00484D5D" w:rsidP="00A760BB">
      <w:pPr>
        <w:pStyle w:val="ad"/>
        <w:tabs>
          <w:tab w:val="left" w:pos="1080"/>
        </w:tabs>
        <w:spacing w:after="0" w:line="240" w:lineRule="auto"/>
        <w:ind w:left="0" w:firstLine="107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3CE8" w:rsidRDefault="001A3CE8" w:rsidP="00D53D07">
      <w:pPr>
        <w:ind w:right="-144" w:firstLine="6096"/>
        <w:rPr>
          <w:sz w:val="26"/>
          <w:szCs w:val="26"/>
        </w:rPr>
      </w:pPr>
    </w:p>
    <w:sectPr w:rsidR="001A3CE8" w:rsidSect="009B036C">
      <w:pgSz w:w="11905" w:h="16838"/>
      <w:pgMar w:top="850" w:right="850" w:bottom="1134" w:left="1275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0E0" w:rsidRDefault="00E530E0" w:rsidP="00A27B28">
      <w:r>
        <w:separator/>
      </w:r>
    </w:p>
  </w:endnote>
  <w:endnote w:type="continuationSeparator" w:id="0">
    <w:p w:rsidR="00E530E0" w:rsidRDefault="00E530E0" w:rsidP="00A27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0E0" w:rsidRDefault="00E530E0" w:rsidP="00A27B28">
      <w:r>
        <w:separator/>
      </w:r>
    </w:p>
  </w:footnote>
  <w:footnote w:type="continuationSeparator" w:id="0">
    <w:p w:rsidR="00E530E0" w:rsidRDefault="00E530E0" w:rsidP="00A27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89C"/>
    <w:multiLevelType w:val="hybridMultilevel"/>
    <w:tmpl w:val="7E02A0BC"/>
    <w:lvl w:ilvl="0" w:tplc="28268E7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30"/>
        </w:tabs>
        <w:ind w:left="6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50"/>
        </w:tabs>
        <w:ind w:left="6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70"/>
        </w:tabs>
        <w:ind w:left="7570" w:hanging="360"/>
      </w:pPr>
      <w:rPr>
        <w:rFonts w:ascii="Wingdings" w:hAnsi="Wingdings" w:cs="Wingdings" w:hint="default"/>
      </w:rPr>
    </w:lvl>
  </w:abstractNum>
  <w:abstractNum w:abstractNumId="1">
    <w:nsid w:val="039B6E03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B20FF1"/>
    <w:multiLevelType w:val="hybridMultilevel"/>
    <w:tmpl w:val="256E5734"/>
    <w:lvl w:ilvl="0" w:tplc="B0FC3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87586"/>
    <w:multiLevelType w:val="hybridMultilevel"/>
    <w:tmpl w:val="05525E28"/>
    <w:lvl w:ilvl="0" w:tplc="D81EAD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0F474F"/>
    <w:multiLevelType w:val="hybridMultilevel"/>
    <w:tmpl w:val="E3466F9E"/>
    <w:lvl w:ilvl="0" w:tplc="6150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549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E5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49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C7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E4E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E6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2A7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AC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760457"/>
    <w:multiLevelType w:val="hybridMultilevel"/>
    <w:tmpl w:val="697C4260"/>
    <w:lvl w:ilvl="0" w:tplc="28268E74">
      <w:start w:val="1"/>
      <w:numFmt w:val="bullet"/>
      <w:lvlText w:val=""/>
      <w:lvlJc w:val="left"/>
      <w:pPr>
        <w:ind w:left="5748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7">
    <w:nsid w:val="13990A31"/>
    <w:multiLevelType w:val="hybridMultilevel"/>
    <w:tmpl w:val="4FACD360"/>
    <w:lvl w:ilvl="0" w:tplc="28268E74">
      <w:start w:val="1"/>
      <w:numFmt w:val="bullet"/>
      <w:lvlText w:val=""/>
      <w:lvlJc w:val="left"/>
      <w:pPr>
        <w:ind w:left="193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16556320"/>
    <w:multiLevelType w:val="hybridMultilevel"/>
    <w:tmpl w:val="22208CB8"/>
    <w:lvl w:ilvl="0" w:tplc="28268E74">
      <w:start w:val="1"/>
      <w:numFmt w:val="bullet"/>
      <w:lvlText w:val=""/>
      <w:lvlJc w:val="left"/>
      <w:pPr>
        <w:ind w:left="18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cs="Wingdings" w:hint="default"/>
      </w:rPr>
    </w:lvl>
  </w:abstractNum>
  <w:abstractNum w:abstractNumId="9">
    <w:nsid w:val="1D3B1520"/>
    <w:multiLevelType w:val="hybridMultilevel"/>
    <w:tmpl w:val="2F18FC1E"/>
    <w:lvl w:ilvl="0" w:tplc="C4D49DB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326B5A"/>
    <w:multiLevelType w:val="hybridMultilevel"/>
    <w:tmpl w:val="598E1B92"/>
    <w:lvl w:ilvl="0" w:tplc="169A5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8D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E1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7E1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81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86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0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A9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06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EE3101"/>
    <w:multiLevelType w:val="multilevel"/>
    <w:tmpl w:val="7994847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248671F4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312A38"/>
    <w:multiLevelType w:val="hybridMultilevel"/>
    <w:tmpl w:val="E95E66CC"/>
    <w:lvl w:ilvl="0" w:tplc="28268E7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4">
    <w:nsid w:val="28160838"/>
    <w:multiLevelType w:val="hybridMultilevel"/>
    <w:tmpl w:val="FD6EFEDE"/>
    <w:lvl w:ilvl="0" w:tplc="60C6E5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1E906D7"/>
    <w:multiLevelType w:val="hybridMultilevel"/>
    <w:tmpl w:val="2544FF50"/>
    <w:lvl w:ilvl="0" w:tplc="35C07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AA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8A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A3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6E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2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68A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349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A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1F82DE7"/>
    <w:multiLevelType w:val="hybridMultilevel"/>
    <w:tmpl w:val="7D4C66D0"/>
    <w:lvl w:ilvl="0" w:tplc="C9EAD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2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A1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A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A5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E3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3E7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2C3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327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81A70CB"/>
    <w:multiLevelType w:val="hybridMultilevel"/>
    <w:tmpl w:val="E93E904A"/>
    <w:lvl w:ilvl="0" w:tplc="D752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40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4F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E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A0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36E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2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6A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EE3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B25429B"/>
    <w:multiLevelType w:val="hybridMultilevel"/>
    <w:tmpl w:val="29C4AD84"/>
    <w:lvl w:ilvl="0" w:tplc="28268E74">
      <w:start w:val="1"/>
      <w:numFmt w:val="bullet"/>
      <w:lvlText w:val=""/>
      <w:lvlJc w:val="left"/>
      <w:pPr>
        <w:ind w:left="179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>
    <w:nsid w:val="3BAA21DF"/>
    <w:multiLevelType w:val="hybridMultilevel"/>
    <w:tmpl w:val="400C630E"/>
    <w:lvl w:ilvl="0" w:tplc="E0C476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FD2B2E"/>
    <w:multiLevelType w:val="hybridMultilevel"/>
    <w:tmpl w:val="3D125132"/>
    <w:lvl w:ilvl="0" w:tplc="28268E74">
      <w:start w:val="1"/>
      <w:numFmt w:val="bullet"/>
      <w:lvlText w:val=""/>
      <w:lvlJc w:val="left"/>
      <w:pPr>
        <w:ind w:left="35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C062CF"/>
    <w:multiLevelType w:val="multilevel"/>
    <w:tmpl w:val="75F81EE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2">
    <w:nsid w:val="46671168"/>
    <w:multiLevelType w:val="hybridMultilevel"/>
    <w:tmpl w:val="42BA6142"/>
    <w:lvl w:ilvl="0" w:tplc="BF7460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76F1D"/>
    <w:multiLevelType w:val="multilevel"/>
    <w:tmpl w:val="1318C1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A294D7D"/>
    <w:multiLevelType w:val="multilevel"/>
    <w:tmpl w:val="98F6B050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360"/>
      </w:pPr>
      <w:rPr>
        <w:rFonts w:hint="default"/>
        <w:b w:val="0"/>
      </w:rPr>
    </w:lvl>
    <w:lvl w:ilvl="2">
      <w:start w:val="1"/>
      <w:numFmt w:val="none"/>
      <w:suff w:val="space"/>
      <w:lvlText w:val="–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pStyle w:val="3"/>
      <w:suff w:val="space"/>
      <w:lvlText w:val="%1.%2.%4."/>
      <w:lvlJc w:val="left"/>
      <w:pPr>
        <w:ind w:left="-491" w:firstLine="851"/>
      </w:pPr>
      <w:rPr>
        <w:rFonts w:hint="default"/>
        <w:b w:val="0"/>
        <w:i w:val="0"/>
        <w:spacing w:val="0"/>
        <w:w w:val="100"/>
        <w:position w:val="0"/>
        <w:szCs w:val="24"/>
      </w:rPr>
    </w:lvl>
    <w:lvl w:ilvl="4">
      <w:start w:val="1"/>
      <w:numFmt w:val="none"/>
      <w:pStyle w:val="4"/>
      <w:suff w:val="space"/>
      <w:lvlText w:val="-"/>
      <w:lvlJc w:val="left"/>
      <w:pPr>
        <w:ind w:left="1008" w:hanging="1008"/>
      </w:pPr>
      <w:rPr>
        <w:rFonts w:ascii="Times New Roman" w:hAnsi="Times New Roman" w:hint="default"/>
        <w:color w:val="auto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pStyle w:val="5"/>
      <w:suff w:val="space"/>
      <w:lvlText w:val="%1.%2.%4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%3.%4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DF56B83"/>
    <w:multiLevelType w:val="hybridMultilevel"/>
    <w:tmpl w:val="8EB436BC"/>
    <w:lvl w:ilvl="0" w:tplc="213E9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69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EB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5C2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27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A0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A9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82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6E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0923A0D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B311B2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255F65"/>
    <w:multiLevelType w:val="hybridMultilevel"/>
    <w:tmpl w:val="F6DCFAB4"/>
    <w:lvl w:ilvl="0" w:tplc="760C3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86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6F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A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23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83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8F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80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64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D97465D"/>
    <w:multiLevelType w:val="hybridMultilevel"/>
    <w:tmpl w:val="427E57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5DEF5B9B"/>
    <w:multiLevelType w:val="hybridMultilevel"/>
    <w:tmpl w:val="17E27F92"/>
    <w:lvl w:ilvl="0" w:tplc="ABFC8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A0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34D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29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CB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EB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08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B05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88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05C797F"/>
    <w:multiLevelType w:val="hybridMultilevel"/>
    <w:tmpl w:val="C1766B8E"/>
    <w:lvl w:ilvl="0" w:tplc="A0BE2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2F2209"/>
    <w:multiLevelType w:val="multilevel"/>
    <w:tmpl w:val="F09658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34">
    <w:nsid w:val="61944411"/>
    <w:multiLevelType w:val="multilevel"/>
    <w:tmpl w:val="F6AE20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5">
    <w:nsid w:val="61EC73F0"/>
    <w:multiLevelType w:val="hybridMultilevel"/>
    <w:tmpl w:val="4612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3F14E9D"/>
    <w:multiLevelType w:val="hybridMultilevel"/>
    <w:tmpl w:val="4DC01CD2"/>
    <w:lvl w:ilvl="0" w:tplc="40D6B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E210A0"/>
    <w:multiLevelType w:val="hybridMultilevel"/>
    <w:tmpl w:val="09D47EDA"/>
    <w:lvl w:ilvl="0" w:tplc="E99E1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C0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0D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AD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C4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0D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A2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EA1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6F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67449D6"/>
    <w:multiLevelType w:val="hybridMultilevel"/>
    <w:tmpl w:val="B3B47B6E"/>
    <w:lvl w:ilvl="0" w:tplc="28268E7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D13E68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280102"/>
    <w:multiLevelType w:val="hybridMultilevel"/>
    <w:tmpl w:val="BA62BE44"/>
    <w:lvl w:ilvl="0" w:tplc="BDB8A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0A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C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965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A0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6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70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24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DC02DAD"/>
    <w:multiLevelType w:val="hybridMultilevel"/>
    <w:tmpl w:val="EF1A7E78"/>
    <w:lvl w:ilvl="0" w:tplc="28268E74">
      <w:start w:val="1"/>
      <w:numFmt w:val="bullet"/>
      <w:lvlText w:val=""/>
      <w:lvlJc w:val="left"/>
      <w:pPr>
        <w:ind w:left="17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2">
    <w:nsid w:val="79477480"/>
    <w:multiLevelType w:val="hybridMultilevel"/>
    <w:tmpl w:val="51F4780A"/>
    <w:lvl w:ilvl="0" w:tplc="28268E7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C8B2EEF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5C6A35"/>
    <w:multiLevelType w:val="hybridMultilevel"/>
    <w:tmpl w:val="750E2BE2"/>
    <w:lvl w:ilvl="0" w:tplc="C100BF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2"/>
  </w:num>
  <w:num w:numId="5">
    <w:abstractNumId w:val="4"/>
  </w:num>
  <w:num w:numId="6">
    <w:abstractNumId w:val="12"/>
  </w:num>
  <w:num w:numId="7">
    <w:abstractNumId w:val="39"/>
  </w:num>
  <w:num w:numId="8">
    <w:abstractNumId w:val="32"/>
  </w:num>
  <w:num w:numId="9">
    <w:abstractNumId w:val="36"/>
  </w:num>
  <w:num w:numId="10">
    <w:abstractNumId w:val="26"/>
  </w:num>
  <w:num w:numId="11">
    <w:abstractNumId w:val="28"/>
  </w:num>
  <w:num w:numId="12">
    <w:abstractNumId w:val="3"/>
  </w:num>
  <w:num w:numId="13">
    <w:abstractNumId w:val="27"/>
  </w:num>
  <w:num w:numId="14">
    <w:abstractNumId w:val="1"/>
  </w:num>
  <w:num w:numId="15">
    <w:abstractNumId w:val="9"/>
  </w:num>
  <w:num w:numId="16">
    <w:abstractNumId w:val="37"/>
  </w:num>
  <w:num w:numId="17">
    <w:abstractNumId w:val="5"/>
  </w:num>
  <w:num w:numId="18">
    <w:abstractNumId w:val="29"/>
  </w:num>
  <w:num w:numId="19">
    <w:abstractNumId w:val="10"/>
  </w:num>
  <w:num w:numId="20">
    <w:abstractNumId w:val="31"/>
  </w:num>
  <w:num w:numId="21">
    <w:abstractNumId w:val="16"/>
  </w:num>
  <w:num w:numId="22">
    <w:abstractNumId w:val="25"/>
  </w:num>
  <w:num w:numId="23">
    <w:abstractNumId w:val="15"/>
  </w:num>
  <w:num w:numId="24">
    <w:abstractNumId w:val="17"/>
  </w:num>
  <w:num w:numId="25">
    <w:abstractNumId w:val="40"/>
  </w:num>
  <w:num w:numId="26">
    <w:abstractNumId w:val="43"/>
  </w:num>
  <w:num w:numId="27">
    <w:abstractNumId w:val="14"/>
  </w:num>
  <w:num w:numId="28">
    <w:abstractNumId w:val="44"/>
  </w:num>
  <w:num w:numId="29">
    <w:abstractNumId w:val="33"/>
  </w:num>
  <w:num w:numId="30">
    <w:abstractNumId w:val="22"/>
  </w:num>
  <w:num w:numId="31">
    <w:abstractNumId w:val="30"/>
  </w:num>
  <w:num w:numId="32">
    <w:abstractNumId w:val="35"/>
  </w:num>
  <w:num w:numId="33">
    <w:abstractNumId w:val="13"/>
  </w:num>
  <w:num w:numId="34">
    <w:abstractNumId w:val="6"/>
  </w:num>
  <w:num w:numId="35">
    <w:abstractNumId w:val="20"/>
  </w:num>
  <w:num w:numId="36">
    <w:abstractNumId w:val="41"/>
  </w:num>
  <w:num w:numId="37">
    <w:abstractNumId w:val="8"/>
  </w:num>
  <w:num w:numId="38">
    <w:abstractNumId w:val="0"/>
  </w:num>
  <w:num w:numId="39">
    <w:abstractNumId w:val="34"/>
  </w:num>
  <w:num w:numId="40">
    <w:abstractNumId w:val="23"/>
  </w:num>
  <w:num w:numId="41">
    <w:abstractNumId w:val="11"/>
  </w:num>
  <w:num w:numId="42">
    <w:abstractNumId w:val="7"/>
  </w:num>
  <w:num w:numId="43">
    <w:abstractNumId w:val="42"/>
  </w:num>
  <w:num w:numId="44">
    <w:abstractNumId w:val="38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27E"/>
    <w:rsid w:val="0000057E"/>
    <w:rsid w:val="000008F4"/>
    <w:rsid w:val="00000CA5"/>
    <w:rsid w:val="00000D7C"/>
    <w:rsid w:val="0000109A"/>
    <w:rsid w:val="00001565"/>
    <w:rsid w:val="00001851"/>
    <w:rsid w:val="00001BFC"/>
    <w:rsid w:val="00001E1C"/>
    <w:rsid w:val="00002176"/>
    <w:rsid w:val="0000218D"/>
    <w:rsid w:val="000021B9"/>
    <w:rsid w:val="0000227F"/>
    <w:rsid w:val="00002625"/>
    <w:rsid w:val="00002851"/>
    <w:rsid w:val="000034C1"/>
    <w:rsid w:val="00003531"/>
    <w:rsid w:val="00003548"/>
    <w:rsid w:val="0000387D"/>
    <w:rsid w:val="00003A46"/>
    <w:rsid w:val="00003B35"/>
    <w:rsid w:val="00003C8A"/>
    <w:rsid w:val="00003C93"/>
    <w:rsid w:val="00003CD8"/>
    <w:rsid w:val="00003DEA"/>
    <w:rsid w:val="000040E0"/>
    <w:rsid w:val="0000413E"/>
    <w:rsid w:val="0000421D"/>
    <w:rsid w:val="000047B9"/>
    <w:rsid w:val="000049A7"/>
    <w:rsid w:val="00004DF7"/>
    <w:rsid w:val="000059E1"/>
    <w:rsid w:val="00005B2A"/>
    <w:rsid w:val="00006D21"/>
    <w:rsid w:val="00006E7B"/>
    <w:rsid w:val="000076A5"/>
    <w:rsid w:val="000078BF"/>
    <w:rsid w:val="00007AD1"/>
    <w:rsid w:val="00007C7F"/>
    <w:rsid w:val="00007EE5"/>
    <w:rsid w:val="000100EA"/>
    <w:rsid w:val="000101D6"/>
    <w:rsid w:val="000104C1"/>
    <w:rsid w:val="00010715"/>
    <w:rsid w:val="00010905"/>
    <w:rsid w:val="00010F25"/>
    <w:rsid w:val="00011281"/>
    <w:rsid w:val="0001131A"/>
    <w:rsid w:val="00011514"/>
    <w:rsid w:val="000116A4"/>
    <w:rsid w:val="0001176E"/>
    <w:rsid w:val="00011DCA"/>
    <w:rsid w:val="00011E45"/>
    <w:rsid w:val="000125B4"/>
    <w:rsid w:val="000126BD"/>
    <w:rsid w:val="0001291B"/>
    <w:rsid w:val="00012C14"/>
    <w:rsid w:val="00013458"/>
    <w:rsid w:val="000139A0"/>
    <w:rsid w:val="00014102"/>
    <w:rsid w:val="000141BB"/>
    <w:rsid w:val="00014FF7"/>
    <w:rsid w:val="00015035"/>
    <w:rsid w:val="0001535C"/>
    <w:rsid w:val="00015552"/>
    <w:rsid w:val="0001632C"/>
    <w:rsid w:val="000163AD"/>
    <w:rsid w:val="00016BCC"/>
    <w:rsid w:val="00016BFA"/>
    <w:rsid w:val="00016E21"/>
    <w:rsid w:val="00017181"/>
    <w:rsid w:val="000174CE"/>
    <w:rsid w:val="00017EE8"/>
    <w:rsid w:val="00020099"/>
    <w:rsid w:val="00020608"/>
    <w:rsid w:val="00020717"/>
    <w:rsid w:val="0002078D"/>
    <w:rsid w:val="000207C7"/>
    <w:rsid w:val="0002129E"/>
    <w:rsid w:val="00021369"/>
    <w:rsid w:val="0002146E"/>
    <w:rsid w:val="000219B1"/>
    <w:rsid w:val="00021A3D"/>
    <w:rsid w:val="00021AA6"/>
    <w:rsid w:val="00021C22"/>
    <w:rsid w:val="000220E4"/>
    <w:rsid w:val="00022111"/>
    <w:rsid w:val="000223F3"/>
    <w:rsid w:val="0002252E"/>
    <w:rsid w:val="0002283D"/>
    <w:rsid w:val="0002290C"/>
    <w:rsid w:val="000229A6"/>
    <w:rsid w:val="00022C3A"/>
    <w:rsid w:val="00022DAF"/>
    <w:rsid w:val="000232E8"/>
    <w:rsid w:val="0002344C"/>
    <w:rsid w:val="000234A3"/>
    <w:rsid w:val="0002412C"/>
    <w:rsid w:val="0002459F"/>
    <w:rsid w:val="00024BE9"/>
    <w:rsid w:val="00024CC0"/>
    <w:rsid w:val="00024E5B"/>
    <w:rsid w:val="00024E84"/>
    <w:rsid w:val="00024EF5"/>
    <w:rsid w:val="00024F64"/>
    <w:rsid w:val="0002519D"/>
    <w:rsid w:val="00025318"/>
    <w:rsid w:val="00025601"/>
    <w:rsid w:val="000257C5"/>
    <w:rsid w:val="0002590F"/>
    <w:rsid w:val="00025B19"/>
    <w:rsid w:val="00025DD6"/>
    <w:rsid w:val="00026274"/>
    <w:rsid w:val="0002630A"/>
    <w:rsid w:val="0002648F"/>
    <w:rsid w:val="000265E4"/>
    <w:rsid w:val="00026A21"/>
    <w:rsid w:val="00026A3C"/>
    <w:rsid w:val="00026C36"/>
    <w:rsid w:val="00026C50"/>
    <w:rsid w:val="00026D5B"/>
    <w:rsid w:val="00027052"/>
    <w:rsid w:val="00030E2A"/>
    <w:rsid w:val="00031170"/>
    <w:rsid w:val="00031216"/>
    <w:rsid w:val="00031A5D"/>
    <w:rsid w:val="00031BED"/>
    <w:rsid w:val="00031C9D"/>
    <w:rsid w:val="00032043"/>
    <w:rsid w:val="0003207E"/>
    <w:rsid w:val="00032AB2"/>
    <w:rsid w:val="00032AEF"/>
    <w:rsid w:val="000330D7"/>
    <w:rsid w:val="000332CB"/>
    <w:rsid w:val="000333B5"/>
    <w:rsid w:val="0003417B"/>
    <w:rsid w:val="0003437A"/>
    <w:rsid w:val="00034564"/>
    <w:rsid w:val="00034B30"/>
    <w:rsid w:val="00034CFC"/>
    <w:rsid w:val="00035772"/>
    <w:rsid w:val="000358CB"/>
    <w:rsid w:val="00035B8B"/>
    <w:rsid w:val="00035F8E"/>
    <w:rsid w:val="00036154"/>
    <w:rsid w:val="0003627D"/>
    <w:rsid w:val="0003630E"/>
    <w:rsid w:val="0003682D"/>
    <w:rsid w:val="00036A6B"/>
    <w:rsid w:val="00036B00"/>
    <w:rsid w:val="00036E27"/>
    <w:rsid w:val="000371AC"/>
    <w:rsid w:val="00037560"/>
    <w:rsid w:val="000375AF"/>
    <w:rsid w:val="00037928"/>
    <w:rsid w:val="00037CBB"/>
    <w:rsid w:val="00037E85"/>
    <w:rsid w:val="00041390"/>
    <w:rsid w:val="000419D2"/>
    <w:rsid w:val="00041CCE"/>
    <w:rsid w:val="00041E7D"/>
    <w:rsid w:val="00041EE3"/>
    <w:rsid w:val="0004237F"/>
    <w:rsid w:val="00042703"/>
    <w:rsid w:val="00042B04"/>
    <w:rsid w:val="00042CD9"/>
    <w:rsid w:val="00042E88"/>
    <w:rsid w:val="00043650"/>
    <w:rsid w:val="00043D44"/>
    <w:rsid w:val="00043E5C"/>
    <w:rsid w:val="00044E17"/>
    <w:rsid w:val="0004584D"/>
    <w:rsid w:val="00045AC8"/>
    <w:rsid w:val="00045E20"/>
    <w:rsid w:val="00045F67"/>
    <w:rsid w:val="00046200"/>
    <w:rsid w:val="0004626F"/>
    <w:rsid w:val="0004648E"/>
    <w:rsid w:val="00046499"/>
    <w:rsid w:val="000464DC"/>
    <w:rsid w:val="000466B4"/>
    <w:rsid w:val="00046D03"/>
    <w:rsid w:val="00046D3C"/>
    <w:rsid w:val="00046DC7"/>
    <w:rsid w:val="000471AD"/>
    <w:rsid w:val="00047333"/>
    <w:rsid w:val="000475A6"/>
    <w:rsid w:val="000479E0"/>
    <w:rsid w:val="00047B24"/>
    <w:rsid w:val="00047BF8"/>
    <w:rsid w:val="00047D2B"/>
    <w:rsid w:val="00051091"/>
    <w:rsid w:val="000515B2"/>
    <w:rsid w:val="0005188C"/>
    <w:rsid w:val="000518C7"/>
    <w:rsid w:val="00051D91"/>
    <w:rsid w:val="00051FE4"/>
    <w:rsid w:val="0005217D"/>
    <w:rsid w:val="0005237E"/>
    <w:rsid w:val="000528D4"/>
    <w:rsid w:val="00052F72"/>
    <w:rsid w:val="000533A9"/>
    <w:rsid w:val="00053B84"/>
    <w:rsid w:val="00053F21"/>
    <w:rsid w:val="00054385"/>
    <w:rsid w:val="00054584"/>
    <w:rsid w:val="00054EC7"/>
    <w:rsid w:val="00055465"/>
    <w:rsid w:val="000555B2"/>
    <w:rsid w:val="0005584C"/>
    <w:rsid w:val="0005598B"/>
    <w:rsid w:val="00055BC6"/>
    <w:rsid w:val="000560DD"/>
    <w:rsid w:val="00056462"/>
    <w:rsid w:val="000568B0"/>
    <w:rsid w:val="00056B1A"/>
    <w:rsid w:val="00056C60"/>
    <w:rsid w:val="00056E10"/>
    <w:rsid w:val="0005701B"/>
    <w:rsid w:val="000578C8"/>
    <w:rsid w:val="00057D36"/>
    <w:rsid w:val="00057EF5"/>
    <w:rsid w:val="00060A7F"/>
    <w:rsid w:val="00060B90"/>
    <w:rsid w:val="00060CE2"/>
    <w:rsid w:val="00061140"/>
    <w:rsid w:val="00061184"/>
    <w:rsid w:val="00061226"/>
    <w:rsid w:val="00061230"/>
    <w:rsid w:val="0006128C"/>
    <w:rsid w:val="000614E8"/>
    <w:rsid w:val="00061B67"/>
    <w:rsid w:val="00061DBC"/>
    <w:rsid w:val="00061E22"/>
    <w:rsid w:val="00062A65"/>
    <w:rsid w:val="00063100"/>
    <w:rsid w:val="0006351B"/>
    <w:rsid w:val="000640FA"/>
    <w:rsid w:val="00064865"/>
    <w:rsid w:val="00064CA4"/>
    <w:rsid w:val="00064F2C"/>
    <w:rsid w:val="00064F8A"/>
    <w:rsid w:val="000651AD"/>
    <w:rsid w:val="00065C7E"/>
    <w:rsid w:val="00065D17"/>
    <w:rsid w:val="000660A1"/>
    <w:rsid w:val="000662D3"/>
    <w:rsid w:val="0006674C"/>
    <w:rsid w:val="00066892"/>
    <w:rsid w:val="00066CBB"/>
    <w:rsid w:val="00066E10"/>
    <w:rsid w:val="00066E23"/>
    <w:rsid w:val="00066E60"/>
    <w:rsid w:val="0006741D"/>
    <w:rsid w:val="00067586"/>
    <w:rsid w:val="000678BC"/>
    <w:rsid w:val="00067A89"/>
    <w:rsid w:val="00067D9B"/>
    <w:rsid w:val="00067F33"/>
    <w:rsid w:val="00067FC6"/>
    <w:rsid w:val="00070062"/>
    <w:rsid w:val="000700D6"/>
    <w:rsid w:val="0007036E"/>
    <w:rsid w:val="000712B7"/>
    <w:rsid w:val="0007140C"/>
    <w:rsid w:val="00071499"/>
    <w:rsid w:val="00071D22"/>
    <w:rsid w:val="00072314"/>
    <w:rsid w:val="0007290B"/>
    <w:rsid w:val="00072948"/>
    <w:rsid w:val="00072B30"/>
    <w:rsid w:val="00073173"/>
    <w:rsid w:val="00073311"/>
    <w:rsid w:val="0007333E"/>
    <w:rsid w:val="000736BA"/>
    <w:rsid w:val="000736BB"/>
    <w:rsid w:val="00073A0B"/>
    <w:rsid w:val="00073C89"/>
    <w:rsid w:val="000741A1"/>
    <w:rsid w:val="00074290"/>
    <w:rsid w:val="00074392"/>
    <w:rsid w:val="000745E0"/>
    <w:rsid w:val="000748B4"/>
    <w:rsid w:val="00074C6C"/>
    <w:rsid w:val="00074D85"/>
    <w:rsid w:val="000756C5"/>
    <w:rsid w:val="00075B90"/>
    <w:rsid w:val="000760CB"/>
    <w:rsid w:val="0007660B"/>
    <w:rsid w:val="00076751"/>
    <w:rsid w:val="000768C9"/>
    <w:rsid w:val="00076C2B"/>
    <w:rsid w:val="00077291"/>
    <w:rsid w:val="00077425"/>
    <w:rsid w:val="00077997"/>
    <w:rsid w:val="0008018B"/>
    <w:rsid w:val="00080B51"/>
    <w:rsid w:val="00080C81"/>
    <w:rsid w:val="00080E6D"/>
    <w:rsid w:val="00080F26"/>
    <w:rsid w:val="00080F40"/>
    <w:rsid w:val="000812E6"/>
    <w:rsid w:val="000813B5"/>
    <w:rsid w:val="000817DF"/>
    <w:rsid w:val="000819D4"/>
    <w:rsid w:val="00081A7C"/>
    <w:rsid w:val="00082242"/>
    <w:rsid w:val="00082397"/>
    <w:rsid w:val="0008240A"/>
    <w:rsid w:val="00082453"/>
    <w:rsid w:val="000825D4"/>
    <w:rsid w:val="000828F4"/>
    <w:rsid w:val="00082AB0"/>
    <w:rsid w:val="00082B68"/>
    <w:rsid w:val="00082ED7"/>
    <w:rsid w:val="00083080"/>
    <w:rsid w:val="00083728"/>
    <w:rsid w:val="00083A06"/>
    <w:rsid w:val="00084101"/>
    <w:rsid w:val="00084D3F"/>
    <w:rsid w:val="00085694"/>
    <w:rsid w:val="0008597B"/>
    <w:rsid w:val="00085B5D"/>
    <w:rsid w:val="00085BE6"/>
    <w:rsid w:val="00085D92"/>
    <w:rsid w:val="000863CE"/>
    <w:rsid w:val="0008676C"/>
    <w:rsid w:val="00086EE6"/>
    <w:rsid w:val="000876A4"/>
    <w:rsid w:val="00087731"/>
    <w:rsid w:val="00087F38"/>
    <w:rsid w:val="0009012C"/>
    <w:rsid w:val="0009062E"/>
    <w:rsid w:val="0009070C"/>
    <w:rsid w:val="000909BF"/>
    <w:rsid w:val="00090D8E"/>
    <w:rsid w:val="0009100B"/>
    <w:rsid w:val="000910E5"/>
    <w:rsid w:val="000919D0"/>
    <w:rsid w:val="00092156"/>
    <w:rsid w:val="000922FF"/>
    <w:rsid w:val="00092314"/>
    <w:rsid w:val="00093050"/>
    <w:rsid w:val="00093223"/>
    <w:rsid w:val="00093493"/>
    <w:rsid w:val="00093729"/>
    <w:rsid w:val="00093DF4"/>
    <w:rsid w:val="00094442"/>
    <w:rsid w:val="0009467C"/>
    <w:rsid w:val="00094938"/>
    <w:rsid w:val="00095AF1"/>
    <w:rsid w:val="0009602B"/>
    <w:rsid w:val="00096C28"/>
    <w:rsid w:val="00096DC9"/>
    <w:rsid w:val="000970DB"/>
    <w:rsid w:val="0009731C"/>
    <w:rsid w:val="00097548"/>
    <w:rsid w:val="00097690"/>
    <w:rsid w:val="00097819"/>
    <w:rsid w:val="00097B56"/>
    <w:rsid w:val="00097C9D"/>
    <w:rsid w:val="00097ECD"/>
    <w:rsid w:val="000A0269"/>
    <w:rsid w:val="000A0378"/>
    <w:rsid w:val="000A0576"/>
    <w:rsid w:val="000A08B9"/>
    <w:rsid w:val="000A09AA"/>
    <w:rsid w:val="000A0B08"/>
    <w:rsid w:val="000A0C86"/>
    <w:rsid w:val="000A0ECD"/>
    <w:rsid w:val="000A12C5"/>
    <w:rsid w:val="000A1643"/>
    <w:rsid w:val="000A18E2"/>
    <w:rsid w:val="000A1D86"/>
    <w:rsid w:val="000A225E"/>
    <w:rsid w:val="000A27D3"/>
    <w:rsid w:val="000A293C"/>
    <w:rsid w:val="000A295B"/>
    <w:rsid w:val="000A2AD5"/>
    <w:rsid w:val="000A2B70"/>
    <w:rsid w:val="000A2F45"/>
    <w:rsid w:val="000A2F5C"/>
    <w:rsid w:val="000A419E"/>
    <w:rsid w:val="000A4577"/>
    <w:rsid w:val="000A46A2"/>
    <w:rsid w:val="000A4853"/>
    <w:rsid w:val="000A48BF"/>
    <w:rsid w:val="000A4B4D"/>
    <w:rsid w:val="000A4ED1"/>
    <w:rsid w:val="000A4F21"/>
    <w:rsid w:val="000A527F"/>
    <w:rsid w:val="000A554D"/>
    <w:rsid w:val="000A5A17"/>
    <w:rsid w:val="000A5B89"/>
    <w:rsid w:val="000A60BB"/>
    <w:rsid w:val="000A638D"/>
    <w:rsid w:val="000A7781"/>
    <w:rsid w:val="000A79D8"/>
    <w:rsid w:val="000A7F69"/>
    <w:rsid w:val="000B06C4"/>
    <w:rsid w:val="000B0969"/>
    <w:rsid w:val="000B09B3"/>
    <w:rsid w:val="000B18BE"/>
    <w:rsid w:val="000B1947"/>
    <w:rsid w:val="000B194B"/>
    <w:rsid w:val="000B1956"/>
    <w:rsid w:val="000B1C7D"/>
    <w:rsid w:val="000B1E07"/>
    <w:rsid w:val="000B267E"/>
    <w:rsid w:val="000B26C8"/>
    <w:rsid w:val="000B2CC0"/>
    <w:rsid w:val="000B2EBE"/>
    <w:rsid w:val="000B32A8"/>
    <w:rsid w:val="000B3A6B"/>
    <w:rsid w:val="000B3A81"/>
    <w:rsid w:val="000B3BE1"/>
    <w:rsid w:val="000B3E14"/>
    <w:rsid w:val="000B4046"/>
    <w:rsid w:val="000B4116"/>
    <w:rsid w:val="000B42C4"/>
    <w:rsid w:val="000B42E5"/>
    <w:rsid w:val="000B4967"/>
    <w:rsid w:val="000B4BBF"/>
    <w:rsid w:val="000B56B1"/>
    <w:rsid w:val="000B575F"/>
    <w:rsid w:val="000B57FB"/>
    <w:rsid w:val="000B5B42"/>
    <w:rsid w:val="000B5CE8"/>
    <w:rsid w:val="000B5E7B"/>
    <w:rsid w:val="000B6070"/>
    <w:rsid w:val="000B6130"/>
    <w:rsid w:val="000B62A3"/>
    <w:rsid w:val="000B68B7"/>
    <w:rsid w:val="000B6B7C"/>
    <w:rsid w:val="000B6D57"/>
    <w:rsid w:val="000B6F60"/>
    <w:rsid w:val="000B77EC"/>
    <w:rsid w:val="000B7842"/>
    <w:rsid w:val="000B7BD3"/>
    <w:rsid w:val="000C0493"/>
    <w:rsid w:val="000C0B77"/>
    <w:rsid w:val="000C0DFE"/>
    <w:rsid w:val="000C1A17"/>
    <w:rsid w:val="000C1A2B"/>
    <w:rsid w:val="000C1B08"/>
    <w:rsid w:val="000C1D39"/>
    <w:rsid w:val="000C1D3F"/>
    <w:rsid w:val="000C26F7"/>
    <w:rsid w:val="000C350B"/>
    <w:rsid w:val="000C37A4"/>
    <w:rsid w:val="000C3BCB"/>
    <w:rsid w:val="000C3C08"/>
    <w:rsid w:val="000C3EA0"/>
    <w:rsid w:val="000C3FAA"/>
    <w:rsid w:val="000C40B7"/>
    <w:rsid w:val="000C428B"/>
    <w:rsid w:val="000C44BE"/>
    <w:rsid w:val="000C44F0"/>
    <w:rsid w:val="000C45BF"/>
    <w:rsid w:val="000C486D"/>
    <w:rsid w:val="000C487B"/>
    <w:rsid w:val="000C4918"/>
    <w:rsid w:val="000C4DFC"/>
    <w:rsid w:val="000C5199"/>
    <w:rsid w:val="000C52C3"/>
    <w:rsid w:val="000C52CD"/>
    <w:rsid w:val="000C5B01"/>
    <w:rsid w:val="000C5CDE"/>
    <w:rsid w:val="000C5E8B"/>
    <w:rsid w:val="000C6072"/>
    <w:rsid w:val="000C62F0"/>
    <w:rsid w:val="000C6365"/>
    <w:rsid w:val="000C6713"/>
    <w:rsid w:val="000C699D"/>
    <w:rsid w:val="000C6B48"/>
    <w:rsid w:val="000C74D8"/>
    <w:rsid w:val="000C76B8"/>
    <w:rsid w:val="000C7987"/>
    <w:rsid w:val="000C7AA6"/>
    <w:rsid w:val="000C7FA8"/>
    <w:rsid w:val="000D05B5"/>
    <w:rsid w:val="000D07D1"/>
    <w:rsid w:val="000D07DD"/>
    <w:rsid w:val="000D0BCE"/>
    <w:rsid w:val="000D0D66"/>
    <w:rsid w:val="000D0F2B"/>
    <w:rsid w:val="000D10A9"/>
    <w:rsid w:val="000D1470"/>
    <w:rsid w:val="000D1862"/>
    <w:rsid w:val="000D1E3B"/>
    <w:rsid w:val="000D1FE4"/>
    <w:rsid w:val="000D2784"/>
    <w:rsid w:val="000D33D8"/>
    <w:rsid w:val="000D357E"/>
    <w:rsid w:val="000D39DF"/>
    <w:rsid w:val="000D3CB4"/>
    <w:rsid w:val="000D3CEB"/>
    <w:rsid w:val="000D3F25"/>
    <w:rsid w:val="000D4011"/>
    <w:rsid w:val="000D4295"/>
    <w:rsid w:val="000D47D8"/>
    <w:rsid w:val="000D47DF"/>
    <w:rsid w:val="000D4DAC"/>
    <w:rsid w:val="000D4DBC"/>
    <w:rsid w:val="000D5679"/>
    <w:rsid w:val="000D569F"/>
    <w:rsid w:val="000D5FEF"/>
    <w:rsid w:val="000D6247"/>
    <w:rsid w:val="000D65D8"/>
    <w:rsid w:val="000D69AA"/>
    <w:rsid w:val="000D69EE"/>
    <w:rsid w:val="000D6A7B"/>
    <w:rsid w:val="000D7234"/>
    <w:rsid w:val="000D730D"/>
    <w:rsid w:val="000D747F"/>
    <w:rsid w:val="000D7814"/>
    <w:rsid w:val="000D7D11"/>
    <w:rsid w:val="000E0942"/>
    <w:rsid w:val="000E0AB0"/>
    <w:rsid w:val="000E0F6E"/>
    <w:rsid w:val="000E0FA4"/>
    <w:rsid w:val="000E10EC"/>
    <w:rsid w:val="000E129C"/>
    <w:rsid w:val="000E1320"/>
    <w:rsid w:val="000E14B0"/>
    <w:rsid w:val="000E18EE"/>
    <w:rsid w:val="000E1AD1"/>
    <w:rsid w:val="000E1B0E"/>
    <w:rsid w:val="000E1CE9"/>
    <w:rsid w:val="000E2442"/>
    <w:rsid w:val="000E2A3F"/>
    <w:rsid w:val="000E2E21"/>
    <w:rsid w:val="000E3259"/>
    <w:rsid w:val="000E3317"/>
    <w:rsid w:val="000E3BC4"/>
    <w:rsid w:val="000E3BD3"/>
    <w:rsid w:val="000E3D1C"/>
    <w:rsid w:val="000E3E61"/>
    <w:rsid w:val="000E4109"/>
    <w:rsid w:val="000E41CD"/>
    <w:rsid w:val="000E4301"/>
    <w:rsid w:val="000E49AB"/>
    <w:rsid w:val="000E4A06"/>
    <w:rsid w:val="000E541A"/>
    <w:rsid w:val="000E55C9"/>
    <w:rsid w:val="000E55FB"/>
    <w:rsid w:val="000E575F"/>
    <w:rsid w:val="000E5A37"/>
    <w:rsid w:val="000E5CD6"/>
    <w:rsid w:val="000E5D27"/>
    <w:rsid w:val="000E6368"/>
    <w:rsid w:val="000E63AE"/>
    <w:rsid w:val="000E6429"/>
    <w:rsid w:val="000E6980"/>
    <w:rsid w:val="000E6D7A"/>
    <w:rsid w:val="000E6EEE"/>
    <w:rsid w:val="000E73AA"/>
    <w:rsid w:val="000E7605"/>
    <w:rsid w:val="000E7740"/>
    <w:rsid w:val="000E7B53"/>
    <w:rsid w:val="000F056C"/>
    <w:rsid w:val="000F09D7"/>
    <w:rsid w:val="000F0ABB"/>
    <w:rsid w:val="000F119D"/>
    <w:rsid w:val="000F1313"/>
    <w:rsid w:val="000F146F"/>
    <w:rsid w:val="000F15B9"/>
    <w:rsid w:val="000F1765"/>
    <w:rsid w:val="000F18C4"/>
    <w:rsid w:val="000F1F2C"/>
    <w:rsid w:val="000F3031"/>
    <w:rsid w:val="000F3733"/>
    <w:rsid w:val="000F3741"/>
    <w:rsid w:val="000F3AEF"/>
    <w:rsid w:val="000F3AF5"/>
    <w:rsid w:val="000F3E48"/>
    <w:rsid w:val="000F4204"/>
    <w:rsid w:val="000F42E4"/>
    <w:rsid w:val="000F44E2"/>
    <w:rsid w:val="000F49D4"/>
    <w:rsid w:val="000F4B38"/>
    <w:rsid w:val="000F4D7A"/>
    <w:rsid w:val="000F52B7"/>
    <w:rsid w:val="000F5A88"/>
    <w:rsid w:val="000F6113"/>
    <w:rsid w:val="000F61DB"/>
    <w:rsid w:val="000F6525"/>
    <w:rsid w:val="000F66F6"/>
    <w:rsid w:val="000F6BD2"/>
    <w:rsid w:val="000F6BFD"/>
    <w:rsid w:val="000F712F"/>
    <w:rsid w:val="000F74F3"/>
    <w:rsid w:val="000F7AD4"/>
    <w:rsid w:val="000F7BEE"/>
    <w:rsid w:val="00100BA8"/>
    <w:rsid w:val="001015E1"/>
    <w:rsid w:val="001018AB"/>
    <w:rsid w:val="00101DDE"/>
    <w:rsid w:val="00103252"/>
    <w:rsid w:val="0010337B"/>
    <w:rsid w:val="00103AD6"/>
    <w:rsid w:val="00104359"/>
    <w:rsid w:val="00104685"/>
    <w:rsid w:val="00104820"/>
    <w:rsid w:val="0010542A"/>
    <w:rsid w:val="00105861"/>
    <w:rsid w:val="001059DA"/>
    <w:rsid w:val="00105E22"/>
    <w:rsid w:val="00106166"/>
    <w:rsid w:val="00106310"/>
    <w:rsid w:val="0010653A"/>
    <w:rsid w:val="00107280"/>
    <w:rsid w:val="00107427"/>
    <w:rsid w:val="0010759D"/>
    <w:rsid w:val="001076F1"/>
    <w:rsid w:val="00107C22"/>
    <w:rsid w:val="001101A3"/>
    <w:rsid w:val="001101D7"/>
    <w:rsid w:val="00110398"/>
    <w:rsid w:val="001106A9"/>
    <w:rsid w:val="001108AF"/>
    <w:rsid w:val="001109CB"/>
    <w:rsid w:val="00110CA8"/>
    <w:rsid w:val="00110DB5"/>
    <w:rsid w:val="00110DC0"/>
    <w:rsid w:val="001112C3"/>
    <w:rsid w:val="0011154C"/>
    <w:rsid w:val="0011168F"/>
    <w:rsid w:val="00111809"/>
    <w:rsid w:val="0011183A"/>
    <w:rsid w:val="0011197B"/>
    <w:rsid w:val="001119C1"/>
    <w:rsid w:val="00111C06"/>
    <w:rsid w:val="00111EDF"/>
    <w:rsid w:val="001121DC"/>
    <w:rsid w:val="00112B44"/>
    <w:rsid w:val="00112EE2"/>
    <w:rsid w:val="001132C6"/>
    <w:rsid w:val="00113730"/>
    <w:rsid w:val="001139EB"/>
    <w:rsid w:val="00113A93"/>
    <w:rsid w:val="00113D98"/>
    <w:rsid w:val="00114347"/>
    <w:rsid w:val="0011441C"/>
    <w:rsid w:val="00114A11"/>
    <w:rsid w:val="00114D13"/>
    <w:rsid w:val="00115092"/>
    <w:rsid w:val="001153E6"/>
    <w:rsid w:val="001154ED"/>
    <w:rsid w:val="00115AC8"/>
    <w:rsid w:val="00115BC8"/>
    <w:rsid w:val="00115D85"/>
    <w:rsid w:val="00116324"/>
    <w:rsid w:val="001168A4"/>
    <w:rsid w:val="00116A3C"/>
    <w:rsid w:val="00116D64"/>
    <w:rsid w:val="00116E03"/>
    <w:rsid w:val="00117534"/>
    <w:rsid w:val="00117C4B"/>
    <w:rsid w:val="00120A76"/>
    <w:rsid w:val="00120C35"/>
    <w:rsid w:val="00120EA9"/>
    <w:rsid w:val="001210F6"/>
    <w:rsid w:val="00121145"/>
    <w:rsid w:val="00121653"/>
    <w:rsid w:val="00121BBE"/>
    <w:rsid w:val="00121E41"/>
    <w:rsid w:val="00121F1E"/>
    <w:rsid w:val="001226A7"/>
    <w:rsid w:val="00122AC7"/>
    <w:rsid w:val="00122E5E"/>
    <w:rsid w:val="00122EC5"/>
    <w:rsid w:val="00122F79"/>
    <w:rsid w:val="001234B3"/>
    <w:rsid w:val="001239FB"/>
    <w:rsid w:val="0012413E"/>
    <w:rsid w:val="001241EA"/>
    <w:rsid w:val="00124801"/>
    <w:rsid w:val="0012488B"/>
    <w:rsid w:val="0012495F"/>
    <w:rsid w:val="0012520B"/>
    <w:rsid w:val="001252FC"/>
    <w:rsid w:val="001257D2"/>
    <w:rsid w:val="00125B2E"/>
    <w:rsid w:val="00125C1D"/>
    <w:rsid w:val="00125C92"/>
    <w:rsid w:val="00125DF4"/>
    <w:rsid w:val="00125ED0"/>
    <w:rsid w:val="001264E0"/>
    <w:rsid w:val="00126A58"/>
    <w:rsid w:val="00126F61"/>
    <w:rsid w:val="001273C6"/>
    <w:rsid w:val="00127505"/>
    <w:rsid w:val="00127F22"/>
    <w:rsid w:val="00127F3B"/>
    <w:rsid w:val="00130C14"/>
    <w:rsid w:val="00130F40"/>
    <w:rsid w:val="00131177"/>
    <w:rsid w:val="00131699"/>
    <w:rsid w:val="00131C08"/>
    <w:rsid w:val="0013289C"/>
    <w:rsid w:val="00132C79"/>
    <w:rsid w:val="00132CC9"/>
    <w:rsid w:val="00132E5A"/>
    <w:rsid w:val="00132EFF"/>
    <w:rsid w:val="00133087"/>
    <w:rsid w:val="00133564"/>
    <w:rsid w:val="001336B2"/>
    <w:rsid w:val="00133AEC"/>
    <w:rsid w:val="00134602"/>
    <w:rsid w:val="0013475F"/>
    <w:rsid w:val="00134D19"/>
    <w:rsid w:val="001350D1"/>
    <w:rsid w:val="00135152"/>
    <w:rsid w:val="00135431"/>
    <w:rsid w:val="00135972"/>
    <w:rsid w:val="00135ECB"/>
    <w:rsid w:val="00135F9C"/>
    <w:rsid w:val="00136449"/>
    <w:rsid w:val="00136525"/>
    <w:rsid w:val="00136977"/>
    <w:rsid w:val="001369D3"/>
    <w:rsid w:val="0013714D"/>
    <w:rsid w:val="0013732A"/>
    <w:rsid w:val="0013761C"/>
    <w:rsid w:val="00137F11"/>
    <w:rsid w:val="00140413"/>
    <w:rsid w:val="001408AC"/>
    <w:rsid w:val="00140DD8"/>
    <w:rsid w:val="00141194"/>
    <w:rsid w:val="0014146B"/>
    <w:rsid w:val="0014196A"/>
    <w:rsid w:val="00141F7A"/>
    <w:rsid w:val="001420FE"/>
    <w:rsid w:val="00142CF0"/>
    <w:rsid w:val="00143969"/>
    <w:rsid w:val="001439BE"/>
    <w:rsid w:val="00143E56"/>
    <w:rsid w:val="00143FD5"/>
    <w:rsid w:val="0014445F"/>
    <w:rsid w:val="00144902"/>
    <w:rsid w:val="00144BA4"/>
    <w:rsid w:val="00144C30"/>
    <w:rsid w:val="00144D26"/>
    <w:rsid w:val="00145156"/>
    <w:rsid w:val="0014541B"/>
    <w:rsid w:val="00145F1C"/>
    <w:rsid w:val="00146036"/>
    <w:rsid w:val="00146351"/>
    <w:rsid w:val="0014657F"/>
    <w:rsid w:val="001466C5"/>
    <w:rsid w:val="00146C7A"/>
    <w:rsid w:val="00146CCA"/>
    <w:rsid w:val="00146F2A"/>
    <w:rsid w:val="001477F0"/>
    <w:rsid w:val="0014799B"/>
    <w:rsid w:val="00147B65"/>
    <w:rsid w:val="00147BD3"/>
    <w:rsid w:val="00147D1C"/>
    <w:rsid w:val="0015004A"/>
    <w:rsid w:val="00150532"/>
    <w:rsid w:val="00150A25"/>
    <w:rsid w:val="00150A8D"/>
    <w:rsid w:val="00150FC7"/>
    <w:rsid w:val="00151CCC"/>
    <w:rsid w:val="00151EAA"/>
    <w:rsid w:val="00152142"/>
    <w:rsid w:val="001521B1"/>
    <w:rsid w:val="00152250"/>
    <w:rsid w:val="00152310"/>
    <w:rsid w:val="001529C9"/>
    <w:rsid w:val="00152A5B"/>
    <w:rsid w:val="00152D65"/>
    <w:rsid w:val="00152FA0"/>
    <w:rsid w:val="0015341F"/>
    <w:rsid w:val="00153AD8"/>
    <w:rsid w:val="00153F01"/>
    <w:rsid w:val="00153F0E"/>
    <w:rsid w:val="001540D5"/>
    <w:rsid w:val="001541E1"/>
    <w:rsid w:val="0015488A"/>
    <w:rsid w:val="001548AF"/>
    <w:rsid w:val="0015495B"/>
    <w:rsid w:val="00154D3F"/>
    <w:rsid w:val="00154E46"/>
    <w:rsid w:val="001557FF"/>
    <w:rsid w:val="001559D2"/>
    <w:rsid w:val="00155C39"/>
    <w:rsid w:val="00155FE3"/>
    <w:rsid w:val="0015622B"/>
    <w:rsid w:val="00156285"/>
    <w:rsid w:val="00156866"/>
    <w:rsid w:val="00156BF3"/>
    <w:rsid w:val="00156DA8"/>
    <w:rsid w:val="0015700C"/>
    <w:rsid w:val="0015747C"/>
    <w:rsid w:val="001579A7"/>
    <w:rsid w:val="00157C9B"/>
    <w:rsid w:val="001603BB"/>
    <w:rsid w:val="00160BC9"/>
    <w:rsid w:val="00160CA0"/>
    <w:rsid w:val="0016143A"/>
    <w:rsid w:val="00161B81"/>
    <w:rsid w:val="00162146"/>
    <w:rsid w:val="00162529"/>
    <w:rsid w:val="00162B03"/>
    <w:rsid w:val="001639C2"/>
    <w:rsid w:val="00164237"/>
    <w:rsid w:val="00164415"/>
    <w:rsid w:val="001645A5"/>
    <w:rsid w:val="00164975"/>
    <w:rsid w:val="00164991"/>
    <w:rsid w:val="00164ABD"/>
    <w:rsid w:val="00165032"/>
    <w:rsid w:val="00165099"/>
    <w:rsid w:val="0016543F"/>
    <w:rsid w:val="00165497"/>
    <w:rsid w:val="00165551"/>
    <w:rsid w:val="00165BE4"/>
    <w:rsid w:val="00165D54"/>
    <w:rsid w:val="00165FF4"/>
    <w:rsid w:val="00166554"/>
    <w:rsid w:val="001670F7"/>
    <w:rsid w:val="001671C0"/>
    <w:rsid w:val="00167510"/>
    <w:rsid w:val="0016798E"/>
    <w:rsid w:val="00167AF7"/>
    <w:rsid w:val="00167DE3"/>
    <w:rsid w:val="001702DC"/>
    <w:rsid w:val="001706CC"/>
    <w:rsid w:val="00170C71"/>
    <w:rsid w:val="00170DF7"/>
    <w:rsid w:val="0017197D"/>
    <w:rsid w:val="00172913"/>
    <w:rsid w:val="00172E74"/>
    <w:rsid w:val="0017310F"/>
    <w:rsid w:val="00173219"/>
    <w:rsid w:val="001736D8"/>
    <w:rsid w:val="0017371C"/>
    <w:rsid w:val="00173B2E"/>
    <w:rsid w:val="00173BBC"/>
    <w:rsid w:val="00173CB8"/>
    <w:rsid w:val="00173E1E"/>
    <w:rsid w:val="00174003"/>
    <w:rsid w:val="001741CD"/>
    <w:rsid w:val="0017431F"/>
    <w:rsid w:val="00174631"/>
    <w:rsid w:val="00174967"/>
    <w:rsid w:val="00174C57"/>
    <w:rsid w:val="00174DA7"/>
    <w:rsid w:val="00174E16"/>
    <w:rsid w:val="0017503B"/>
    <w:rsid w:val="00175271"/>
    <w:rsid w:val="0017533B"/>
    <w:rsid w:val="00175AF9"/>
    <w:rsid w:val="00175BD4"/>
    <w:rsid w:val="00175BEC"/>
    <w:rsid w:val="00175C9B"/>
    <w:rsid w:val="00175CA3"/>
    <w:rsid w:val="00176028"/>
    <w:rsid w:val="001761FF"/>
    <w:rsid w:val="001763B9"/>
    <w:rsid w:val="0017695B"/>
    <w:rsid w:val="001769FF"/>
    <w:rsid w:val="00176F6A"/>
    <w:rsid w:val="0017738C"/>
    <w:rsid w:val="00177A1C"/>
    <w:rsid w:val="00177A21"/>
    <w:rsid w:val="00180467"/>
    <w:rsid w:val="00180684"/>
    <w:rsid w:val="00180729"/>
    <w:rsid w:val="001809B3"/>
    <w:rsid w:val="001809D7"/>
    <w:rsid w:val="001809F5"/>
    <w:rsid w:val="00180D4B"/>
    <w:rsid w:val="00180EFC"/>
    <w:rsid w:val="0018108E"/>
    <w:rsid w:val="00181276"/>
    <w:rsid w:val="00181E19"/>
    <w:rsid w:val="00181EB3"/>
    <w:rsid w:val="00181F95"/>
    <w:rsid w:val="00181FEF"/>
    <w:rsid w:val="00182494"/>
    <w:rsid w:val="001827AF"/>
    <w:rsid w:val="00182840"/>
    <w:rsid w:val="0018298D"/>
    <w:rsid w:val="00182BF4"/>
    <w:rsid w:val="00182E7D"/>
    <w:rsid w:val="00182ECB"/>
    <w:rsid w:val="0018308A"/>
    <w:rsid w:val="00183174"/>
    <w:rsid w:val="0018395B"/>
    <w:rsid w:val="00183A58"/>
    <w:rsid w:val="00183EFD"/>
    <w:rsid w:val="00183FDE"/>
    <w:rsid w:val="00184007"/>
    <w:rsid w:val="001842E3"/>
    <w:rsid w:val="00184375"/>
    <w:rsid w:val="00184408"/>
    <w:rsid w:val="001847B7"/>
    <w:rsid w:val="00184FDD"/>
    <w:rsid w:val="001856E5"/>
    <w:rsid w:val="00186313"/>
    <w:rsid w:val="00186A58"/>
    <w:rsid w:val="00187713"/>
    <w:rsid w:val="00190343"/>
    <w:rsid w:val="00190560"/>
    <w:rsid w:val="0019099E"/>
    <w:rsid w:val="00190C22"/>
    <w:rsid w:val="0019119C"/>
    <w:rsid w:val="001913FE"/>
    <w:rsid w:val="001916D5"/>
    <w:rsid w:val="0019178E"/>
    <w:rsid w:val="00191B39"/>
    <w:rsid w:val="00191EB0"/>
    <w:rsid w:val="00191FA8"/>
    <w:rsid w:val="00192447"/>
    <w:rsid w:val="001928A4"/>
    <w:rsid w:val="00192C64"/>
    <w:rsid w:val="0019313E"/>
    <w:rsid w:val="00193370"/>
    <w:rsid w:val="001942AA"/>
    <w:rsid w:val="00194A88"/>
    <w:rsid w:val="00194B64"/>
    <w:rsid w:val="00194D16"/>
    <w:rsid w:val="00194E89"/>
    <w:rsid w:val="001950DF"/>
    <w:rsid w:val="00195BF4"/>
    <w:rsid w:val="00195F40"/>
    <w:rsid w:val="00196140"/>
    <w:rsid w:val="00196C27"/>
    <w:rsid w:val="00196F58"/>
    <w:rsid w:val="001970E5"/>
    <w:rsid w:val="00197246"/>
    <w:rsid w:val="001972AB"/>
    <w:rsid w:val="00197376"/>
    <w:rsid w:val="001973E6"/>
    <w:rsid w:val="001A0413"/>
    <w:rsid w:val="001A0457"/>
    <w:rsid w:val="001A0726"/>
    <w:rsid w:val="001A0B04"/>
    <w:rsid w:val="001A0DB7"/>
    <w:rsid w:val="001A0DCC"/>
    <w:rsid w:val="001A1091"/>
    <w:rsid w:val="001A1152"/>
    <w:rsid w:val="001A22BB"/>
    <w:rsid w:val="001A252C"/>
    <w:rsid w:val="001A25ED"/>
    <w:rsid w:val="001A2A55"/>
    <w:rsid w:val="001A2B5F"/>
    <w:rsid w:val="001A2E8F"/>
    <w:rsid w:val="001A326B"/>
    <w:rsid w:val="001A37FF"/>
    <w:rsid w:val="001A3819"/>
    <w:rsid w:val="001A39FC"/>
    <w:rsid w:val="001A3CE8"/>
    <w:rsid w:val="001A3DFD"/>
    <w:rsid w:val="001A3E1A"/>
    <w:rsid w:val="001A403B"/>
    <w:rsid w:val="001A40C3"/>
    <w:rsid w:val="001A40EB"/>
    <w:rsid w:val="001A422C"/>
    <w:rsid w:val="001A448E"/>
    <w:rsid w:val="001A4CD4"/>
    <w:rsid w:val="001A4E21"/>
    <w:rsid w:val="001A4F90"/>
    <w:rsid w:val="001A5146"/>
    <w:rsid w:val="001A54FF"/>
    <w:rsid w:val="001A56E7"/>
    <w:rsid w:val="001A58F6"/>
    <w:rsid w:val="001A594F"/>
    <w:rsid w:val="001A59D0"/>
    <w:rsid w:val="001A5B99"/>
    <w:rsid w:val="001A5F15"/>
    <w:rsid w:val="001A6048"/>
    <w:rsid w:val="001A68DE"/>
    <w:rsid w:val="001A6DF0"/>
    <w:rsid w:val="001A6E4B"/>
    <w:rsid w:val="001A70B3"/>
    <w:rsid w:val="001A7170"/>
    <w:rsid w:val="001A7321"/>
    <w:rsid w:val="001A75F2"/>
    <w:rsid w:val="001A7625"/>
    <w:rsid w:val="001A76B4"/>
    <w:rsid w:val="001A782B"/>
    <w:rsid w:val="001A78B5"/>
    <w:rsid w:val="001A7D5E"/>
    <w:rsid w:val="001B026A"/>
    <w:rsid w:val="001B02AC"/>
    <w:rsid w:val="001B0638"/>
    <w:rsid w:val="001B0AB7"/>
    <w:rsid w:val="001B0C26"/>
    <w:rsid w:val="001B12F1"/>
    <w:rsid w:val="001B180C"/>
    <w:rsid w:val="001B188B"/>
    <w:rsid w:val="001B196C"/>
    <w:rsid w:val="001B1F5E"/>
    <w:rsid w:val="001B20D1"/>
    <w:rsid w:val="001B252F"/>
    <w:rsid w:val="001B2C0E"/>
    <w:rsid w:val="001B2EEE"/>
    <w:rsid w:val="001B2F33"/>
    <w:rsid w:val="001B30A3"/>
    <w:rsid w:val="001B3651"/>
    <w:rsid w:val="001B3894"/>
    <w:rsid w:val="001B3DD9"/>
    <w:rsid w:val="001B4009"/>
    <w:rsid w:val="001B47A2"/>
    <w:rsid w:val="001B4FEA"/>
    <w:rsid w:val="001B51B2"/>
    <w:rsid w:val="001B5762"/>
    <w:rsid w:val="001B58C0"/>
    <w:rsid w:val="001B5EAE"/>
    <w:rsid w:val="001B60AA"/>
    <w:rsid w:val="001B6589"/>
    <w:rsid w:val="001B65B5"/>
    <w:rsid w:val="001B6632"/>
    <w:rsid w:val="001B6B45"/>
    <w:rsid w:val="001B6D27"/>
    <w:rsid w:val="001B6D78"/>
    <w:rsid w:val="001B72E7"/>
    <w:rsid w:val="001B7349"/>
    <w:rsid w:val="001B7504"/>
    <w:rsid w:val="001B78E8"/>
    <w:rsid w:val="001B7C4B"/>
    <w:rsid w:val="001B7CF6"/>
    <w:rsid w:val="001C02B2"/>
    <w:rsid w:val="001C032D"/>
    <w:rsid w:val="001C0E12"/>
    <w:rsid w:val="001C0F5D"/>
    <w:rsid w:val="001C13DF"/>
    <w:rsid w:val="001C147C"/>
    <w:rsid w:val="001C167B"/>
    <w:rsid w:val="001C1D1D"/>
    <w:rsid w:val="001C205F"/>
    <w:rsid w:val="001C29E4"/>
    <w:rsid w:val="001C2B61"/>
    <w:rsid w:val="001C2BF8"/>
    <w:rsid w:val="001C2C14"/>
    <w:rsid w:val="001C2F6A"/>
    <w:rsid w:val="001C2FA5"/>
    <w:rsid w:val="001C2FBC"/>
    <w:rsid w:val="001C325A"/>
    <w:rsid w:val="001C32CE"/>
    <w:rsid w:val="001C33BB"/>
    <w:rsid w:val="001C3747"/>
    <w:rsid w:val="001C382E"/>
    <w:rsid w:val="001C391E"/>
    <w:rsid w:val="001C3CB1"/>
    <w:rsid w:val="001C42B9"/>
    <w:rsid w:val="001C43AF"/>
    <w:rsid w:val="001C4957"/>
    <w:rsid w:val="001C4AEF"/>
    <w:rsid w:val="001C4E88"/>
    <w:rsid w:val="001C6206"/>
    <w:rsid w:val="001C62A3"/>
    <w:rsid w:val="001C64AB"/>
    <w:rsid w:val="001C6677"/>
    <w:rsid w:val="001C66B6"/>
    <w:rsid w:val="001C7188"/>
    <w:rsid w:val="001C79C7"/>
    <w:rsid w:val="001C7ADF"/>
    <w:rsid w:val="001C7B9C"/>
    <w:rsid w:val="001C7E2F"/>
    <w:rsid w:val="001D046B"/>
    <w:rsid w:val="001D071D"/>
    <w:rsid w:val="001D083D"/>
    <w:rsid w:val="001D0C07"/>
    <w:rsid w:val="001D1280"/>
    <w:rsid w:val="001D1488"/>
    <w:rsid w:val="001D15A2"/>
    <w:rsid w:val="001D1677"/>
    <w:rsid w:val="001D18FE"/>
    <w:rsid w:val="001D1AD4"/>
    <w:rsid w:val="001D1DD8"/>
    <w:rsid w:val="001D1F40"/>
    <w:rsid w:val="001D20E4"/>
    <w:rsid w:val="001D22D6"/>
    <w:rsid w:val="001D259C"/>
    <w:rsid w:val="001D27BC"/>
    <w:rsid w:val="001D2F9E"/>
    <w:rsid w:val="001D33C4"/>
    <w:rsid w:val="001D3650"/>
    <w:rsid w:val="001D3D23"/>
    <w:rsid w:val="001D3F07"/>
    <w:rsid w:val="001D41EB"/>
    <w:rsid w:val="001D4788"/>
    <w:rsid w:val="001D48D9"/>
    <w:rsid w:val="001D5904"/>
    <w:rsid w:val="001D590F"/>
    <w:rsid w:val="001D59C7"/>
    <w:rsid w:val="001D5BD6"/>
    <w:rsid w:val="001D5DED"/>
    <w:rsid w:val="001D5E7A"/>
    <w:rsid w:val="001D66AD"/>
    <w:rsid w:val="001D6A82"/>
    <w:rsid w:val="001D6E0C"/>
    <w:rsid w:val="001D6EAB"/>
    <w:rsid w:val="001D737E"/>
    <w:rsid w:val="001D73AF"/>
    <w:rsid w:val="001D7472"/>
    <w:rsid w:val="001D75BF"/>
    <w:rsid w:val="001D7B78"/>
    <w:rsid w:val="001D7E34"/>
    <w:rsid w:val="001E00E4"/>
    <w:rsid w:val="001E0B9E"/>
    <w:rsid w:val="001E0E89"/>
    <w:rsid w:val="001E1555"/>
    <w:rsid w:val="001E17CB"/>
    <w:rsid w:val="001E1883"/>
    <w:rsid w:val="001E19A8"/>
    <w:rsid w:val="001E2374"/>
    <w:rsid w:val="001E2555"/>
    <w:rsid w:val="001E2645"/>
    <w:rsid w:val="001E2908"/>
    <w:rsid w:val="001E2A8A"/>
    <w:rsid w:val="001E344B"/>
    <w:rsid w:val="001E34C5"/>
    <w:rsid w:val="001E3659"/>
    <w:rsid w:val="001E37E6"/>
    <w:rsid w:val="001E3D10"/>
    <w:rsid w:val="001E3F3D"/>
    <w:rsid w:val="001E47F2"/>
    <w:rsid w:val="001E5046"/>
    <w:rsid w:val="001E51BD"/>
    <w:rsid w:val="001E5240"/>
    <w:rsid w:val="001E52C6"/>
    <w:rsid w:val="001E5785"/>
    <w:rsid w:val="001E5A82"/>
    <w:rsid w:val="001E6214"/>
    <w:rsid w:val="001E6806"/>
    <w:rsid w:val="001E683E"/>
    <w:rsid w:val="001E6C37"/>
    <w:rsid w:val="001E6D74"/>
    <w:rsid w:val="001E7084"/>
    <w:rsid w:val="001F00CD"/>
    <w:rsid w:val="001F09A3"/>
    <w:rsid w:val="001F0D30"/>
    <w:rsid w:val="001F107E"/>
    <w:rsid w:val="001F1208"/>
    <w:rsid w:val="001F13A5"/>
    <w:rsid w:val="001F153B"/>
    <w:rsid w:val="001F15B6"/>
    <w:rsid w:val="001F19B9"/>
    <w:rsid w:val="001F1CAF"/>
    <w:rsid w:val="001F1DF4"/>
    <w:rsid w:val="001F2092"/>
    <w:rsid w:val="001F20A6"/>
    <w:rsid w:val="001F20BE"/>
    <w:rsid w:val="001F220B"/>
    <w:rsid w:val="001F2435"/>
    <w:rsid w:val="001F25A3"/>
    <w:rsid w:val="001F2826"/>
    <w:rsid w:val="001F28A2"/>
    <w:rsid w:val="001F28F8"/>
    <w:rsid w:val="001F2A45"/>
    <w:rsid w:val="001F2E76"/>
    <w:rsid w:val="001F332A"/>
    <w:rsid w:val="001F3468"/>
    <w:rsid w:val="001F3E39"/>
    <w:rsid w:val="001F44B1"/>
    <w:rsid w:val="001F45FA"/>
    <w:rsid w:val="001F472B"/>
    <w:rsid w:val="001F48D6"/>
    <w:rsid w:val="001F56F1"/>
    <w:rsid w:val="001F58D4"/>
    <w:rsid w:val="001F5BB8"/>
    <w:rsid w:val="001F6039"/>
    <w:rsid w:val="001F6084"/>
    <w:rsid w:val="001F608B"/>
    <w:rsid w:val="001F63FF"/>
    <w:rsid w:val="001F6AA4"/>
    <w:rsid w:val="001F6FB9"/>
    <w:rsid w:val="001F789E"/>
    <w:rsid w:val="0020002C"/>
    <w:rsid w:val="002000DF"/>
    <w:rsid w:val="00200101"/>
    <w:rsid w:val="00200301"/>
    <w:rsid w:val="002005D4"/>
    <w:rsid w:val="00200FFF"/>
    <w:rsid w:val="0020152A"/>
    <w:rsid w:val="00201F01"/>
    <w:rsid w:val="00202394"/>
    <w:rsid w:val="00202668"/>
    <w:rsid w:val="00202C19"/>
    <w:rsid w:val="00202E9F"/>
    <w:rsid w:val="0020323C"/>
    <w:rsid w:val="00203512"/>
    <w:rsid w:val="00203CB8"/>
    <w:rsid w:val="002040F4"/>
    <w:rsid w:val="0020500F"/>
    <w:rsid w:val="002051C6"/>
    <w:rsid w:val="00205360"/>
    <w:rsid w:val="00205375"/>
    <w:rsid w:val="00205493"/>
    <w:rsid w:val="00205AF1"/>
    <w:rsid w:val="00205E9B"/>
    <w:rsid w:val="002060FA"/>
    <w:rsid w:val="00206122"/>
    <w:rsid w:val="002062D3"/>
    <w:rsid w:val="00206B55"/>
    <w:rsid w:val="00206D85"/>
    <w:rsid w:val="00207704"/>
    <w:rsid w:val="002079E6"/>
    <w:rsid w:val="0021018D"/>
    <w:rsid w:val="002101B5"/>
    <w:rsid w:val="00210682"/>
    <w:rsid w:val="00210C04"/>
    <w:rsid w:val="00210C96"/>
    <w:rsid w:val="0021244A"/>
    <w:rsid w:val="002127A7"/>
    <w:rsid w:val="00212E73"/>
    <w:rsid w:val="0021309F"/>
    <w:rsid w:val="002138AA"/>
    <w:rsid w:val="00213C2E"/>
    <w:rsid w:val="00213EE4"/>
    <w:rsid w:val="00213EED"/>
    <w:rsid w:val="00213FE9"/>
    <w:rsid w:val="002140CA"/>
    <w:rsid w:val="00214185"/>
    <w:rsid w:val="002141B4"/>
    <w:rsid w:val="00214E7A"/>
    <w:rsid w:val="00215354"/>
    <w:rsid w:val="00217761"/>
    <w:rsid w:val="0021787B"/>
    <w:rsid w:val="00217A07"/>
    <w:rsid w:val="00217D74"/>
    <w:rsid w:val="00217E4D"/>
    <w:rsid w:val="00220A02"/>
    <w:rsid w:val="00220AC0"/>
    <w:rsid w:val="00220ED2"/>
    <w:rsid w:val="002214C3"/>
    <w:rsid w:val="002214EA"/>
    <w:rsid w:val="00221D02"/>
    <w:rsid w:val="00222352"/>
    <w:rsid w:val="00222480"/>
    <w:rsid w:val="0022252F"/>
    <w:rsid w:val="002227D7"/>
    <w:rsid w:val="002229AC"/>
    <w:rsid w:val="00222F48"/>
    <w:rsid w:val="0022316D"/>
    <w:rsid w:val="00223429"/>
    <w:rsid w:val="00223D88"/>
    <w:rsid w:val="00223E71"/>
    <w:rsid w:val="00223FB0"/>
    <w:rsid w:val="00224366"/>
    <w:rsid w:val="00224A84"/>
    <w:rsid w:val="002253A0"/>
    <w:rsid w:val="00225727"/>
    <w:rsid w:val="002257E1"/>
    <w:rsid w:val="00225941"/>
    <w:rsid w:val="002262D6"/>
    <w:rsid w:val="00226415"/>
    <w:rsid w:val="00226819"/>
    <w:rsid w:val="00226D6A"/>
    <w:rsid w:val="00227414"/>
    <w:rsid w:val="002274DD"/>
    <w:rsid w:val="00227570"/>
    <w:rsid w:val="00227C9D"/>
    <w:rsid w:val="00227DC1"/>
    <w:rsid w:val="00230048"/>
    <w:rsid w:val="002304E4"/>
    <w:rsid w:val="00231288"/>
    <w:rsid w:val="0023262D"/>
    <w:rsid w:val="00232733"/>
    <w:rsid w:val="00232949"/>
    <w:rsid w:val="00232C69"/>
    <w:rsid w:val="00232E12"/>
    <w:rsid w:val="00233091"/>
    <w:rsid w:val="00233F34"/>
    <w:rsid w:val="002342DB"/>
    <w:rsid w:val="002346B6"/>
    <w:rsid w:val="002351B8"/>
    <w:rsid w:val="002353B7"/>
    <w:rsid w:val="0023546C"/>
    <w:rsid w:val="00235AA5"/>
    <w:rsid w:val="00236312"/>
    <w:rsid w:val="00236454"/>
    <w:rsid w:val="00236AD6"/>
    <w:rsid w:val="00236EA0"/>
    <w:rsid w:val="00236FAC"/>
    <w:rsid w:val="002370AE"/>
    <w:rsid w:val="002371A8"/>
    <w:rsid w:val="00237711"/>
    <w:rsid w:val="002379AB"/>
    <w:rsid w:val="002379E0"/>
    <w:rsid w:val="00237EFE"/>
    <w:rsid w:val="00237F19"/>
    <w:rsid w:val="0024003B"/>
    <w:rsid w:val="002408C6"/>
    <w:rsid w:val="00240A0D"/>
    <w:rsid w:val="00241016"/>
    <w:rsid w:val="00241305"/>
    <w:rsid w:val="0024189F"/>
    <w:rsid w:val="0024199A"/>
    <w:rsid w:val="00241A2D"/>
    <w:rsid w:val="00241A3C"/>
    <w:rsid w:val="00241A71"/>
    <w:rsid w:val="00241BCF"/>
    <w:rsid w:val="00241FC0"/>
    <w:rsid w:val="00242222"/>
    <w:rsid w:val="0024279C"/>
    <w:rsid w:val="002427D9"/>
    <w:rsid w:val="002428B0"/>
    <w:rsid w:val="00242C9F"/>
    <w:rsid w:val="0024336A"/>
    <w:rsid w:val="002433EF"/>
    <w:rsid w:val="00243825"/>
    <w:rsid w:val="00243B9D"/>
    <w:rsid w:val="00243C14"/>
    <w:rsid w:val="00243DAD"/>
    <w:rsid w:val="00243FB7"/>
    <w:rsid w:val="00244626"/>
    <w:rsid w:val="00244661"/>
    <w:rsid w:val="00244AE3"/>
    <w:rsid w:val="00244B9F"/>
    <w:rsid w:val="00244CB6"/>
    <w:rsid w:val="0024510A"/>
    <w:rsid w:val="00245270"/>
    <w:rsid w:val="002454AC"/>
    <w:rsid w:val="00245833"/>
    <w:rsid w:val="00247977"/>
    <w:rsid w:val="00247BCE"/>
    <w:rsid w:val="00247C50"/>
    <w:rsid w:val="00247FF9"/>
    <w:rsid w:val="00250079"/>
    <w:rsid w:val="0025038F"/>
    <w:rsid w:val="002503D5"/>
    <w:rsid w:val="00250A55"/>
    <w:rsid w:val="00250B53"/>
    <w:rsid w:val="00250BDE"/>
    <w:rsid w:val="00250D03"/>
    <w:rsid w:val="00251009"/>
    <w:rsid w:val="00251169"/>
    <w:rsid w:val="002512E5"/>
    <w:rsid w:val="00251494"/>
    <w:rsid w:val="002514BE"/>
    <w:rsid w:val="00251724"/>
    <w:rsid w:val="0025199D"/>
    <w:rsid w:val="00251C89"/>
    <w:rsid w:val="00251FE2"/>
    <w:rsid w:val="002528A1"/>
    <w:rsid w:val="002529C8"/>
    <w:rsid w:val="00253217"/>
    <w:rsid w:val="002533A9"/>
    <w:rsid w:val="002533C7"/>
    <w:rsid w:val="002534B4"/>
    <w:rsid w:val="00253DCD"/>
    <w:rsid w:val="0025438D"/>
    <w:rsid w:val="00254544"/>
    <w:rsid w:val="0025456A"/>
    <w:rsid w:val="00254623"/>
    <w:rsid w:val="00254BA7"/>
    <w:rsid w:val="00254C25"/>
    <w:rsid w:val="00255941"/>
    <w:rsid w:val="00255E49"/>
    <w:rsid w:val="00255E8D"/>
    <w:rsid w:val="0025603F"/>
    <w:rsid w:val="00256088"/>
    <w:rsid w:val="0025647F"/>
    <w:rsid w:val="002565FF"/>
    <w:rsid w:val="00256F1B"/>
    <w:rsid w:val="002572B2"/>
    <w:rsid w:val="0025744D"/>
    <w:rsid w:val="00257600"/>
    <w:rsid w:val="00257943"/>
    <w:rsid w:val="00257C76"/>
    <w:rsid w:val="00257CBE"/>
    <w:rsid w:val="00257E36"/>
    <w:rsid w:val="00257F80"/>
    <w:rsid w:val="00257F99"/>
    <w:rsid w:val="002602FB"/>
    <w:rsid w:val="00261189"/>
    <w:rsid w:val="00261482"/>
    <w:rsid w:val="0026151B"/>
    <w:rsid w:val="002625C4"/>
    <w:rsid w:val="00262B31"/>
    <w:rsid w:val="00262CB6"/>
    <w:rsid w:val="00263902"/>
    <w:rsid w:val="00263E71"/>
    <w:rsid w:val="00264152"/>
    <w:rsid w:val="00264866"/>
    <w:rsid w:val="00264A04"/>
    <w:rsid w:val="00264A87"/>
    <w:rsid w:val="00264CDF"/>
    <w:rsid w:val="00264D01"/>
    <w:rsid w:val="00265B32"/>
    <w:rsid w:val="00265BA1"/>
    <w:rsid w:val="00266181"/>
    <w:rsid w:val="0026637C"/>
    <w:rsid w:val="002666D0"/>
    <w:rsid w:val="00266956"/>
    <w:rsid w:val="002670DA"/>
    <w:rsid w:val="0026781D"/>
    <w:rsid w:val="002679C6"/>
    <w:rsid w:val="00267FEF"/>
    <w:rsid w:val="00270093"/>
    <w:rsid w:val="002706DA"/>
    <w:rsid w:val="00270774"/>
    <w:rsid w:val="002708B4"/>
    <w:rsid w:val="002708D2"/>
    <w:rsid w:val="00270A9E"/>
    <w:rsid w:val="00270C3B"/>
    <w:rsid w:val="00270C4C"/>
    <w:rsid w:val="0027119D"/>
    <w:rsid w:val="00271852"/>
    <w:rsid w:val="00271882"/>
    <w:rsid w:val="00271AC3"/>
    <w:rsid w:val="00271FDC"/>
    <w:rsid w:val="002724B1"/>
    <w:rsid w:val="00272891"/>
    <w:rsid w:val="00272AE6"/>
    <w:rsid w:val="00272E1D"/>
    <w:rsid w:val="00273135"/>
    <w:rsid w:val="0027342E"/>
    <w:rsid w:val="00273CE1"/>
    <w:rsid w:val="00273D8F"/>
    <w:rsid w:val="00273E18"/>
    <w:rsid w:val="00274411"/>
    <w:rsid w:val="002747A6"/>
    <w:rsid w:val="00274BB7"/>
    <w:rsid w:val="00274C47"/>
    <w:rsid w:val="00274CB6"/>
    <w:rsid w:val="0027523D"/>
    <w:rsid w:val="00275893"/>
    <w:rsid w:val="00275937"/>
    <w:rsid w:val="002759C8"/>
    <w:rsid w:val="0027623C"/>
    <w:rsid w:val="002765A2"/>
    <w:rsid w:val="00276742"/>
    <w:rsid w:val="00276787"/>
    <w:rsid w:val="002770B2"/>
    <w:rsid w:val="0027724E"/>
    <w:rsid w:val="002773CF"/>
    <w:rsid w:val="002776FE"/>
    <w:rsid w:val="00277705"/>
    <w:rsid w:val="00277807"/>
    <w:rsid w:val="002779CB"/>
    <w:rsid w:val="00277B08"/>
    <w:rsid w:val="00280055"/>
    <w:rsid w:val="002804AD"/>
    <w:rsid w:val="0028052D"/>
    <w:rsid w:val="00280A11"/>
    <w:rsid w:val="00280C05"/>
    <w:rsid w:val="00281891"/>
    <w:rsid w:val="002818E6"/>
    <w:rsid w:val="00281C39"/>
    <w:rsid w:val="00281D99"/>
    <w:rsid w:val="00281DB3"/>
    <w:rsid w:val="00281FEA"/>
    <w:rsid w:val="00282EAD"/>
    <w:rsid w:val="00282F49"/>
    <w:rsid w:val="00283300"/>
    <w:rsid w:val="00283A73"/>
    <w:rsid w:val="00283AD7"/>
    <w:rsid w:val="0028414E"/>
    <w:rsid w:val="00284415"/>
    <w:rsid w:val="00284BA6"/>
    <w:rsid w:val="00284CC6"/>
    <w:rsid w:val="00284DDE"/>
    <w:rsid w:val="0028512B"/>
    <w:rsid w:val="002852FB"/>
    <w:rsid w:val="002857E5"/>
    <w:rsid w:val="0028586C"/>
    <w:rsid w:val="00285E6B"/>
    <w:rsid w:val="00286048"/>
    <w:rsid w:val="00286379"/>
    <w:rsid w:val="002863B0"/>
    <w:rsid w:val="002863C4"/>
    <w:rsid w:val="00286988"/>
    <w:rsid w:val="00286B7B"/>
    <w:rsid w:val="00286CCB"/>
    <w:rsid w:val="00286EE7"/>
    <w:rsid w:val="002872CB"/>
    <w:rsid w:val="002876DD"/>
    <w:rsid w:val="0029047D"/>
    <w:rsid w:val="002909FB"/>
    <w:rsid w:val="002912E9"/>
    <w:rsid w:val="00292147"/>
    <w:rsid w:val="00292B48"/>
    <w:rsid w:val="00293555"/>
    <w:rsid w:val="00293B16"/>
    <w:rsid w:val="00293B78"/>
    <w:rsid w:val="00293BD1"/>
    <w:rsid w:val="00293C4B"/>
    <w:rsid w:val="00293D7B"/>
    <w:rsid w:val="00294132"/>
    <w:rsid w:val="0029423F"/>
    <w:rsid w:val="002943E1"/>
    <w:rsid w:val="002948CC"/>
    <w:rsid w:val="00294A77"/>
    <w:rsid w:val="00294CAF"/>
    <w:rsid w:val="00294D11"/>
    <w:rsid w:val="00294D96"/>
    <w:rsid w:val="002954CB"/>
    <w:rsid w:val="002955E8"/>
    <w:rsid w:val="00295A81"/>
    <w:rsid w:val="00295ACF"/>
    <w:rsid w:val="00295D25"/>
    <w:rsid w:val="00295DAC"/>
    <w:rsid w:val="00295EC2"/>
    <w:rsid w:val="00295EDA"/>
    <w:rsid w:val="002961E4"/>
    <w:rsid w:val="002962F1"/>
    <w:rsid w:val="00296471"/>
    <w:rsid w:val="002966AF"/>
    <w:rsid w:val="0029677F"/>
    <w:rsid w:val="002967B3"/>
    <w:rsid w:val="0029687D"/>
    <w:rsid w:val="00296EEB"/>
    <w:rsid w:val="002970EB"/>
    <w:rsid w:val="00297409"/>
    <w:rsid w:val="002978AC"/>
    <w:rsid w:val="00297E63"/>
    <w:rsid w:val="002A004A"/>
    <w:rsid w:val="002A02CC"/>
    <w:rsid w:val="002A031F"/>
    <w:rsid w:val="002A0392"/>
    <w:rsid w:val="002A0560"/>
    <w:rsid w:val="002A07A4"/>
    <w:rsid w:val="002A0950"/>
    <w:rsid w:val="002A0C50"/>
    <w:rsid w:val="002A0E13"/>
    <w:rsid w:val="002A0F56"/>
    <w:rsid w:val="002A104B"/>
    <w:rsid w:val="002A206E"/>
    <w:rsid w:val="002A2E9B"/>
    <w:rsid w:val="002A2F7D"/>
    <w:rsid w:val="002A3565"/>
    <w:rsid w:val="002A38A7"/>
    <w:rsid w:val="002A3CBD"/>
    <w:rsid w:val="002A41FB"/>
    <w:rsid w:val="002A4256"/>
    <w:rsid w:val="002A45FA"/>
    <w:rsid w:val="002A4711"/>
    <w:rsid w:val="002A4B6B"/>
    <w:rsid w:val="002A5612"/>
    <w:rsid w:val="002A588D"/>
    <w:rsid w:val="002A5A8B"/>
    <w:rsid w:val="002A5AFE"/>
    <w:rsid w:val="002A5B6E"/>
    <w:rsid w:val="002A5C9D"/>
    <w:rsid w:val="002A5D51"/>
    <w:rsid w:val="002A6CA8"/>
    <w:rsid w:val="002A7440"/>
    <w:rsid w:val="002A77CD"/>
    <w:rsid w:val="002A77D5"/>
    <w:rsid w:val="002A7A10"/>
    <w:rsid w:val="002A7E7E"/>
    <w:rsid w:val="002A7F76"/>
    <w:rsid w:val="002B0342"/>
    <w:rsid w:val="002B04A0"/>
    <w:rsid w:val="002B0811"/>
    <w:rsid w:val="002B09F4"/>
    <w:rsid w:val="002B0C53"/>
    <w:rsid w:val="002B104D"/>
    <w:rsid w:val="002B12D3"/>
    <w:rsid w:val="002B1B6D"/>
    <w:rsid w:val="002B1F7D"/>
    <w:rsid w:val="002B23F7"/>
    <w:rsid w:val="002B276F"/>
    <w:rsid w:val="002B2A06"/>
    <w:rsid w:val="002B2AFF"/>
    <w:rsid w:val="002B2BE2"/>
    <w:rsid w:val="002B2CEC"/>
    <w:rsid w:val="002B2F69"/>
    <w:rsid w:val="002B3014"/>
    <w:rsid w:val="002B34E9"/>
    <w:rsid w:val="002B364A"/>
    <w:rsid w:val="002B37D2"/>
    <w:rsid w:val="002B39E7"/>
    <w:rsid w:val="002B3E9E"/>
    <w:rsid w:val="002B402C"/>
    <w:rsid w:val="002B44D5"/>
    <w:rsid w:val="002B4AA7"/>
    <w:rsid w:val="002B4AE7"/>
    <w:rsid w:val="002B4ECC"/>
    <w:rsid w:val="002B4F64"/>
    <w:rsid w:val="002B5991"/>
    <w:rsid w:val="002B5E66"/>
    <w:rsid w:val="002B61E9"/>
    <w:rsid w:val="002B6340"/>
    <w:rsid w:val="002B63DC"/>
    <w:rsid w:val="002B6411"/>
    <w:rsid w:val="002B65C8"/>
    <w:rsid w:val="002B6AEE"/>
    <w:rsid w:val="002B7229"/>
    <w:rsid w:val="002B78F5"/>
    <w:rsid w:val="002B7B09"/>
    <w:rsid w:val="002B7B37"/>
    <w:rsid w:val="002C017A"/>
    <w:rsid w:val="002C048F"/>
    <w:rsid w:val="002C04AD"/>
    <w:rsid w:val="002C0AFE"/>
    <w:rsid w:val="002C0C4A"/>
    <w:rsid w:val="002C0D8D"/>
    <w:rsid w:val="002C1144"/>
    <w:rsid w:val="002C132E"/>
    <w:rsid w:val="002C1DB7"/>
    <w:rsid w:val="002C209A"/>
    <w:rsid w:val="002C280D"/>
    <w:rsid w:val="002C2912"/>
    <w:rsid w:val="002C3141"/>
    <w:rsid w:val="002C324D"/>
    <w:rsid w:val="002C3380"/>
    <w:rsid w:val="002C34EB"/>
    <w:rsid w:val="002C37C2"/>
    <w:rsid w:val="002C3EA1"/>
    <w:rsid w:val="002C40CB"/>
    <w:rsid w:val="002C4435"/>
    <w:rsid w:val="002C4678"/>
    <w:rsid w:val="002C4A55"/>
    <w:rsid w:val="002C4ED3"/>
    <w:rsid w:val="002C51C2"/>
    <w:rsid w:val="002C5209"/>
    <w:rsid w:val="002C5484"/>
    <w:rsid w:val="002C6038"/>
    <w:rsid w:val="002C60BA"/>
    <w:rsid w:val="002C6AAC"/>
    <w:rsid w:val="002C6C35"/>
    <w:rsid w:val="002C73A6"/>
    <w:rsid w:val="002D028F"/>
    <w:rsid w:val="002D04C5"/>
    <w:rsid w:val="002D08C1"/>
    <w:rsid w:val="002D0911"/>
    <w:rsid w:val="002D09D8"/>
    <w:rsid w:val="002D1344"/>
    <w:rsid w:val="002D1358"/>
    <w:rsid w:val="002D141D"/>
    <w:rsid w:val="002D14CD"/>
    <w:rsid w:val="002D1502"/>
    <w:rsid w:val="002D16D1"/>
    <w:rsid w:val="002D2227"/>
    <w:rsid w:val="002D2375"/>
    <w:rsid w:val="002D23E5"/>
    <w:rsid w:val="002D259B"/>
    <w:rsid w:val="002D36D2"/>
    <w:rsid w:val="002D38F1"/>
    <w:rsid w:val="002D3EDC"/>
    <w:rsid w:val="002D3F18"/>
    <w:rsid w:val="002D3F31"/>
    <w:rsid w:val="002D429D"/>
    <w:rsid w:val="002D46CB"/>
    <w:rsid w:val="002D5008"/>
    <w:rsid w:val="002D554C"/>
    <w:rsid w:val="002D56DA"/>
    <w:rsid w:val="002D5AD0"/>
    <w:rsid w:val="002D5BDE"/>
    <w:rsid w:val="002D694C"/>
    <w:rsid w:val="002D6EA7"/>
    <w:rsid w:val="002D6EBC"/>
    <w:rsid w:val="002D72DD"/>
    <w:rsid w:val="002D75D9"/>
    <w:rsid w:val="002D7612"/>
    <w:rsid w:val="002D784F"/>
    <w:rsid w:val="002E04F0"/>
    <w:rsid w:val="002E0997"/>
    <w:rsid w:val="002E0C8E"/>
    <w:rsid w:val="002E0E88"/>
    <w:rsid w:val="002E102E"/>
    <w:rsid w:val="002E11E8"/>
    <w:rsid w:val="002E12DB"/>
    <w:rsid w:val="002E15E9"/>
    <w:rsid w:val="002E17AC"/>
    <w:rsid w:val="002E192C"/>
    <w:rsid w:val="002E2436"/>
    <w:rsid w:val="002E2613"/>
    <w:rsid w:val="002E2AE0"/>
    <w:rsid w:val="002E2D0F"/>
    <w:rsid w:val="002E2DC1"/>
    <w:rsid w:val="002E32C5"/>
    <w:rsid w:val="002E34BC"/>
    <w:rsid w:val="002E3989"/>
    <w:rsid w:val="002E3CFB"/>
    <w:rsid w:val="002E499E"/>
    <w:rsid w:val="002E5314"/>
    <w:rsid w:val="002E563B"/>
    <w:rsid w:val="002E57D8"/>
    <w:rsid w:val="002E5979"/>
    <w:rsid w:val="002E5D6D"/>
    <w:rsid w:val="002E63BC"/>
    <w:rsid w:val="002E688F"/>
    <w:rsid w:val="002E6B9A"/>
    <w:rsid w:val="002E6C02"/>
    <w:rsid w:val="002E71D0"/>
    <w:rsid w:val="002E7251"/>
    <w:rsid w:val="002E7A0E"/>
    <w:rsid w:val="002E7B94"/>
    <w:rsid w:val="002F003E"/>
    <w:rsid w:val="002F0136"/>
    <w:rsid w:val="002F0239"/>
    <w:rsid w:val="002F0EA3"/>
    <w:rsid w:val="002F1B13"/>
    <w:rsid w:val="002F1DBD"/>
    <w:rsid w:val="002F1F4A"/>
    <w:rsid w:val="002F2085"/>
    <w:rsid w:val="002F27FB"/>
    <w:rsid w:val="002F2A12"/>
    <w:rsid w:val="002F2ACF"/>
    <w:rsid w:val="002F2FF3"/>
    <w:rsid w:val="002F35B8"/>
    <w:rsid w:val="002F391D"/>
    <w:rsid w:val="002F3957"/>
    <w:rsid w:val="002F3AF8"/>
    <w:rsid w:val="002F462A"/>
    <w:rsid w:val="002F4F06"/>
    <w:rsid w:val="002F4F94"/>
    <w:rsid w:val="002F525F"/>
    <w:rsid w:val="002F5AD6"/>
    <w:rsid w:val="002F5DEF"/>
    <w:rsid w:val="002F6163"/>
    <w:rsid w:val="002F65C0"/>
    <w:rsid w:val="002F675A"/>
    <w:rsid w:val="002F7382"/>
    <w:rsid w:val="002F74B9"/>
    <w:rsid w:val="002F7613"/>
    <w:rsid w:val="002F77B1"/>
    <w:rsid w:val="002F781A"/>
    <w:rsid w:val="002F7869"/>
    <w:rsid w:val="002F78EA"/>
    <w:rsid w:val="00300173"/>
    <w:rsid w:val="003002CD"/>
    <w:rsid w:val="003004DD"/>
    <w:rsid w:val="00300D29"/>
    <w:rsid w:val="0030100B"/>
    <w:rsid w:val="0030130C"/>
    <w:rsid w:val="00301F97"/>
    <w:rsid w:val="003023E2"/>
    <w:rsid w:val="003024A2"/>
    <w:rsid w:val="003024CC"/>
    <w:rsid w:val="00302A1D"/>
    <w:rsid w:val="00302A9C"/>
    <w:rsid w:val="00302E81"/>
    <w:rsid w:val="00303217"/>
    <w:rsid w:val="0030327E"/>
    <w:rsid w:val="0030363A"/>
    <w:rsid w:val="003039D4"/>
    <w:rsid w:val="00303D7D"/>
    <w:rsid w:val="00304455"/>
    <w:rsid w:val="003044B9"/>
    <w:rsid w:val="0030459A"/>
    <w:rsid w:val="00304848"/>
    <w:rsid w:val="00304928"/>
    <w:rsid w:val="00304BE5"/>
    <w:rsid w:val="00304C56"/>
    <w:rsid w:val="00304FD1"/>
    <w:rsid w:val="003050D4"/>
    <w:rsid w:val="003052F0"/>
    <w:rsid w:val="0030541F"/>
    <w:rsid w:val="003057ED"/>
    <w:rsid w:val="00305823"/>
    <w:rsid w:val="00305923"/>
    <w:rsid w:val="00305F6D"/>
    <w:rsid w:val="0030646B"/>
    <w:rsid w:val="00306969"/>
    <w:rsid w:val="00306A7C"/>
    <w:rsid w:val="0030775C"/>
    <w:rsid w:val="00310030"/>
    <w:rsid w:val="00310535"/>
    <w:rsid w:val="003108E5"/>
    <w:rsid w:val="00310EB2"/>
    <w:rsid w:val="00311281"/>
    <w:rsid w:val="003113FC"/>
    <w:rsid w:val="00311451"/>
    <w:rsid w:val="003114E7"/>
    <w:rsid w:val="003115BF"/>
    <w:rsid w:val="0031185F"/>
    <w:rsid w:val="003119A7"/>
    <w:rsid w:val="003124B1"/>
    <w:rsid w:val="003126BE"/>
    <w:rsid w:val="00312820"/>
    <w:rsid w:val="003128CA"/>
    <w:rsid w:val="003133C6"/>
    <w:rsid w:val="003135AA"/>
    <w:rsid w:val="00313B74"/>
    <w:rsid w:val="00313F84"/>
    <w:rsid w:val="003142D1"/>
    <w:rsid w:val="00314405"/>
    <w:rsid w:val="00314E30"/>
    <w:rsid w:val="00314E9D"/>
    <w:rsid w:val="00314F8E"/>
    <w:rsid w:val="003150EF"/>
    <w:rsid w:val="003153D6"/>
    <w:rsid w:val="00315C14"/>
    <w:rsid w:val="00315D7E"/>
    <w:rsid w:val="00315DAC"/>
    <w:rsid w:val="00315DBE"/>
    <w:rsid w:val="00316118"/>
    <w:rsid w:val="003163A0"/>
    <w:rsid w:val="003164CF"/>
    <w:rsid w:val="003164DC"/>
    <w:rsid w:val="00316C89"/>
    <w:rsid w:val="00316D51"/>
    <w:rsid w:val="0031744E"/>
    <w:rsid w:val="0031796C"/>
    <w:rsid w:val="00317A9A"/>
    <w:rsid w:val="00320195"/>
    <w:rsid w:val="003201D8"/>
    <w:rsid w:val="00320345"/>
    <w:rsid w:val="003205DD"/>
    <w:rsid w:val="00320CBE"/>
    <w:rsid w:val="00320CC3"/>
    <w:rsid w:val="00320D14"/>
    <w:rsid w:val="00320E9D"/>
    <w:rsid w:val="003218A5"/>
    <w:rsid w:val="003218FD"/>
    <w:rsid w:val="00321A69"/>
    <w:rsid w:val="00321AB7"/>
    <w:rsid w:val="00321C4D"/>
    <w:rsid w:val="00321FE3"/>
    <w:rsid w:val="00322015"/>
    <w:rsid w:val="003220BA"/>
    <w:rsid w:val="003221D5"/>
    <w:rsid w:val="0032251F"/>
    <w:rsid w:val="003226EF"/>
    <w:rsid w:val="00322AA3"/>
    <w:rsid w:val="00322B9F"/>
    <w:rsid w:val="00322BA9"/>
    <w:rsid w:val="0032338C"/>
    <w:rsid w:val="00323BED"/>
    <w:rsid w:val="00323F57"/>
    <w:rsid w:val="00324503"/>
    <w:rsid w:val="00324AEB"/>
    <w:rsid w:val="00324F56"/>
    <w:rsid w:val="00324FD6"/>
    <w:rsid w:val="003250EA"/>
    <w:rsid w:val="00325572"/>
    <w:rsid w:val="00325AB8"/>
    <w:rsid w:val="00325C65"/>
    <w:rsid w:val="00325CC2"/>
    <w:rsid w:val="00325E5B"/>
    <w:rsid w:val="0032602C"/>
    <w:rsid w:val="00326156"/>
    <w:rsid w:val="00326A89"/>
    <w:rsid w:val="00326AD2"/>
    <w:rsid w:val="00327000"/>
    <w:rsid w:val="00327FD2"/>
    <w:rsid w:val="003304E5"/>
    <w:rsid w:val="003305CA"/>
    <w:rsid w:val="003307EE"/>
    <w:rsid w:val="003308AC"/>
    <w:rsid w:val="00330961"/>
    <w:rsid w:val="003312B0"/>
    <w:rsid w:val="00331684"/>
    <w:rsid w:val="003317DA"/>
    <w:rsid w:val="00331C58"/>
    <w:rsid w:val="003322CB"/>
    <w:rsid w:val="00332431"/>
    <w:rsid w:val="0033254F"/>
    <w:rsid w:val="003328B7"/>
    <w:rsid w:val="00332948"/>
    <w:rsid w:val="003329B8"/>
    <w:rsid w:val="00332B80"/>
    <w:rsid w:val="00332B91"/>
    <w:rsid w:val="00332BF9"/>
    <w:rsid w:val="00333198"/>
    <w:rsid w:val="003332C4"/>
    <w:rsid w:val="00333869"/>
    <w:rsid w:val="003338A0"/>
    <w:rsid w:val="0033413C"/>
    <w:rsid w:val="003348E4"/>
    <w:rsid w:val="00334B3E"/>
    <w:rsid w:val="003350D6"/>
    <w:rsid w:val="003352BF"/>
    <w:rsid w:val="0033550C"/>
    <w:rsid w:val="00335B66"/>
    <w:rsid w:val="003364E4"/>
    <w:rsid w:val="00336643"/>
    <w:rsid w:val="00336708"/>
    <w:rsid w:val="00336C27"/>
    <w:rsid w:val="00336F46"/>
    <w:rsid w:val="00336F75"/>
    <w:rsid w:val="003372DE"/>
    <w:rsid w:val="00337328"/>
    <w:rsid w:val="00337A19"/>
    <w:rsid w:val="0034017E"/>
    <w:rsid w:val="0034030E"/>
    <w:rsid w:val="00340842"/>
    <w:rsid w:val="00340F14"/>
    <w:rsid w:val="00341557"/>
    <w:rsid w:val="0034162B"/>
    <w:rsid w:val="00341FC9"/>
    <w:rsid w:val="00342576"/>
    <w:rsid w:val="00342B4E"/>
    <w:rsid w:val="00342F96"/>
    <w:rsid w:val="003431E1"/>
    <w:rsid w:val="00343504"/>
    <w:rsid w:val="003437BF"/>
    <w:rsid w:val="0034390D"/>
    <w:rsid w:val="00343A1F"/>
    <w:rsid w:val="00343B6F"/>
    <w:rsid w:val="00343BBD"/>
    <w:rsid w:val="00343FEA"/>
    <w:rsid w:val="003449EB"/>
    <w:rsid w:val="00344DCF"/>
    <w:rsid w:val="00344E9E"/>
    <w:rsid w:val="003454BD"/>
    <w:rsid w:val="00345A09"/>
    <w:rsid w:val="00345C2C"/>
    <w:rsid w:val="00345E3B"/>
    <w:rsid w:val="00346A87"/>
    <w:rsid w:val="00346AC3"/>
    <w:rsid w:val="00346AD3"/>
    <w:rsid w:val="00346AEE"/>
    <w:rsid w:val="00346E88"/>
    <w:rsid w:val="0034716F"/>
    <w:rsid w:val="00347172"/>
    <w:rsid w:val="003473EF"/>
    <w:rsid w:val="003474F7"/>
    <w:rsid w:val="003479CC"/>
    <w:rsid w:val="00347EDC"/>
    <w:rsid w:val="00350953"/>
    <w:rsid w:val="00350D94"/>
    <w:rsid w:val="00350F00"/>
    <w:rsid w:val="0035106E"/>
    <w:rsid w:val="0035152C"/>
    <w:rsid w:val="003517DF"/>
    <w:rsid w:val="003524A5"/>
    <w:rsid w:val="003524BE"/>
    <w:rsid w:val="00352650"/>
    <w:rsid w:val="00352B53"/>
    <w:rsid w:val="00352C0D"/>
    <w:rsid w:val="00352CD9"/>
    <w:rsid w:val="00352DBD"/>
    <w:rsid w:val="00352E2F"/>
    <w:rsid w:val="003530CC"/>
    <w:rsid w:val="00354937"/>
    <w:rsid w:val="00354A65"/>
    <w:rsid w:val="00354B73"/>
    <w:rsid w:val="00354D13"/>
    <w:rsid w:val="00354E2E"/>
    <w:rsid w:val="0035573B"/>
    <w:rsid w:val="00355933"/>
    <w:rsid w:val="00355C29"/>
    <w:rsid w:val="003561F1"/>
    <w:rsid w:val="003564C9"/>
    <w:rsid w:val="00356A50"/>
    <w:rsid w:val="00356ACF"/>
    <w:rsid w:val="00356C96"/>
    <w:rsid w:val="00356D34"/>
    <w:rsid w:val="00356F05"/>
    <w:rsid w:val="00357622"/>
    <w:rsid w:val="0035778F"/>
    <w:rsid w:val="00357894"/>
    <w:rsid w:val="00357988"/>
    <w:rsid w:val="00357D6C"/>
    <w:rsid w:val="00357E7A"/>
    <w:rsid w:val="00360838"/>
    <w:rsid w:val="00360A49"/>
    <w:rsid w:val="00360C04"/>
    <w:rsid w:val="00360C99"/>
    <w:rsid w:val="00361272"/>
    <w:rsid w:val="0036141A"/>
    <w:rsid w:val="003622D6"/>
    <w:rsid w:val="0036232C"/>
    <w:rsid w:val="00362AD8"/>
    <w:rsid w:val="00362D2F"/>
    <w:rsid w:val="003631C0"/>
    <w:rsid w:val="003634CB"/>
    <w:rsid w:val="003635B6"/>
    <w:rsid w:val="0036377C"/>
    <w:rsid w:val="003637DE"/>
    <w:rsid w:val="0036386C"/>
    <w:rsid w:val="003638E7"/>
    <w:rsid w:val="00363D10"/>
    <w:rsid w:val="00363D6B"/>
    <w:rsid w:val="003642D8"/>
    <w:rsid w:val="0036493A"/>
    <w:rsid w:val="00364BFE"/>
    <w:rsid w:val="0036500F"/>
    <w:rsid w:val="00365154"/>
    <w:rsid w:val="003655AA"/>
    <w:rsid w:val="0036567C"/>
    <w:rsid w:val="003656F8"/>
    <w:rsid w:val="003657DF"/>
    <w:rsid w:val="00365A5B"/>
    <w:rsid w:val="0036647E"/>
    <w:rsid w:val="0036648C"/>
    <w:rsid w:val="003673D3"/>
    <w:rsid w:val="0036754F"/>
    <w:rsid w:val="0036771B"/>
    <w:rsid w:val="0036777C"/>
    <w:rsid w:val="00367A49"/>
    <w:rsid w:val="00367C58"/>
    <w:rsid w:val="00370106"/>
    <w:rsid w:val="0037064E"/>
    <w:rsid w:val="00370EB0"/>
    <w:rsid w:val="00371313"/>
    <w:rsid w:val="003713BE"/>
    <w:rsid w:val="00371748"/>
    <w:rsid w:val="0037192A"/>
    <w:rsid w:val="00371ADF"/>
    <w:rsid w:val="0037246D"/>
    <w:rsid w:val="00372511"/>
    <w:rsid w:val="003729A1"/>
    <w:rsid w:val="00372E98"/>
    <w:rsid w:val="00372EA2"/>
    <w:rsid w:val="00373141"/>
    <w:rsid w:val="003731D3"/>
    <w:rsid w:val="003732DE"/>
    <w:rsid w:val="00373580"/>
    <w:rsid w:val="0037361F"/>
    <w:rsid w:val="00373686"/>
    <w:rsid w:val="00373924"/>
    <w:rsid w:val="00373F41"/>
    <w:rsid w:val="003742C5"/>
    <w:rsid w:val="00374337"/>
    <w:rsid w:val="00374662"/>
    <w:rsid w:val="00374778"/>
    <w:rsid w:val="00375090"/>
    <w:rsid w:val="00375240"/>
    <w:rsid w:val="003756D2"/>
    <w:rsid w:val="0037574B"/>
    <w:rsid w:val="00375BFD"/>
    <w:rsid w:val="00375C2E"/>
    <w:rsid w:val="00375F79"/>
    <w:rsid w:val="003764B3"/>
    <w:rsid w:val="0037759E"/>
    <w:rsid w:val="00377617"/>
    <w:rsid w:val="00377960"/>
    <w:rsid w:val="00377AAF"/>
    <w:rsid w:val="00377B1F"/>
    <w:rsid w:val="00377C72"/>
    <w:rsid w:val="00377CB8"/>
    <w:rsid w:val="00377F1E"/>
    <w:rsid w:val="00380037"/>
    <w:rsid w:val="003801F8"/>
    <w:rsid w:val="003802C0"/>
    <w:rsid w:val="0038060A"/>
    <w:rsid w:val="00380734"/>
    <w:rsid w:val="00380A82"/>
    <w:rsid w:val="00380B71"/>
    <w:rsid w:val="003815D8"/>
    <w:rsid w:val="003816F0"/>
    <w:rsid w:val="0038184D"/>
    <w:rsid w:val="00381B66"/>
    <w:rsid w:val="0038280D"/>
    <w:rsid w:val="00382DF1"/>
    <w:rsid w:val="00382FA0"/>
    <w:rsid w:val="00383C34"/>
    <w:rsid w:val="00383DA8"/>
    <w:rsid w:val="00383F99"/>
    <w:rsid w:val="00384128"/>
    <w:rsid w:val="00384B59"/>
    <w:rsid w:val="00384C99"/>
    <w:rsid w:val="003857D7"/>
    <w:rsid w:val="00385983"/>
    <w:rsid w:val="0038620E"/>
    <w:rsid w:val="00386280"/>
    <w:rsid w:val="0038643D"/>
    <w:rsid w:val="003867A7"/>
    <w:rsid w:val="00386A10"/>
    <w:rsid w:val="00386BE5"/>
    <w:rsid w:val="00386C37"/>
    <w:rsid w:val="0038707A"/>
    <w:rsid w:val="00387231"/>
    <w:rsid w:val="003875B1"/>
    <w:rsid w:val="00387694"/>
    <w:rsid w:val="00387AF0"/>
    <w:rsid w:val="00387C0F"/>
    <w:rsid w:val="00387CAF"/>
    <w:rsid w:val="0039064A"/>
    <w:rsid w:val="00390825"/>
    <w:rsid w:val="00390E04"/>
    <w:rsid w:val="00391527"/>
    <w:rsid w:val="00391638"/>
    <w:rsid w:val="0039167C"/>
    <w:rsid w:val="003918D8"/>
    <w:rsid w:val="003919C6"/>
    <w:rsid w:val="003919FD"/>
    <w:rsid w:val="00391BDD"/>
    <w:rsid w:val="00391CBC"/>
    <w:rsid w:val="00391D3B"/>
    <w:rsid w:val="00392055"/>
    <w:rsid w:val="00392B7F"/>
    <w:rsid w:val="00392D9F"/>
    <w:rsid w:val="003938C5"/>
    <w:rsid w:val="00393C47"/>
    <w:rsid w:val="003945D6"/>
    <w:rsid w:val="00394A18"/>
    <w:rsid w:val="00394CD9"/>
    <w:rsid w:val="003953B2"/>
    <w:rsid w:val="00395477"/>
    <w:rsid w:val="00395621"/>
    <w:rsid w:val="00395874"/>
    <w:rsid w:val="003960C5"/>
    <w:rsid w:val="00396577"/>
    <w:rsid w:val="003967F5"/>
    <w:rsid w:val="00396AD1"/>
    <w:rsid w:val="00396DA2"/>
    <w:rsid w:val="00396FA6"/>
    <w:rsid w:val="00397991"/>
    <w:rsid w:val="003979C0"/>
    <w:rsid w:val="003A0056"/>
    <w:rsid w:val="003A0350"/>
    <w:rsid w:val="003A0B16"/>
    <w:rsid w:val="003A0E3B"/>
    <w:rsid w:val="003A115A"/>
    <w:rsid w:val="003A15A2"/>
    <w:rsid w:val="003A1D32"/>
    <w:rsid w:val="003A2159"/>
    <w:rsid w:val="003A2288"/>
    <w:rsid w:val="003A2EC1"/>
    <w:rsid w:val="003A2F26"/>
    <w:rsid w:val="003A30E9"/>
    <w:rsid w:val="003A30F5"/>
    <w:rsid w:val="003A35D0"/>
    <w:rsid w:val="003A3616"/>
    <w:rsid w:val="003A3C36"/>
    <w:rsid w:val="003A3F58"/>
    <w:rsid w:val="003A4510"/>
    <w:rsid w:val="003A48F8"/>
    <w:rsid w:val="003A49E9"/>
    <w:rsid w:val="003A49EC"/>
    <w:rsid w:val="003A4CF6"/>
    <w:rsid w:val="003A4F15"/>
    <w:rsid w:val="003A5851"/>
    <w:rsid w:val="003A5A03"/>
    <w:rsid w:val="003A5FF6"/>
    <w:rsid w:val="003A6335"/>
    <w:rsid w:val="003A686F"/>
    <w:rsid w:val="003A6A16"/>
    <w:rsid w:val="003A6A83"/>
    <w:rsid w:val="003A6BC8"/>
    <w:rsid w:val="003A7273"/>
    <w:rsid w:val="003A7ED8"/>
    <w:rsid w:val="003B0212"/>
    <w:rsid w:val="003B04D8"/>
    <w:rsid w:val="003B0663"/>
    <w:rsid w:val="003B081C"/>
    <w:rsid w:val="003B098A"/>
    <w:rsid w:val="003B0ABC"/>
    <w:rsid w:val="003B0E38"/>
    <w:rsid w:val="003B0EE5"/>
    <w:rsid w:val="003B13DA"/>
    <w:rsid w:val="003B1719"/>
    <w:rsid w:val="003B19F2"/>
    <w:rsid w:val="003B1B98"/>
    <w:rsid w:val="003B1CC0"/>
    <w:rsid w:val="003B2F17"/>
    <w:rsid w:val="003B2F45"/>
    <w:rsid w:val="003B39DE"/>
    <w:rsid w:val="003B407C"/>
    <w:rsid w:val="003B41BF"/>
    <w:rsid w:val="003B41EF"/>
    <w:rsid w:val="003B4226"/>
    <w:rsid w:val="003B48D1"/>
    <w:rsid w:val="003B534B"/>
    <w:rsid w:val="003B552B"/>
    <w:rsid w:val="003B5559"/>
    <w:rsid w:val="003B5609"/>
    <w:rsid w:val="003B596A"/>
    <w:rsid w:val="003B5C5D"/>
    <w:rsid w:val="003B5F8C"/>
    <w:rsid w:val="003B6457"/>
    <w:rsid w:val="003B685C"/>
    <w:rsid w:val="003B6B2A"/>
    <w:rsid w:val="003B6B88"/>
    <w:rsid w:val="003B6D9A"/>
    <w:rsid w:val="003B6DCD"/>
    <w:rsid w:val="003B6F18"/>
    <w:rsid w:val="003B7100"/>
    <w:rsid w:val="003B7A10"/>
    <w:rsid w:val="003B7D6B"/>
    <w:rsid w:val="003C03A1"/>
    <w:rsid w:val="003C04C1"/>
    <w:rsid w:val="003C0E6E"/>
    <w:rsid w:val="003C1266"/>
    <w:rsid w:val="003C1545"/>
    <w:rsid w:val="003C167D"/>
    <w:rsid w:val="003C174C"/>
    <w:rsid w:val="003C18B6"/>
    <w:rsid w:val="003C1BC5"/>
    <w:rsid w:val="003C1C21"/>
    <w:rsid w:val="003C269B"/>
    <w:rsid w:val="003C26BA"/>
    <w:rsid w:val="003C2724"/>
    <w:rsid w:val="003C2F0C"/>
    <w:rsid w:val="003C322F"/>
    <w:rsid w:val="003C3415"/>
    <w:rsid w:val="003C341A"/>
    <w:rsid w:val="003C3962"/>
    <w:rsid w:val="003C481C"/>
    <w:rsid w:val="003C4B5C"/>
    <w:rsid w:val="003C4C3E"/>
    <w:rsid w:val="003C4FD0"/>
    <w:rsid w:val="003C5166"/>
    <w:rsid w:val="003C539A"/>
    <w:rsid w:val="003C5427"/>
    <w:rsid w:val="003C5502"/>
    <w:rsid w:val="003C6142"/>
    <w:rsid w:val="003C61C3"/>
    <w:rsid w:val="003C621F"/>
    <w:rsid w:val="003C6453"/>
    <w:rsid w:val="003C6FB9"/>
    <w:rsid w:val="003C744A"/>
    <w:rsid w:val="003C74E8"/>
    <w:rsid w:val="003C78E1"/>
    <w:rsid w:val="003C7A3E"/>
    <w:rsid w:val="003D0034"/>
    <w:rsid w:val="003D0955"/>
    <w:rsid w:val="003D0C34"/>
    <w:rsid w:val="003D175B"/>
    <w:rsid w:val="003D1825"/>
    <w:rsid w:val="003D1A45"/>
    <w:rsid w:val="003D1B3A"/>
    <w:rsid w:val="003D1D8D"/>
    <w:rsid w:val="003D21D9"/>
    <w:rsid w:val="003D2C38"/>
    <w:rsid w:val="003D2F5D"/>
    <w:rsid w:val="003D3210"/>
    <w:rsid w:val="003D36DB"/>
    <w:rsid w:val="003D3752"/>
    <w:rsid w:val="003D385F"/>
    <w:rsid w:val="003D4423"/>
    <w:rsid w:val="003D462E"/>
    <w:rsid w:val="003D48CD"/>
    <w:rsid w:val="003D4A02"/>
    <w:rsid w:val="003D4AC6"/>
    <w:rsid w:val="003D5435"/>
    <w:rsid w:val="003D5621"/>
    <w:rsid w:val="003D56DC"/>
    <w:rsid w:val="003D62C3"/>
    <w:rsid w:val="003D637E"/>
    <w:rsid w:val="003D6688"/>
    <w:rsid w:val="003D769A"/>
    <w:rsid w:val="003D79B5"/>
    <w:rsid w:val="003E012A"/>
    <w:rsid w:val="003E0856"/>
    <w:rsid w:val="003E0966"/>
    <w:rsid w:val="003E12C8"/>
    <w:rsid w:val="003E1534"/>
    <w:rsid w:val="003E1E16"/>
    <w:rsid w:val="003E1EC0"/>
    <w:rsid w:val="003E261F"/>
    <w:rsid w:val="003E2A67"/>
    <w:rsid w:val="003E2AB1"/>
    <w:rsid w:val="003E2D3F"/>
    <w:rsid w:val="003E2E96"/>
    <w:rsid w:val="003E3729"/>
    <w:rsid w:val="003E392C"/>
    <w:rsid w:val="003E3FBD"/>
    <w:rsid w:val="003E400D"/>
    <w:rsid w:val="003E4140"/>
    <w:rsid w:val="003E49A3"/>
    <w:rsid w:val="003E4A90"/>
    <w:rsid w:val="003E5180"/>
    <w:rsid w:val="003E553A"/>
    <w:rsid w:val="003E5911"/>
    <w:rsid w:val="003E5B4E"/>
    <w:rsid w:val="003E5E1D"/>
    <w:rsid w:val="003E5FF3"/>
    <w:rsid w:val="003E6829"/>
    <w:rsid w:val="003E68CA"/>
    <w:rsid w:val="003E7F94"/>
    <w:rsid w:val="003E7FD1"/>
    <w:rsid w:val="003F0306"/>
    <w:rsid w:val="003F0715"/>
    <w:rsid w:val="003F0D63"/>
    <w:rsid w:val="003F1271"/>
    <w:rsid w:val="003F1573"/>
    <w:rsid w:val="003F1759"/>
    <w:rsid w:val="003F1CF5"/>
    <w:rsid w:val="003F1ECB"/>
    <w:rsid w:val="003F21AE"/>
    <w:rsid w:val="003F2260"/>
    <w:rsid w:val="003F27A4"/>
    <w:rsid w:val="003F27E3"/>
    <w:rsid w:val="003F27EC"/>
    <w:rsid w:val="003F2C6D"/>
    <w:rsid w:val="003F351F"/>
    <w:rsid w:val="003F3810"/>
    <w:rsid w:val="003F3911"/>
    <w:rsid w:val="003F3938"/>
    <w:rsid w:val="003F3AB0"/>
    <w:rsid w:val="003F3DE3"/>
    <w:rsid w:val="003F4195"/>
    <w:rsid w:val="003F44CF"/>
    <w:rsid w:val="003F4608"/>
    <w:rsid w:val="003F4D35"/>
    <w:rsid w:val="003F525E"/>
    <w:rsid w:val="003F5466"/>
    <w:rsid w:val="003F5569"/>
    <w:rsid w:val="003F5639"/>
    <w:rsid w:val="003F5B20"/>
    <w:rsid w:val="003F5C0E"/>
    <w:rsid w:val="003F5CCE"/>
    <w:rsid w:val="003F5DDE"/>
    <w:rsid w:val="003F6916"/>
    <w:rsid w:val="003F6EE5"/>
    <w:rsid w:val="003F723C"/>
    <w:rsid w:val="003F743F"/>
    <w:rsid w:val="003F7A9D"/>
    <w:rsid w:val="003F7B8C"/>
    <w:rsid w:val="003F7E7E"/>
    <w:rsid w:val="004002DE"/>
    <w:rsid w:val="00400C81"/>
    <w:rsid w:val="0040111B"/>
    <w:rsid w:val="004012BD"/>
    <w:rsid w:val="00401390"/>
    <w:rsid w:val="00401774"/>
    <w:rsid w:val="00401E06"/>
    <w:rsid w:val="00401EEB"/>
    <w:rsid w:val="004020F1"/>
    <w:rsid w:val="0040245F"/>
    <w:rsid w:val="004024C9"/>
    <w:rsid w:val="00402E7C"/>
    <w:rsid w:val="0040314F"/>
    <w:rsid w:val="0040350C"/>
    <w:rsid w:val="004035AB"/>
    <w:rsid w:val="00403992"/>
    <w:rsid w:val="0040419B"/>
    <w:rsid w:val="004041E9"/>
    <w:rsid w:val="0040550F"/>
    <w:rsid w:val="00405B29"/>
    <w:rsid w:val="00406201"/>
    <w:rsid w:val="004062C2"/>
    <w:rsid w:val="0040647D"/>
    <w:rsid w:val="004065D1"/>
    <w:rsid w:val="004079EE"/>
    <w:rsid w:val="00410112"/>
    <w:rsid w:val="00410DD2"/>
    <w:rsid w:val="004114E9"/>
    <w:rsid w:val="004115A2"/>
    <w:rsid w:val="004118B7"/>
    <w:rsid w:val="00411EC6"/>
    <w:rsid w:val="00411F71"/>
    <w:rsid w:val="00411FB9"/>
    <w:rsid w:val="004122D0"/>
    <w:rsid w:val="0041237C"/>
    <w:rsid w:val="004129DA"/>
    <w:rsid w:val="00412B04"/>
    <w:rsid w:val="00413FB6"/>
    <w:rsid w:val="004148D3"/>
    <w:rsid w:val="00414B72"/>
    <w:rsid w:val="00414BB3"/>
    <w:rsid w:val="00414E05"/>
    <w:rsid w:val="00415BF6"/>
    <w:rsid w:val="00415CCE"/>
    <w:rsid w:val="00416914"/>
    <w:rsid w:val="00417310"/>
    <w:rsid w:val="004176B7"/>
    <w:rsid w:val="00417706"/>
    <w:rsid w:val="004178D2"/>
    <w:rsid w:val="0041792A"/>
    <w:rsid w:val="00417A51"/>
    <w:rsid w:val="00417CFB"/>
    <w:rsid w:val="004203BE"/>
    <w:rsid w:val="00420CA5"/>
    <w:rsid w:val="00420F88"/>
    <w:rsid w:val="00420FFA"/>
    <w:rsid w:val="004211FF"/>
    <w:rsid w:val="004214D3"/>
    <w:rsid w:val="004215AC"/>
    <w:rsid w:val="004221F2"/>
    <w:rsid w:val="004225D0"/>
    <w:rsid w:val="004226AA"/>
    <w:rsid w:val="0042296C"/>
    <w:rsid w:val="004236DA"/>
    <w:rsid w:val="00423C5C"/>
    <w:rsid w:val="00423D61"/>
    <w:rsid w:val="00423DD3"/>
    <w:rsid w:val="004245C5"/>
    <w:rsid w:val="004246AB"/>
    <w:rsid w:val="00424AA6"/>
    <w:rsid w:val="00424C7D"/>
    <w:rsid w:val="00424E0F"/>
    <w:rsid w:val="004253B1"/>
    <w:rsid w:val="00425893"/>
    <w:rsid w:val="004258AD"/>
    <w:rsid w:val="00425C23"/>
    <w:rsid w:val="00425C59"/>
    <w:rsid w:val="00425F8D"/>
    <w:rsid w:val="0042640F"/>
    <w:rsid w:val="0042654C"/>
    <w:rsid w:val="004265B1"/>
    <w:rsid w:val="0042731A"/>
    <w:rsid w:val="00427720"/>
    <w:rsid w:val="00427825"/>
    <w:rsid w:val="00427AC4"/>
    <w:rsid w:val="00427BDF"/>
    <w:rsid w:val="00430851"/>
    <w:rsid w:val="004309A9"/>
    <w:rsid w:val="0043195E"/>
    <w:rsid w:val="004319AF"/>
    <w:rsid w:val="00431AA3"/>
    <w:rsid w:val="004322F4"/>
    <w:rsid w:val="0043271B"/>
    <w:rsid w:val="00432820"/>
    <w:rsid w:val="00432DBE"/>
    <w:rsid w:val="00433227"/>
    <w:rsid w:val="004333D1"/>
    <w:rsid w:val="004334A6"/>
    <w:rsid w:val="00433C19"/>
    <w:rsid w:val="00433C2B"/>
    <w:rsid w:val="00433D9C"/>
    <w:rsid w:val="004345F0"/>
    <w:rsid w:val="0043478F"/>
    <w:rsid w:val="00434C4E"/>
    <w:rsid w:val="00435240"/>
    <w:rsid w:val="004352F0"/>
    <w:rsid w:val="004353BA"/>
    <w:rsid w:val="00435965"/>
    <w:rsid w:val="00435B03"/>
    <w:rsid w:val="00435E6C"/>
    <w:rsid w:val="00435E6D"/>
    <w:rsid w:val="00435FF3"/>
    <w:rsid w:val="004360BD"/>
    <w:rsid w:val="00436490"/>
    <w:rsid w:val="0043663B"/>
    <w:rsid w:val="00436A42"/>
    <w:rsid w:val="00436AD2"/>
    <w:rsid w:val="00436E10"/>
    <w:rsid w:val="00437928"/>
    <w:rsid w:val="0044003E"/>
    <w:rsid w:val="004402B3"/>
    <w:rsid w:val="00440A1D"/>
    <w:rsid w:val="0044151C"/>
    <w:rsid w:val="004415A5"/>
    <w:rsid w:val="00441A66"/>
    <w:rsid w:val="00441F64"/>
    <w:rsid w:val="00442311"/>
    <w:rsid w:val="004423B4"/>
    <w:rsid w:val="00442A5A"/>
    <w:rsid w:val="00442E58"/>
    <w:rsid w:val="00442E5D"/>
    <w:rsid w:val="0044343E"/>
    <w:rsid w:val="00444250"/>
    <w:rsid w:val="00444367"/>
    <w:rsid w:val="004443F7"/>
    <w:rsid w:val="00444540"/>
    <w:rsid w:val="0044455D"/>
    <w:rsid w:val="004446AC"/>
    <w:rsid w:val="0044505C"/>
    <w:rsid w:val="004455CB"/>
    <w:rsid w:val="004456FF"/>
    <w:rsid w:val="00445884"/>
    <w:rsid w:val="00445A08"/>
    <w:rsid w:val="00445C5B"/>
    <w:rsid w:val="00445D83"/>
    <w:rsid w:val="00445D8B"/>
    <w:rsid w:val="00445D93"/>
    <w:rsid w:val="00445F8E"/>
    <w:rsid w:val="00446BAD"/>
    <w:rsid w:val="00447186"/>
    <w:rsid w:val="0044757A"/>
    <w:rsid w:val="00447BB9"/>
    <w:rsid w:val="00447E18"/>
    <w:rsid w:val="00450472"/>
    <w:rsid w:val="00450AF3"/>
    <w:rsid w:val="00450C14"/>
    <w:rsid w:val="004511D7"/>
    <w:rsid w:val="004513B0"/>
    <w:rsid w:val="00451773"/>
    <w:rsid w:val="00451DC3"/>
    <w:rsid w:val="00451FBC"/>
    <w:rsid w:val="00452345"/>
    <w:rsid w:val="004523F8"/>
    <w:rsid w:val="004524CB"/>
    <w:rsid w:val="00452912"/>
    <w:rsid w:val="00452B95"/>
    <w:rsid w:val="00453183"/>
    <w:rsid w:val="004535BB"/>
    <w:rsid w:val="00453D42"/>
    <w:rsid w:val="00453ECA"/>
    <w:rsid w:val="00454169"/>
    <w:rsid w:val="00454391"/>
    <w:rsid w:val="0045453A"/>
    <w:rsid w:val="00454586"/>
    <w:rsid w:val="004545BA"/>
    <w:rsid w:val="00454757"/>
    <w:rsid w:val="00454E07"/>
    <w:rsid w:val="00455835"/>
    <w:rsid w:val="0045663E"/>
    <w:rsid w:val="004569DB"/>
    <w:rsid w:val="00456B63"/>
    <w:rsid w:val="00456B90"/>
    <w:rsid w:val="00456FFE"/>
    <w:rsid w:val="0045721E"/>
    <w:rsid w:val="00457396"/>
    <w:rsid w:val="004577DF"/>
    <w:rsid w:val="00457847"/>
    <w:rsid w:val="00460203"/>
    <w:rsid w:val="00460476"/>
    <w:rsid w:val="00460729"/>
    <w:rsid w:val="0046072A"/>
    <w:rsid w:val="00460730"/>
    <w:rsid w:val="00460E88"/>
    <w:rsid w:val="00461096"/>
    <w:rsid w:val="0046149B"/>
    <w:rsid w:val="004615FB"/>
    <w:rsid w:val="0046170B"/>
    <w:rsid w:val="00461915"/>
    <w:rsid w:val="0046191F"/>
    <w:rsid w:val="0046209F"/>
    <w:rsid w:val="00462133"/>
    <w:rsid w:val="0046233D"/>
    <w:rsid w:val="0046388E"/>
    <w:rsid w:val="00463932"/>
    <w:rsid w:val="00463CA6"/>
    <w:rsid w:val="00464078"/>
    <w:rsid w:val="00464B3B"/>
    <w:rsid w:val="0046522B"/>
    <w:rsid w:val="00465403"/>
    <w:rsid w:val="004654DF"/>
    <w:rsid w:val="0046590E"/>
    <w:rsid w:val="00465C24"/>
    <w:rsid w:val="00465C35"/>
    <w:rsid w:val="00466046"/>
    <w:rsid w:val="00466F3B"/>
    <w:rsid w:val="0046723C"/>
    <w:rsid w:val="004672A9"/>
    <w:rsid w:val="0046764A"/>
    <w:rsid w:val="00467A07"/>
    <w:rsid w:val="00467ACE"/>
    <w:rsid w:val="0047050C"/>
    <w:rsid w:val="0047059C"/>
    <w:rsid w:val="0047078A"/>
    <w:rsid w:val="00470D9A"/>
    <w:rsid w:val="00470DE5"/>
    <w:rsid w:val="0047114A"/>
    <w:rsid w:val="00471274"/>
    <w:rsid w:val="00471C34"/>
    <w:rsid w:val="0047214F"/>
    <w:rsid w:val="0047224E"/>
    <w:rsid w:val="0047268D"/>
    <w:rsid w:val="00472829"/>
    <w:rsid w:val="00472A0A"/>
    <w:rsid w:val="00472EC6"/>
    <w:rsid w:val="0047308A"/>
    <w:rsid w:val="00473357"/>
    <w:rsid w:val="00473459"/>
    <w:rsid w:val="00473577"/>
    <w:rsid w:val="004736EE"/>
    <w:rsid w:val="00473BD8"/>
    <w:rsid w:val="00473C7D"/>
    <w:rsid w:val="0047424B"/>
    <w:rsid w:val="00474504"/>
    <w:rsid w:val="004748CD"/>
    <w:rsid w:val="00475137"/>
    <w:rsid w:val="00475141"/>
    <w:rsid w:val="00475534"/>
    <w:rsid w:val="004762B0"/>
    <w:rsid w:val="00476354"/>
    <w:rsid w:val="00476BD1"/>
    <w:rsid w:val="00477036"/>
    <w:rsid w:val="004778DC"/>
    <w:rsid w:val="00477CED"/>
    <w:rsid w:val="00480004"/>
    <w:rsid w:val="00480187"/>
    <w:rsid w:val="00480557"/>
    <w:rsid w:val="00480F95"/>
    <w:rsid w:val="004811C3"/>
    <w:rsid w:val="004811F7"/>
    <w:rsid w:val="0048147C"/>
    <w:rsid w:val="00481A10"/>
    <w:rsid w:val="00481FE4"/>
    <w:rsid w:val="0048235A"/>
    <w:rsid w:val="004825D1"/>
    <w:rsid w:val="00482898"/>
    <w:rsid w:val="00483175"/>
    <w:rsid w:val="00483196"/>
    <w:rsid w:val="0048327F"/>
    <w:rsid w:val="00483D06"/>
    <w:rsid w:val="00483F76"/>
    <w:rsid w:val="00484242"/>
    <w:rsid w:val="00484600"/>
    <w:rsid w:val="004849CE"/>
    <w:rsid w:val="00484B67"/>
    <w:rsid w:val="00484D5D"/>
    <w:rsid w:val="00484D62"/>
    <w:rsid w:val="00484DA4"/>
    <w:rsid w:val="004851B1"/>
    <w:rsid w:val="004854B2"/>
    <w:rsid w:val="00485620"/>
    <w:rsid w:val="00485B4C"/>
    <w:rsid w:val="00486278"/>
    <w:rsid w:val="004864C9"/>
    <w:rsid w:val="004866A4"/>
    <w:rsid w:val="0048680E"/>
    <w:rsid w:val="00486813"/>
    <w:rsid w:val="00486995"/>
    <w:rsid w:val="00486B53"/>
    <w:rsid w:val="00486D16"/>
    <w:rsid w:val="0048704F"/>
    <w:rsid w:val="0048709B"/>
    <w:rsid w:val="004873C3"/>
    <w:rsid w:val="0048740D"/>
    <w:rsid w:val="00487448"/>
    <w:rsid w:val="00487862"/>
    <w:rsid w:val="00487983"/>
    <w:rsid w:val="00487EB4"/>
    <w:rsid w:val="00490281"/>
    <w:rsid w:val="00490E89"/>
    <w:rsid w:val="004910C7"/>
    <w:rsid w:val="004916C6"/>
    <w:rsid w:val="00491BD1"/>
    <w:rsid w:val="00491E92"/>
    <w:rsid w:val="00491EF6"/>
    <w:rsid w:val="00492291"/>
    <w:rsid w:val="00492520"/>
    <w:rsid w:val="004927EE"/>
    <w:rsid w:val="00492D77"/>
    <w:rsid w:val="0049405E"/>
    <w:rsid w:val="004940A6"/>
    <w:rsid w:val="00494795"/>
    <w:rsid w:val="004948EC"/>
    <w:rsid w:val="00494AAC"/>
    <w:rsid w:val="00495041"/>
    <w:rsid w:val="00495185"/>
    <w:rsid w:val="00495316"/>
    <w:rsid w:val="0049561D"/>
    <w:rsid w:val="0049599E"/>
    <w:rsid w:val="00495A7B"/>
    <w:rsid w:val="0049673E"/>
    <w:rsid w:val="004970AF"/>
    <w:rsid w:val="0049761E"/>
    <w:rsid w:val="004976C0"/>
    <w:rsid w:val="00497BF8"/>
    <w:rsid w:val="00497DB5"/>
    <w:rsid w:val="004A0429"/>
    <w:rsid w:val="004A04FC"/>
    <w:rsid w:val="004A08E1"/>
    <w:rsid w:val="004A0A28"/>
    <w:rsid w:val="004A0E59"/>
    <w:rsid w:val="004A16A3"/>
    <w:rsid w:val="004A1DAF"/>
    <w:rsid w:val="004A1DB8"/>
    <w:rsid w:val="004A1EED"/>
    <w:rsid w:val="004A1F18"/>
    <w:rsid w:val="004A2D82"/>
    <w:rsid w:val="004A308A"/>
    <w:rsid w:val="004A32AA"/>
    <w:rsid w:val="004A3A61"/>
    <w:rsid w:val="004A3E6E"/>
    <w:rsid w:val="004A45E2"/>
    <w:rsid w:val="004A46DA"/>
    <w:rsid w:val="004A4844"/>
    <w:rsid w:val="004A4D1E"/>
    <w:rsid w:val="004A4EB5"/>
    <w:rsid w:val="004A501A"/>
    <w:rsid w:val="004A5600"/>
    <w:rsid w:val="004A59D4"/>
    <w:rsid w:val="004A5E55"/>
    <w:rsid w:val="004A6027"/>
    <w:rsid w:val="004A65FC"/>
    <w:rsid w:val="004A6716"/>
    <w:rsid w:val="004A6829"/>
    <w:rsid w:val="004A6A54"/>
    <w:rsid w:val="004A6EEA"/>
    <w:rsid w:val="004A793F"/>
    <w:rsid w:val="004A7FD3"/>
    <w:rsid w:val="004B0949"/>
    <w:rsid w:val="004B09E5"/>
    <w:rsid w:val="004B0B3F"/>
    <w:rsid w:val="004B0C17"/>
    <w:rsid w:val="004B1035"/>
    <w:rsid w:val="004B1ACF"/>
    <w:rsid w:val="004B223E"/>
    <w:rsid w:val="004B250C"/>
    <w:rsid w:val="004B25EA"/>
    <w:rsid w:val="004B2683"/>
    <w:rsid w:val="004B2792"/>
    <w:rsid w:val="004B27D7"/>
    <w:rsid w:val="004B2BC5"/>
    <w:rsid w:val="004B2E15"/>
    <w:rsid w:val="004B2F2A"/>
    <w:rsid w:val="004B3436"/>
    <w:rsid w:val="004B370E"/>
    <w:rsid w:val="004B3B52"/>
    <w:rsid w:val="004B4502"/>
    <w:rsid w:val="004B4BB0"/>
    <w:rsid w:val="004B4DC3"/>
    <w:rsid w:val="004B4FD3"/>
    <w:rsid w:val="004B57E2"/>
    <w:rsid w:val="004B590D"/>
    <w:rsid w:val="004B5A22"/>
    <w:rsid w:val="004B5BC9"/>
    <w:rsid w:val="004B6276"/>
    <w:rsid w:val="004B62AF"/>
    <w:rsid w:val="004B6401"/>
    <w:rsid w:val="004B67DB"/>
    <w:rsid w:val="004B696A"/>
    <w:rsid w:val="004B6CAA"/>
    <w:rsid w:val="004B7424"/>
    <w:rsid w:val="004B747A"/>
    <w:rsid w:val="004B751C"/>
    <w:rsid w:val="004B7C4B"/>
    <w:rsid w:val="004C0072"/>
    <w:rsid w:val="004C03FD"/>
    <w:rsid w:val="004C0968"/>
    <w:rsid w:val="004C0A5F"/>
    <w:rsid w:val="004C0E43"/>
    <w:rsid w:val="004C101B"/>
    <w:rsid w:val="004C1035"/>
    <w:rsid w:val="004C15EF"/>
    <w:rsid w:val="004C27A7"/>
    <w:rsid w:val="004C2D7A"/>
    <w:rsid w:val="004C2E09"/>
    <w:rsid w:val="004C3388"/>
    <w:rsid w:val="004C3CF8"/>
    <w:rsid w:val="004C3E13"/>
    <w:rsid w:val="004C4276"/>
    <w:rsid w:val="004C477D"/>
    <w:rsid w:val="004C5005"/>
    <w:rsid w:val="004C50A5"/>
    <w:rsid w:val="004C51F6"/>
    <w:rsid w:val="004C570E"/>
    <w:rsid w:val="004C571C"/>
    <w:rsid w:val="004C59FE"/>
    <w:rsid w:val="004C5B1D"/>
    <w:rsid w:val="004C5B3A"/>
    <w:rsid w:val="004C611E"/>
    <w:rsid w:val="004C649C"/>
    <w:rsid w:val="004C6A82"/>
    <w:rsid w:val="004C6AAA"/>
    <w:rsid w:val="004C6C97"/>
    <w:rsid w:val="004C6CFB"/>
    <w:rsid w:val="004C6F60"/>
    <w:rsid w:val="004C70F1"/>
    <w:rsid w:val="004C74D0"/>
    <w:rsid w:val="004C77A5"/>
    <w:rsid w:val="004C7955"/>
    <w:rsid w:val="004C79F9"/>
    <w:rsid w:val="004C7BB1"/>
    <w:rsid w:val="004C7CC9"/>
    <w:rsid w:val="004D051F"/>
    <w:rsid w:val="004D0691"/>
    <w:rsid w:val="004D0C9D"/>
    <w:rsid w:val="004D16BE"/>
    <w:rsid w:val="004D174B"/>
    <w:rsid w:val="004D17FC"/>
    <w:rsid w:val="004D1A53"/>
    <w:rsid w:val="004D1D53"/>
    <w:rsid w:val="004D201B"/>
    <w:rsid w:val="004D239E"/>
    <w:rsid w:val="004D24AB"/>
    <w:rsid w:val="004D27A1"/>
    <w:rsid w:val="004D2AC2"/>
    <w:rsid w:val="004D2E42"/>
    <w:rsid w:val="004D34C3"/>
    <w:rsid w:val="004D3649"/>
    <w:rsid w:val="004D36BA"/>
    <w:rsid w:val="004D3C0D"/>
    <w:rsid w:val="004D437A"/>
    <w:rsid w:val="004D43AA"/>
    <w:rsid w:val="004D457F"/>
    <w:rsid w:val="004D4656"/>
    <w:rsid w:val="004D4B3E"/>
    <w:rsid w:val="004D4F1F"/>
    <w:rsid w:val="004D4F86"/>
    <w:rsid w:val="004D537F"/>
    <w:rsid w:val="004D55A5"/>
    <w:rsid w:val="004D5699"/>
    <w:rsid w:val="004D5D95"/>
    <w:rsid w:val="004D5EA9"/>
    <w:rsid w:val="004D61BC"/>
    <w:rsid w:val="004D62ED"/>
    <w:rsid w:val="004D6940"/>
    <w:rsid w:val="004D6A56"/>
    <w:rsid w:val="004D6E8F"/>
    <w:rsid w:val="004D72D4"/>
    <w:rsid w:val="004D753C"/>
    <w:rsid w:val="004D75FA"/>
    <w:rsid w:val="004D7921"/>
    <w:rsid w:val="004D7AEB"/>
    <w:rsid w:val="004D7B2A"/>
    <w:rsid w:val="004D7DE4"/>
    <w:rsid w:val="004D7E80"/>
    <w:rsid w:val="004D7FAF"/>
    <w:rsid w:val="004E07E9"/>
    <w:rsid w:val="004E08E2"/>
    <w:rsid w:val="004E0B98"/>
    <w:rsid w:val="004E14FB"/>
    <w:rsid w:val="004E1527"/>
    <w:rsid w:val="004E17B6"/>
    <w:rsid w:val="004E1D16"/>
    <w:rsid w:val="004E1E77"/>
    <w:rsid w:val="004E1F68"/>
    <w:rsid w:val="004E2093"/>
    <w:rsid w:val="004E2212"/>
    <w:rsid w:val="004E223A"/>
    <w:rsid w:val="004E2951"/>
    <w:rsid w:val="004E2DE3"/>
    <w:rsid w:val="004E30C8"/>
    <w:rsid w:val="004E31AF"/>
    <w:rsid w:val="004E3A5D"/>
    <w:rsid w:val="004E3BDE"/>
    <w:rsid w:val="004E3E0E"/>
    <w:rsid w:val="004E4F9C"/>
    <w:rsid w:val="004E516C"/>
    <w:rsid w:val="004E5C1E"/>
    <w:rsid w:val="004E5C45"/>
    <w:rsid w:val="004E5E3A"/>
    <w:rsid w:val="004E649E"/>
    <w:rsid w:val="004E6836"/>
    <w:rsid w:val="004E69AC"/>
    <w:rsid w:val="004E69E0"/>
    <w:rsid w:val="004E6D59"/>
    <w:rsid w:val="004E730D"/>
    <w:rsid w:val="004E7B9A"/>
    <w:rsid w:val="004E7FBF"/>
    <w:rsid w:val="004F005F"/>
    <w:rsid w:val="004F05DD"/>
    <w:rsid w:val="004F07CB"/>
    <w:rsid w:val="004F0BB4"/>
    <w:rsid w:val="004F0F23"/>
    <w:rsid w:val="004F1111"/>
    <w:rsid w:val="004F1CAF"/>
    <w:rsid w:val="004F1CCF"/>
    <w:rsid w:val="004F255F"/>
    <w:rsid w:val="004F2959"/>
    <w:rsid w:val="004F2BDE"/>
    <w:rsid w:val="004F31BF"/>
    <w:rsid w:val="004F36F9"/>
    <w:rsid w:val="004F380A"/>
    <w:rsid w:val="004F3DF1"/>
    <w:rsid w:val="004F3E2E"/>
    <w:rsid w:val="004F3EAA"/>
    <w:rsid w:val="004F41A6"/>
    <w:rsid w:val="004F46D2"/>
    <w:rsid w:val="004F4FD8"/>
    <w:rsid w:val="004F5A8F"/>
    <w:rsid w:val="004F5AAA"/>
    <w:rsid w:val="004F6292"/>
    <w:rsid w:val="004F62A7"/>
    <w:rsid w:val="004F6420"/>
    <w:rsid w:val="004F6944"/>
    <w:rsid w:val="004F6C62"/>
    <w:rsid w:val="004F7207"/>
    <w:rsid w:val="004F7D53"/>
    <w:rsid w:val="0050034C"/>
    <w:rsid w:val="005005D2"/>
    <w:rsid w:val="005006AF"/>
    <w:rsid w:val="0050082E"/>
    <w:rsid w:val="005009F7"/>
    <w:rsid w:val="00500B16"/>
    <w:rsid w:val="00500B26"/>
    <w:rsid w:val="00500E35"/>
    <w:rsid w:val="00500EC8"/>
    <w:rsid w:val="00500FE6"/>
    <w:rsid w:val="005012A8"/>
    <w:rsid w:val="00501687"/>
    <w:rsid w:val="005019E3"/>
    <w:rsid w:val="00501A17"/>
    <w:rsid w:val="00501B33"/>
    <w:rsid w:val="00501E05"/>
    <w:rsid w:val="00501EF8"/>
    <w:rsid w:val="0050326A"/>
    <w:rsid w:val="005035DB"/>
    <w:rsid w:val="00503679"/>
    <w:rsid w:val="00503A1E"/>
    <w:rsid w:val="005040FA"/>
    <w:rsid w:val="005044C3"/>
    <w:rsid w:val="00504BB2"/>
    <w:rsid w:val="00504CA1"/>
    <w:rsid w:val="0050538C"/>
    <w:rsid w:val="00505527"/>
    <w:rsid w:val="005055B5"/>
    <w:rsid w:val="00505CFD"/>
    <w:rsid w:val="0050621A"/>
    <w:rsid w:val="00506249"/>
    <w:rsid w:val="005064FC"/>
    <w:rsid w:val="00506945"/>
    <w:rsid w:val="00506B72"/>
    <w:rsid w:val="00507164"/>
    <w:rsid w:val="00507A64"/>
    <w:rsid w:val="00510572"/>
    <w:rsid w:val="00510669"/>
    <w:rsid w:val="0051073E"/>
    <w:rsid w:val="005107C4"/>
    <w:rsid w:val="00510894"/>
    <w:rsid w:val="005110B9"/>
    <w:rsid w:val="00511228"/>
    <w:rsid w:val="0051177E"/>
    <w:rsid w:val="0051181E"/>
    <w:rsid w:val="005118B1"/>
    <w:rsid w:val="00511B97"/>
    <w:rsid w:val="0051200C"/>
    <w:rsid w:val="00512865"/>
    <w:rsid w:val="00512AAC"/>
    <w:rsid w:val="00512DFF"/>
    <w:rsid w:val="00513013"/>
    <w:rsid w:val="00513024"/>
    <w:rsid w:val="00513294"/>
    <w:rsid w:val="005134E6"/>
    <w:rsid w:val="00514188"/>
    <w:rsid w:val="00514619"/>
    <w:rsid w:val="005146D3"/>
    <w:rsid w:val="005154F6"/>
    <w:rsid w:val="005156FF"/>
    <w:rsid w:val="005157F9"/>
    <w:rsid w:val="0051583F"/>
    <w:rsid w:val="00515A0D"/>
    <w:rsid w:val="00515B8A"/>
    <w:rsid w:val="00515BB9"/>
    <w:rsid w:val="00515C67"/>
    <w:rsid w:val="00515F28"/>
    <w:rsid w:val="00516071"/>
    <w:rsid w:val="00516435"/>
    <w:rsid w:val="00516543"/>
    <w:rsid w:val="005167A8"/>
    <w:rsid w:val="0051685D"/>
    <w:rsid w:val="00516F89"/>
    <w:rsid w:val="005171F4"/>
    <w:rsid w:val="005175B9"/>
    <w:rsid w:val="005175E8"/>
    <w:rsid w:val="00517E46"/>
    <w:rsid w:val="005201DA"/>
    <w:rsid w:val="005203BD"/>
    <w:rsid w:val="00520A64"/>
    <w:rsid w:val="005210BE"/>
    <w:rsid w:val="00521284"/>
    <w:rsid w:val="005218F9"/>
    <w:rsid w:val="00521A68"/>
    <w:rsid w:val="00521C41"/>
    <w:rsid w:val="00521CBA"/>
    <w:rsid w:val="00522937"/>
    <w:rsid w:val="00523375"/>
    <w:rsid w:val="00523469"/>
    <w:rsid w:val="00523497"/>
    <w:rsid w:val="005236F4"/>
    <w:rsid w:val="00523AA2"/>
    <w:rsid w:val="00523CE1"/>
    <w:rsid w:val="00523E44"/>
    <w:rsid w:val="00523E78"/>
    <w:rsid w:val="0052412D"/>
    <w:rsid w:val="00524281"/>
    <w:rsid w:val="00524BC8"/>
    <w:rsid w:val="00524E79"/>
    <w:rsid w:val="00524FF4"/>
    <w:rsid w:val="00525836"/>
    <w:rsid w:val="0052596E"/>
    <w:rsid w:val="00525A1B"/>
    <w:rsid w:val="00525DC6"/>
    <w:rsid w:val="00525E6C"/>
    <w:rsid w:val="00526459"/>
    <w:rsid w:val="00526877"/>
    <w:rsid w:val="00526953"/>
    <w:rsid w:val="0052734A"/>
    <w:rsid w:val="005276CD"/>
    <w:rsid w:val="00527883"/>
    <w:rsid w:val="00527BA4"/>
    <w:rsid w:val="0053068F"/>
    <w:rsid w:val="00530A1F"/>
    <w:rsid w:val="00530A40"/>
    <w:rsid w:val="0053116E"/>
    <w:rsid w:val="00531225"/>
    <w:rsid w:val="0053135E"/>
    <w:rsid w:val="0053146A"/>
    <w:rsid w:val="00531825"/>
    <w:rsid w:val="00531A32"/>
    <w:rsid w:val="00531BCE"/>
    <w:rsid w:val="00531F92"/>
    <w:rsid w:val="00532464"/>
    <w:rsid w:val="005327A3"/>
    <w:rsid w:val="00532B8A"/>
    <w:rsid w:val="00532B97"/>
    <w:rsid w:val="00532BA7"/>
    <w:rsid w:val="00532DDA"/>
    <w:rsid w:val="00532FE9"/>
    <w:rsid w:val="005330AC"/>
    <w:rsid w:val="00533569"/>
    <w:rsid w:val="0053436C"/>
    <w:rsid w:val="005349C2"/>
    <w:rsid w:val="00534B77"/>
    <w:rsid w:val="00534E6D"/>
    <w:rsid w:val="00534F7B"/>
    <w:rsid w:val="00534FBC"/>
    <w:rsid w:val="0053536A"/>
    <w:rsid w:val="00535541"/>
    <w:rsid w:val="005357A8"/>
    <w:rsid w:val="00535A77"/>
    <w:rsid w:val="00536210"/>
    <w:rsid w:val="005362B7"/>
    <w:rsid w:val="00536341"/>
    <w:rsid w:val="00536AB4"/>
    <w:rsid w:val="00536BF5"/>
    <w:rsid w:val="00536DF4"/>
    <w:rsid w:val="005370E6"/>
    <w:rsid w:val="00537295"/>
    <w:rsid w:val="005372E8"/>
    <w:rsid w:val="0053760B"/>
    <w:rsid w:val="0053777F"/>
    <w:rsid w:val="005378F5"/>
    <w:rsid w:val="00537CE2"/>
    <w:rsid w:val="00537CEB"/>
    <w:rsid w:val="0054004E"/>
    <w:rsid w:val="00540120"/>
    <w:rsid w:val="0054017B"/>
    <w:rsid w:val="00540654"/>
    <w:rsid w:val="00540802"/>
    <w:rsid w:val="00540C0F"/>
    <w:rsid w:val="00541127"/>
    <w:rsid w:val="0054158A"/>
    <w:rsid w:val="00541DB5"/>
    <w:rsid w:val="0054249A"/>
    <w:rsid w:val="00542C04"/>
    <w:rsid w:val="00543086"/>
    <w:rsid w:val="0054342B"/>
    <w:rsid w:val="005436D3"/>
    <w:rsid w:val="00544404"/>
    <w:rsid w:val="005448B2"/>
    <w:rsid w:val="00544A71"/>
    <w:rsid w:val="00545152"/>
    <w:rsid w:val="00545225"/>
    <w:rsid w:val="00545592"/>
    <w:rsid w:val="00545704"/>
    <w:rsid w:val="005459AF"/>
    <w:rsid w:val="00545B23"/>
    <w:rsid w:val="00545BC2"/>
    <w:rsid w:val="00545E26"/>
    <w:rsid w:val="00546159"/>
    <w:rsid w:val="005462C8"/>
    <w:rsid w:val="005464CD"/>
    <w:rsid w:val="00546707"/>
    <w:rsid w:val="00546912"/>
    <w:rsid w:val="00546F9F"/>
    <w:rsid w:val="00546FF5"/>
    <w:rsid w:val="00547136"/>
    <w:rsid w:val="00547602"/>
    <w:rsid w:val="00547844"/>
    <w:rsid w:val="00547C6C"/>
    <w:rsid w:val="00547F43"/>
    <w:rsid w:val="0055013A"/>
    <w:rsid w:val="00550142"/>
    <w:rsid w:val="00550A6C"/>
    <w:rsid w:val="005512E9"/>
    <w:rsid w:val="00551401"/>
    <w:rsid w:val="0055155E"/>
    <w:rsid w:val="0055182F"/>
    <w:rsid w:val="00551F1E"/>
    <w:rsid w:val="005525EB"/>
    <w:rsid w:val="00552662"/>
    <w:rsid w:val="00552752"/>
    <w:rsid w:val="00552770"/>
    <w:rsid w:val="005530CF"/>
    <w:rsid w:val="005532D4"/>
    <w:rsid w:val="00553BF8"/>
    <w:rsid w:val="005543F0"/>
    <w:rsid w:val="00554434"/>
    <w:rsid w:val="005544FA"/>
    <w:rsid w:val="00554529"/>
    <w:rsid w:val="005546A9"/>
    <w:rsid w:val="0055499C"/>
    <w:rsid w:val="00554AAD"/>
    <w:rsid w:val="00555151"/>
    <w:rsid w:val="0055515A"/>
    <w:rsid w:val="005552CC"/>
    <w:rsid w:val="005553CE"/>
    <w:rsid w:val="00555466"/>
    <w:rsid w:val="00555487"/>
    <w:rsid w:val="005557BF"/>
    <w:rsid w:val="005557EC"/>
    <w:rsid w:val="00555D57"/>
    <w:rsid w:val="00556291"/>
    <w:rsid w:val="005562BD"/>
    <w:rsid w:val="005563F9"/>
    <w:rsid w:val="00556899"/>
    <w:rsid w:val="00556B50"/>
    <w:rsid w:val="00556FE7"/>
    <w:rsid w:val="005570BE"/>
    <w:rsid w:val="005570D6"/>
    <w:rsid w:val="00557329"/>
    <w:rsid w:val="00557752"/>
    <w:rsid w:val="00557AF8"/>
    <w:rsid w:val="00560133"/>
    <w:rsid w:val="005604BA"/>
    <w:rsid w:val="0056075F"/>
    <w:rsid w:val="00560838"/>
    <w:rsid w:val="00560A53"/>
    <w:rsid w:val="00561D35"/>
    <w:rsid w:val="00561FAE"/>
    <w:rsid w:val="005620C2"/>
    <w:rsid w:val="005626C3"/>
    <w:rsid w:val="00562872"/>
    <w:rsid w:val="0056339C"/>
    <w:rsid w:val="0056340D"/>
    <w:rsid w:val="00563888"/>
    <w:rsid w:val="00563AB3"/>
    <w:rsid w:val="00563F4B"/>
    <w:rsid w:val="00564004"/>
    <w:rsid w:val="00564C43"/>
    <w:rsid w:val="0056541F"/>
    <w:rsid w:val="00565483"/>
    <w:rsid w:val="0056555C"/>
    <w:rsid w:val="005663AB"/>
    <w:rsid w:val="005665BC"/>
    <w:rsid w:val="005668A2"/>
    <w:rsid w:val="00566BD7"/>
    <w:rsid w:val="00566C5A"/>
    <w:rsid w:val="005670B9"/>
    <w:rsid w:val="005671D3"/>
    <w:rsid w:val="00567320"/>
    <w:rsid w:val="00567517"/>
    <w:rsid w:val="00567B92"/>
    <w:rsid w:val="00567E11"/>
    <w:rsid w:val="005702F5"/>
    <w:rsid w:val="00570310"/>
    <w:rsid w:val="005706D1"/>
    <w:rsid w:val="005706E2"/>
    <w:rsid w:val="005708F9"/>
    <w:rsid w:val="00570948"/>
    <w:rsid w:val="00570BB1"/>
    <w:rsid w:val="00570E90"/>
    <w:rsid w:val="00570E92"/>
    <w:rsid w:val="00570FC7"/>
    <w:rsid w:val="005710FF"/>
    <w:rsid w:val="005717E7"/>
    <w:rsid w:val="0057181D"/>
    <w:rsid w:val="00571930"/>
    <w:rsid w:val="00572210"/>
    <w:rsid w:val="0057243E"/>
    <w:rsid w:val="00572695"/>
    <w:rsid w:val="00572924"/>
    <w:rsid w:val="00572BFF"/>
    <w:rsid w:val="00572DB2"/>
    <w:rsid w:val="00573257"/>
    <w:rsid w:val="0057353B"/>
    <w:rsid w:val="005739B3"/>
    <w:rsid w:val="005739BE"/>
    <w:rsid w:val="00573ABC"/>
    <w:rsid w:val="00573DF3"/>
    <w:rsid w:val="00573EF2"/>
    <w:rsid w:val="00574274"/>
    <w:rsid w:val="0057429C"/>
    <w:rsid w:val="00574353"/>
    <w:rsid w:val="005744DE"/>
    <w:rsid w:val="0057495E"/>
    <w:rsid w:val="00574DAB"/>
    <w:rsid w:val="00574E0C"/>
    <w:rsid w:val="005750F9"/>
    <w:rsid w:val="0057511F"/>
    <w:rsid w:val="00575453"/>
    <w:rsid w:val="00575A7A"/>
    <w:rsid w:val="00575C4E"/>
    <w:rsid w:val="00575ECE"/>
    <w:rsid w:val="00575FD1"/>
    <w:rsid w:val="005764DD"/>
    <w:rsid w:val="00576B30"/>
    <w:rsid w:val="00576D34"/>
    <w:rsid w:val="0057763B"/>
    <w:rsid w:val="005778CC"/>
    <w:rsid w:val="00577991"/>
    <w:rsid w:val="00577DF1"/>
    <w:rsid w:val="00577F78"/>
    <w:rsid w:val="0058009F"/>
    <w:rsid w:val="00580129"/>
    <w:rsid w:val="00580355"/>
    <w:rsid w:val="005809AD"/>
    <w:rsid w:val="00580EE6"/>
    <w:rsid w:val="0058117F"/>
    <w:rsid w:val="005814E8"/>
    <w:rsid w:val="00581BDA"/>
    <w:rsid w:val="00582552"/>
    <w:rsid w:val="00582B58"/>
    <w:rsid w:val="00582E29"/>
    <w:rsid w:val="005833D2"/>
    <w:rsid w:val="00583554"/>
    <w:rsid w:val="0058451B"/>
    <w:rsid w:val="00584603"/>
    <w:rsid w:val="005846FD"/>
    <w:rsid w:val="00584919"/>
    <w:rsid w:val="005849AC"/>
    <w:rsid w:val="005850D3"/>
    <w:rsid w:val="005850FE"/>
    <w:rsid w:val="00585496"/>
    <w:rsid w:val="0058556D"/>
    <w:rsid w:val="005857E5"/>
    <w:rsid w:val="00585971"/>
    <w:rsid w:val="00585C37"/>
    <w:rsid w:val="0058607B"/>
    <w:rsid w:val="00586111"/>
    <w:rsid w:val="0058683C"/>
    <w:rsid w:val="00586E57"/>
    <w:rsid w:val="00587290"/>
    <w:rsid w:val="00587858"/>
    <w:rsid w:val="00587C1C"/>
    <w:rsid w:val="00587D67"/>
    <w:rsid w:val="005901A7"/>
    <w:rsid w:val="00590528"/>
    <w:rsid w:val="00590660"/>
    <w:rsid w:val="005909CF"/>
    <w:rsid w:val="00590D47"/>
    <w:rsid w:val="00590E0F"/>
    <w:rsid w:val="00590F2C"/>
    <w:rsid w:val="005919FC"/>
    <w:rsid w:val="0059266B"/>
    <w:rsid w:val="00592690"/>
    <w:rsid w:val="00592A2F"/>
    <w:rsid w:val="00592D80"/>
    <w:rsid w:val="00592DAA"/>
    <w:rsid w:val="00592E52"/>
    <w:rsid w:val="00592ECE"/>
    <w:rsid w:val="0059305E"/>
    <w:rsid w:val="00593799"/>
    <w:rsid w:val="00593A5C"/>
    <w:rsid w:val="00593E17"/>
    <w:rsid w:val="00594453"/>
    <w:rsid w:val="005946DB"/>
    <w:rsid w:val="00594B77"/>
    <w:rsid w:val="0059582E"/>
    <w:rsid w:val="00595C54"/>
    <w:rsid w:val="00596441"/>
    <w:rsid w:val="00596DC7"/>
    <w:rsid w:val="005972CB"/>
    <w:rsid w:val="005974A4"/>
    <w:rsid w:val="00597597"/>
    <w:rsid w:val="005977B4"/>
    <w:rsid w:val="005978E1"/>
    <w:rsid w:val="00597BBB"/>
    <w:rsid w:val="00597C7D"/>
    <w:rsid w:val="00597D6B"/>
    <w:rsid w:val="005A0AD1"/>
    <w:rsid w:val="005A1027"/>
    <w:rsid w:val="005A12F3"/>
    <w:rsid w:val="005A136B"/>
    <w:rsid w:val="005A19E3"/>
    <w:rsid w:val="005A283A"/>
    <w:rsid w:val="005A2924"/>
    <w:rsid w:val="005A2CA9"/>
    <w:rsid w:val="005A2F82"/>
    <w:rsid w:val="005A3B90"/>
    <w:rsid w:val="005A40F9"/>
    <w:rsid w:val="005A4773"/>
    <w:rsid w:val="005A47CB"/>
    <w:rsid w:val="005A4DF5"/>
    <w:rsid w:val="005A5019"/>
    <w:rsid w:val="005A58C0"/>
    <w:rsid w:val="005A6297"/>
    <w:rsid w:val="005A6390"/>
    <w:rsid w:val="005A64F8"/>
    <w:rsid w:val="005A6757"/>
    <w:rsid w:val="005A678B"/>
    <w:rsid w:val="005A6A37"/>
    <w:rsid w:val="005A6BD6"/>
    <w:rsid w:val="005A71E6"/>
    <w:rsid w:val="005A7548"/>
    <w:rsid w:val="005A7820"/>
    <w:rsid w:val="005A7996"/>
    <w:rsid w:val="005A7BC3"/>
    <w:rsid w:val="005B0258"/>
    <w:rsid w:val="005B029F"/>
    <w:rsid w:val="005B0437"/>
    <w:rsid w:val="005B0777"/>
    <w:rsid w:val="005B0922"/>
    <w:rsid w:val="005B0C1A"/>
    <w:rsid w:val="005B0D78"/>
    <w:rsid w:val="005B1918"/>
    <w:rsid w:val="005B1999"/>
    <w:rsid w:val="005B1F0A"/>
    <w:rsid w:val="005B2393"/>
    <w:rsid w:val="005B2822"/>
    <w:rsid w:val="005B28D6"/>
    <w:rsid w:val="005B2901"/>
    <w:rsid w:val="005B2B95"/>
    <w:rsid w:val="005B2C1D"/>
    <w:rsid w:val="005B3149"/>
    <w:rsid w:val="005B391E"/>
    <w:rsid w:val="005B3F70"/>
    <w:rsid w:val="005B400D"/>
    <w:rsid w:val="005B4550"/>
    <w:rsid w:val="005B4C46"/>
    <w:rsid w:val="005B4E66"/>
    <w:rsid w:val="005B509A"/>
    <w:rsid w:val="005B563F"/>
    <w:rsid w:val="005B5B33"/>
    <w:rsid w:val="005B5F93"/>
    <w:rsid w:val="005B6125"/>
    <w:rsid w:val="005B64A8"/>
    <w:rsid w:val="005B66BB"/>
    <w:rsid w:val="005B6B5A"/>
    <w:rsid w:val="005B78D4"/>
    <w:rsid w:val="005B7BB2"/>
    <w:rsid w:val="005C02E7"/>
    <w:rsid w:val="005C0504"/>
    <w:rsid w:val="005C0687"/>
    <w:rsid w:val="005C0779"/>
    <w:rsid w:val="005C10B8"/>
    <w:rsid w:val="005C1134"/>
    <w:rsid w:val="005C1C92"/>
    <w:rsid w:val="005C2628"/>
    <w:rsid w:val="005C28C9"/>
    <w:rsid w:val="005C2A73"/>
    <w:rsid w:val="005C3904"/>
    <w:rsid w:val="005C3DD6"/>
    <w:rsid w:val="005C3F2D"/>
    <w:rsid w:val="005C40C2"/>
    <w:rsid w:val="005C431D"/>
    <w:rsid w:val="005C43E4"/>
    <w:rsid w:val="005C45DB"/>
    <w:rsid w:val="005C4E7A"/>
    <w:rsid w:val="005C4EFC"/>
    <w:rsid w:val="005C51D2"/>
    <w:rsid w:val="005C5453"/>
    <w:rsid w:val="005C5728"/>
    <w:rsid w:val="005C63F6"/>
    <w:rsid w:val="005C65EC"/>
    <w:rsid w:val="005C65F2"/>
    <w:rsid w:val="005C6995"/>
    <w:rsid w:val="005C6D9B"/>
    <w:rsid w:val="005C6F10"/>
    <w:rsid w:val="005C709E"/>
    <w:rsid w:val="005C7297"/>
    <w:rsid w:val="005C75EB"/>
    <w:rsid w:val="005C77FA"/>
    <w:rsid w:val="005C790D"/>
    <w:rsid w:val="005C7B68"/>
    <w:rsid w:val="005C7DD4"/>
    <w:rsid w:val="005C7E48"/>
    <w:rsid w:val="005C7F13"/>
    <w:rsid w:val="005D0486"/>
    <w:rsid w:val="005D05A2"/>
    <w:rsid w:val="005D0665"/>
    <w:rsid w:val="005D06B2"/>
    <w:rsid w:val="005D0E0C"/>
    <w:rsid w:val="005D0EC1"/>
    <w:rsid w:val="005D1034"/>
    <w:rsid w:val="005D1723"/>
    <w:rsid w:val="005D17CC"/>
    <w:rsid w:val="005D2887"/>
    <w:rsid w:val="005D2DBD"/>
    <w:rsid w:val="005D2E92"/>
    <w:rsid w:val="005D31CC"/>
    <w:rsid w:val="005D322D"/>
    <w:rsid w:val="005D33ED"/>
    <w:rsid w:val="005D3504"/>
    <w:rsid w:val="005D4046"/>
    <w:rsid w:val="005D405B"/>
    <w:rsid w:val="005D4367"/>
    <w:rsid w:val="005D44D7"/>
    <w:rsid w:val="005D455E"/>
    <w:rsid w:val="005D498C"/>
    <w:rsid w:val="005D4F8E"/>
    <w:rsid w:val="005D518C"/>
    <w:rsid w:val="005D5499"/>
    <w:rsid w:val="005D5570"/>
    <w:rsid w:val="005D5A8E"/>
    <w:rsid w:val="005D5E20"/>
    <w:rsid w:val="005D5FD5"/>
    <w:rsid w:val="005D6057"/>
    <w:rsid w:val="005D6237"/>
    <w:rsid w:val="005D62E7"/>
    <w:rsid w:val="005D68FB"/>
    <w:rsid w:val="005D69E6"/>
    <w:rsid w:val="005D69F1"/>
    <w:rsid w:val="005D6BE7"/>
    <w:rsid w:val="005D6E72"/>
    <w:rsid w:val="005D6FC3"/>
    <w:rsid w:val="005D7012"/>
    <w:rsid w:val="005D705F"/>
    <w:rsid w:val="005E067F"/>
    <w:rsid w:val="005E0C49"/>
    <w:rsid w:val="005E1177"/>
    <w:rsid w:val="005E1A02"/>
    <w:rsid w:val="005E1FA5"/>
    <w:rsid w:val="005E219F"/>
    <w:rsid w:val="005E251D"/>
    <w:rsid w:val="005E2A9A"/>
    <w:rsid w:val="005E2B0E"/>
    <w:rsid w:val="005E2DC0"/>
    <w:rsid w:val="005E3150"/>
    <w:rsid w:val="005E34CA"/>
    <w:rsid w:val="005E352D"/>
    <w:rsid w:val="005E3A24"/>
    <w:rsid w:val="005E3B54"/>
    <w:rsid w:val="005E3B78"/>
    <w:rsid w:val="005E3D44"/>
    <w:rsid w:val="005E4689"/>
    <w:rsid w:val="005E4830"/>
    <w:rsid w:val="005E4901"/>
    <w:rsid w:val="005E49C5"/>
    <w:rsid w:val="005E4AD6"/>
    <w:rsid w:val="005E500D"/>
    <w:rsid w:val="005E5150"/>
    <w:rsid w:val="005E5284"/>
    <w:rsid w:val="005E6182"/>
    <w:rsid w:val="005E66CD"/>
    <w:rsid w:val="005E6808"/>
    <w:rsid w:val="005E6B5A"/>
    <w:rsid w:val="005E6C52"/>
    <w:rsid w:val="005E6E1B"/>
    <w:rsid w:val="005E7075"/>
    <w:rsid w:val="005E732A"/>
    <w:rsid w:val="005E7400"/>
    <w:rsid w:val="005E7830"/>
    <w:rsid w:val="005E7927"/>
    <w:rsid w:val="005E7B0B"/>
    <w:rsid w:val="005E7DCE"/>
    <w:rsid w:val="005F06EC"/>
    <w:rsid w:val="005F0825"/>
    <w:rsid w:val="005F0948"/>
    <w:rsid w:val="005F0E30"/>
    <w:rsid w:val="005F13FC"/>
    <w:rsid w:val="005F1430"/>
    <w:rsid w:val="005F17C2"/>
    <w:rsid w:val="005F1E56"/>
    <w:rsid w:val="005F1E89"/>
    <w:rsid w:val="005F24DC"/>
    <w:rsid w:val="005F3390"/>
    <w:rsid w:val="005F3413"/>
    <w:rsid w:val="005F4149"/>
    <w:rsid w:val="005F42E6"/>
    <w:rsid w:val="005F4600"/>
    <w:rsid w:val="005F48E8"/>
    <w:rsid w:val="005F496F"/>
    <w:rsid w:val="005F4BB3"/>
    <w:rsid w:val="005F4D9A"/>
    <w:rsid w:val="005F5189"/>
    <w:rsid w:val="005F5295"/>
    <w:rsid w:val="005F538E"/>
    <w:rsid w:val="005F54D0"/>
    <w:rsid w:val="005F5F2C"/>
    <w:rsid w:val="005F6254"/>
    <w:rsid w:val="005F62B3"/>
    <w:rsid w:val="005F62FC"/>
    <w:rsid w:val="005F6480"/>
    <w:rsid w:val="005F65A9"/>
    <w:rsid w:val="005F68A6"/>
    <w:rsid w:val="005F68B1"/>
    <w:rsid w:val="005F6993"/>
    <w:rsid w:val="005F6A74"/>
    <w:rsid w:val="005F6E31"/>
    <w:rsid w:val="005F7309"/>
    <w:rsid w:val="005F75B1"/>
    <w:rsid w:val="005F7CDE"/>
    <w:rsid w:val="005F7EB6"/>
    <w:rsid w:val="006005BC"/>
    <w:rsid w:val="00600839"/>
    <w:rsid w:val="00600BC2"/>
    <w:rsid w:val="00600BFE"/>
    <w:rsid w:val="00600F68"/>
    <w:rsid w:val="00601644"/>
    <w:rsid w:val="0060165B"/>
    <w:rsid w:val="00601B12"/>
    <w:rsid w:val="00601C5C"/>
    <w:rsid w:val="00602044"/>
    <w:rsid w:val="006022FE"/>
    <w:rsid w:val="00603317"/>
    <w:rsid w:val="00603848"/>
    <w:rsid w:val="0060393D"/>
    <w:rsid w:val="0060436C"/>
    <w:rsid w:val="00604711"/>
    <w:rsid w:val="00604807"/>
    <w:rsid w:val="00604808"/>
    <w:rsid w:val="006048E9"/>
    <w:rsid w:val="00604AC5"/>
    <w:rsid w:val="00604D50"/>
    <w:rsid w:val="00604E73"/>
    <w:rsid w:val="0060553A"/>
    <w:rsid w:val="006055A5"/>
    <w:rsid w:val="00605789"/>
    <w:rsid w:val="00606004"/>
    <w:rsid w:val="0060644D"/>
    <w:rsid w:val="006064B4"/>
    <w:rsid w:val="0060666E"/>
    <w:rsid w:val="006066D8"/>
    <w:rsid w:val="0060676A"/>
    <w:rsid w:val="0060682A"/>
    <w:rsid w:val="00606B69"/>
    <w:rsid w:val="00606D64"/>
    <w:rsid w:val="0060773B"/>
    <w:rsid w:val="006078FC"/>
    <w:rsid w:val="006100EB"/>
    <w:rsid w:val="006103DF"/>
    <w:rsid w:val="00610402"/>
    <w:rsid w:val="00610AD7"/>
    <w:rsid w:val="00610D73"/>
    <w:rsid w:val="00610D9E"/>
    <w:rsid w:val="00610F09"/>
    <w:rsid w:val="00611514"/>
    <w:rsid w:val="00611694"/>
    <w:rsid w:val="0061184E"/>
    <w:rsid w:val="00611CB5"/>
    <w:rsid w:val="006122F9"/>
    <w:rsid w:val="00612855"/>
    <w:rsid w:val="00612AE9"/>
    <w:rsid w:val="00612DB5"/>
    <w:rsid w:val="0061314F"/>
    <w:rsid w:val="006136F6"/>
    <w:rsid w:val="006138E1"/>
    <w:rsid w:val="00613B3E"/>
    <w:rsid w:val="00613F6A"/>
    <w:rsid w:val="0061403F"/>
    <w:rsid w:val="006149BE"/>
    <w:rsid w:val="00614AEC"/>
    <w:rsid w:val="006155AF"/>
    <w:rsid w:val="0061562B"/>
    <w:rsid w:val="006161AB"/>
    <w:rsid w:val="006161E9"/>
    <w:rsid w:val="0061654E"/>
    <w:rsid w:val="006168A6"/>
    <w:rsid w:val="00616948"/>
    <w:rsid w:val="00616977"/>
    <w:rsid w:val="00617040"/>
    <w:rsid w:val="006170C0"/>
    <w:rsid w:val="00617AFC"/>
    <w:rsid w:val="00617B92"/>
    <w:rsid w:val="00620009"/>
    <w:rsid w:val="00620119"/>
    <w:rsid w:val="0062019B"/>
    <w:rsid w:val="0062077E"/>
    <w:rsid w:val="00620B2F"/>
    <w:rsid w:val="00620C2B"/>
    <w:rsid w:val="00620F51"/>
    <w:rsid w:val="00621062"/>
    <w:rsid w:val="00621BD8"/>
    <w:rsid w:val="00621BDE"/>
    <w:rsid w:val="0062202A"/>
    <w:rsid w:val="00622655"/>
    <w:rsid w:val="0062269E"/>
    <w:rsid w:val="00622712"/>
    <w:rsid w:val="00622831"/>
    <w:rsid w:val="00622BFE"/>
    <w:rsid w:val="00622DDE"/>
    <w:rsid w:val="00623060"/>
    <w:rsid w:val="0062355B"/>
    <w:rsid w:val="006235F4"/>
    <w:rsid w:val="00623DA5"/>
    <w:rsid w:val="00623FD6"/>
    <w:rsid w:val="0062458E"/>
    <w:rsid w:val="0062467D"/>
    <w:rsid w:val="006246C3"/>
    <w:rsid w:val="00624AD3"/>
    <w:rsid w:val="00624B30"/>
    <w:rsid w:val="00624C0E"/>
    <w:rsid w:val="00624DD8"/>
    <w:rsid w:val="006256B0"/>
    <w:rsid w:val="006258FD"/>
    <w:rsid w:val="00625A0C"/>
    <w:rsid w:val="0062644F"/>
    <w:rsid w:val="00626939"/>
    <w:rsid w:val="00626C69"/>
    <w:rsid w:val="00626E9B"/>
    <w:rsid w:val="00626F46"/>
    <w:rsid w:val="00627567"/>
    <w:rsid w:val="00627981"/>
    <w:rsid w:val="00627ECB"/>
    <w:rsid w:val="006305EB"/>
    <w:rsid w:val="006307D1"/>
    <w:rsid w:val="00630BCA"/>
    <w:rsid w:val="00630DB1"/>
    <w:rsid w:val="00630DD4"/>
    <w:rsid w:val="0063126C"/>
    <w:rsid w:val="00631594"/>
    <w:rsid w:val="006316F6"/>
    <w:rsid w:val="006320C2"/>
    <w:rsid w:val="00632213"/>
    <w:rsid w:val="006322D4"/>
    <w:rsid w:val="00632926"/>
    <w:rsid w:val="00633179"/>
    <w:rsid w:val="00633D5F"/>
    <w:rsid w:val="006343DA"/>
    <w:rsid w:val="00634497"/>
    <w:rsid w:val="006345E7"/>
    <w:rsid w:val="006349C5"/>
    <w:rsid w:val="00634CBA"/>
    <w:rsid w:val="00634E23"/>
    <w:rsid w:val="0063530C"/>
    <w:rsid w:val="0063559F"/>
    <w:rsid w:val="00635AF3"/>
    <w:rsid w:val="00635CD0"/>
    <w:rsid w:val="0063679C"/>
    <w:rsid w:val="006367AC"/>
    <w:rsid w:val="00637118"/>
    <w:rsid w:val="006376B8"/>
    <w:rsid w:val="006376E2"/>
    <w:rsid w:val="00637AB1"/>
    <w:rsid w:val="0064094A"/>
    <w:rsid w:val="00640CAD"/>
    <w:rsid w:val="0064129B"/>
    <w:rsid w:val="0064143A"/>
    <w:rsid w:val="006422A5"/>
    <w:rsid w:val="006427BB"/>
    <w:rsid w:val="0064295B"/>
    <w:rsid w:val="006430ED"/>
    <w:rsid w:val="006431A3"/>
    <w:rsid w:val="00643824"/>
    <w:rsid w:val="00643B16"/>
    <w:rsid w:val="00643FAE"/>
    <w:rsid w:val="0064422F"/>
    <w:rsid w:val="00644386"/>
    <w:rsid w:val="00645219"/>
    <w:rsid w:val="006459BE"/>
    <w:rsid w:val="006459D8"/>
    <w:rsid w:val="00645E7A"/>
    <w:rsid w:val="006460D1"/>
    <w:rsid w:val="006466BE"/>
    <w:rsid w:val="00646FB5"/>
    <w:rsid w:val="0064798C"/>
    <w:rsid w:val="00647FD6"/>
    <w:rsid w:val="0065008D"/>
    <w:rsid w:val="006500E3"/>
    <w:rsid w:val="00650761"/>
    <w:rsid w:val="0065118A"/>
    <w:rsid w:val="006511C4"/>
    <w:rsid w:val="006512C1"/>
    <w:rsid w:val="0065134F"/>
    <w:rsid w:val="006513D8"/>
    <w:rsid w:val="0065234B"/>
    <w:rsid w:val="00652839"/>
    <w:rsid w:val="00652EFA"/>
    <w:rsid w:val="00652F66"/>
    <w:rsid w:val="0065308C"/>
    <w:rsid w:val="006536C6"/>
    <w:rsid w:val="0065376D"/>
    <w:rsid w:val="00653880"/>
    <w:rsid w:val="00653E67"/>
    <w:rsid w:val="00654276"/>
    <w:rsid w:val="006543D7"/>
    <w:rsid w:val="00654854"/>
    <w:rsid w:val="00654BA5"/>
    <w:rsid w:val="00655AFA"/>
    <w:rsid w:val="00655B52"/>
    <w:rsid w:val="00655B8E"/>
    <w:rsid w:val="00655D36"/>
    <w:rsid w:val="00655EBD"/>
    <w:rsid w:val="00655F31"/>
    <w:rsid w:val="006561E3"/>
    <w:rsid w:val="00656D2C"/>
    <w:rsid w:val="00656ED2"/>
    <w:rsid w:val="00656F3E"/>
    <w:rsid w:val="006571AB"/>
    <w:rsid w:val="0065752C"/>
    <w:rsid w:val="006577BE"/>
    <w:rsid w:val="00657898"/>
    <w:rsid w:val="00657B7E"/>
    <w:rsid w:val="00657C7B"/>
    <w:rsid w:val="00657CC7"/>
    <w:rsid w:val="006602D5"/>
    <w:rsid w:val="00660327"/>
    <w:rsid w:val="00660756"/>
    <w:rsid w:val="00660B76"/>
    <w:rsid w:val="00660C78"/>
    <w:rsid w:val="00660CD5"/>
    <w:rsid w:val="00660CFB"/>
    <w:rsid w:val="00660DDB"/>
    <w:rsid w:val="00661125"/>
    <w:rsid w:val="00661224"/>
    <w:rsid w:val="00661882"/>
    <w:rsid w:val="00661E38"/>
    <w:rsid w:val="00661E6E"/>
    <w:rsid w:val="006622CE"/>
    <w:rsid w:val="00662C3D"/>
    <w:rsid w:val="00662DA1"/>
    <w:rsid w:val="0066303D"/>
    <w:rsid w:val="006631E3"/>
    <w:rsid w:val="006636C3"/>
    <w:rsid w:val="006653DA"/>
    <w:rsid w:val="0066547E"/>
    <w:rsid w:val="00666421"/>
    <w:rsid w:val="006665B8"/>
    <w:rsid w:val="0066672E"/>
    <w:rsid w:val="0066675E"/>
    <w:rsid w:val="00666767"/>
    <w:rsid w:val="00666E7B"/>
    <w:rsid w:val="00666EE0"/>
    <w:rsid w:val="00667123"/>
    <w:rsid w:val="0066747D"/>
    <w:rsid w:val="0066759D"/>
    <w:rsid w:val="006675BE"/>
    <w:rsid w:val="00667935"/>
    <w:rsid w:val="00667BB2"/>
    <w:rsid w:val="00670759"/>
    <w:rsid w:val="00670A68"/>
    <w:rsid w:val="00670F5D"/>
    <w:rsid w:val="00671495"/>
    <w:rsid w:val="00671A2D"/>
    <w:rsid w:val="00671A9A"/>
    <w:rsid w:val="006729EA"/>
    <w:rsid w:val="00672B36"/>
    <w:rsid w:val="00672CD1"/>
    <w:rsid w:val="00672DBD"/>
    <w:rsid w:val="0067312C"/>
    <w:rsid w:val="006731C7"/>
    <w:rsid w:val="00673772"/>
    <w:rsid w:val="006737FD"/>
    <w:rsid w:val="00673907"/>
    <w:rsid w:val="00673940"/>
    <w:rsid w:val="00673D8D"/>
    <w:rsid w:val="00673D9A"/>
    <w:rsid w:val="00673F18"/>
    <w:rsid w:val="00674408"/>
    <w:rsid w:val="00674441"/>
    <w:rsid w:val="0067475D"/>
    <w:rsid w:val="0067481E"/>
    <w:rsid w:val="00674B71"/>
    <w:rsid w:val="00674FA9"/>
    <w:rsid w:val="0067534E"/>
    <w:rsid w:val="0067578D"/>
    <w:rsid w:val="00675A4D"/>
    <w:rsid w:val="00675BA4"/>
    <w:rsid w:val="00675EBF"/>
    <w:rsid w:val="006760F7"/>
    <w:rsid w:val="00676135"/>
    <w:rsid w:val="00676152"/>
    <w:rsid w:val="006761E8"/>
    <w:rsid w:val="006763D0"/>
    <w:rsid w:val="006763E7"/>
    <w:rsid w:val="0067683C"/>
    <w:rsid w:val="00676996"/>
    <w:rsid w:val="0067705B"/>
    <w:rsid w:val="006773FA"/>
    <w:rsid w:val="006774A6"/>
    <w:rsid w:val="0067761E"/>
    <w:rsid w:val="0067768F"/>
    <w:rsid w:val="006777C6"/>
    <w:rsid w:val="00677DF8"/>
    <w:rsid w:val="00677FCE"/>
    <w:rsid w:val="006809CE"/>
    <w:rsid w:val="00680B1B"/>
    <w:rsid w:val="00680E28"/>
    <w:rsid w:val="00681379"/>
    <w:rsid w:val="00681B03"/>
    <w:rsid w:val="006825F8"/>
    <w:rsid w:val="00682CE8"/>
    <w:rsid w:val="00682D2D"/>
    <w:rsid w:val="00683C83"/>
    <w:rsid w:val="0068406D"/>
    <w:rsid w:val="00684076"/>
    <w:rsid w:val="0068485B"/>
    <w:rsid w:val="006860C7"/>
    <w:rsid w:val="00686DB2"/>
    <w:rsid w:val="00686E1A"/>
    <w:rsid w:val="00686F07"/>
    <w:rsid w:val="00687007"/>
    <w:rsid w:val="006870AD"/>
    <w:rsid w:val="006871B5"/>
    <w:rsid w:val="006871DE"/>
    <w:rsid w:val="00687613"/>
    <w:rsid w:val="00687D78"/>
    <w:rsid w:val="006907A6"/>
    <w:rsid w:val="006908B7"/>
    <w:rsid w:val="0069092B"/>
    <w:rsid w:val="00690D78"/>
    <w:rsid w:val="006914D6"/>
    <w:rsid w:val="00691A48"/>
    <w:rsid w:val="00691B6A"/>
    <w:rsid w:val="00692228"/>
    <w:rsid w:val="006922AA"/>
    <w:rsid w:val="006927CF"/>
    <w:rsid w:val="00692A45"/>
    <w:rsid w:val="006930D8"/>
    <w:rsid w:val="006932FD"/>
    <w:rsid w:val="00693808"/>
    <w:rsid w:val="00693E32"/>
    <w:rsid w:val="006947AE"/>
    <w:rsid w:val="006949FA"/>
    <w:rsid w:val="00694A6A"/>
    <w:rsid w:val="00694A81"/>
    <w:rsid w:val="00694C00"/>
    <w:rsid w:val="00694F76"/>
    <w:rsid w:val="00695203"/>
    <w:rsid w:val="0069530E"/>
    <w:rsid w:val="00695B10"/>
    <w:rsid w:val="00695F84"/>
    <w:rsid w:val="00695FA5"/>
    <w:rsid w:val="00696108"/>
    <w:rsid w:val="00696630"/>
    <w:rsid w:val="00696DAF"/>
    <w:rsid w:val="00696EC4"/>
    <w:rsid w:val="0069726B"/>
    <w:rsid w:val="00697BC9"/>
    <w:rsid w:val="00697EB6"/>
    <w:rsid w:val="006A017F"/>
    <w:rsid w:val="006A064E"/>
    <w:rsid w:val="006A0E4D"/>
    <w:rsid w:val="006A101D"/>
    <w:rsid w:val="006A11A5"/>
    <w:rsid w:val="006A1383"/>
    <w:rsid w:val="006A14A4"/>
    <w:rsid w:val="006A1AA3"/>
    <w:rsid w:val="006A1FC9"/>
    <w:rsid w:val="006A2659"/>
    <w:rsid w:val="006A27BD"/>
    <w:rsid w:val="006A2B4F"/>
    <w:rsid w:val="006A2CB4"/>
    <w:rsid w:val="006A420E"/>
    <w:rsid w:val="006A425C"/>
    <w:rsid w:val="006A42DC"/>
    <w:rsid w:val="006A4314"/>
    <w:rsid w:val="006A5043"/>
    <w:rsid w:val="006A51FA"/>
    <w:rsid w:val="006A5703"/>
    <w:rsid w:val="006A5833"/>
    <w:rsid w:val="006A5995"/>
    <w:rsid w:val="006A5B9E"/>
    <w:rsid w:val="006A5C21"/>
    <w:rsid w:val="006A5F06"/>
    <w:rsid w:val="006A604D"/>
    <w:rsid w:val="006A61C3"/>
    <w:rsid w:val="006A658C"/>
    <w:rsid w:val="006A6DE9"/>
    <w:rsid w:val="006A74C6"/>
    <w:rsid w:val="006A7670"/>
    <w:rsid w:val="006A7BD6"/>
    <w:rsid w:val="006A7C7E"/>
    <w:rsid w:val="006A7D4D"/>
    <w:rsid w:val="006A7F40"/>
    <w:rsid w:val="006B060D"/>
    <w:rsid w:val="006B06C3"/>
    <w:rsid w:val="006B0793"/>
    <w:rsid w:val="006B0951"/>
    <w:rsid w:val="006B095C"/>
    <w:rsid w:val="006B0CE1"/>
    <w:rsid w:val="006B0DC6"/>
    <w:rsid w:val="006B0F23"/>
    <w:rsid w:val="006B1765"/>
    <w:rsid w:val="006B18FE"/>
    <w:rsid w:val="006B19BD"/>
    <w:rsid w:val="006B1D08"/>
    <w:rsid w:val="006B20D8"/>
    <w:rsid w:val="006B2CC6"/>
    <w:rsid w:val="006B2DCE"/>
    <w:rsid w:val="006B2E63"/>
    <w:rsid w:val="006B31B8"/>
    <w:rsid w:val="006B36EB"/>
    <w:rsid w:val="006B3A54"/>
    <w:rsid w:val="006B3AD6"/>
    <w:rsid w:val="006B3BAF"/>
    <w:rsid w:val="006B3C6F"/>
    <w:rsid w:val="006B3D2E"/>
    <w:rsid w:val="006B3E39"/>
    <w:rsid w:val="006B3F2A"/>
    <w:rsid w:val="006B426D"/>
    <w:rsid w:val="006B4662"/>
    <w:rsid w:val="006B47B5"/>
    <w:rsid w:val="006B4B06"/>
    <w:rsid w:val="006B5111"/>
    <w:rsid w:val="006B56D7"/>
    <w:rsid w:val="006B56FC"/>
    <w:rsid w:val="006B5C88"/>
    <w:rsid w:val="006B5D09"/>
    <w:rsid w:val="006B5EAD"/>
    <w:rsid w:val="006B642D"/>
    <w:rsid w:val="006B6494"/>
    <w:rsid w:val="006B6616"/>
    <w:rsid w:val="006B68E5"/>
    <w:rsid w:val="006B6957"/>
    <w:rsid w:val="006B6C9B"/>
    <w:rsid w:val="006B7176"/>
    <w:rsid w:val="006B72A8"/>
    <w:rsid w:val="006B72E0"/>
    <w:rsid w:val="006B740F"/>
    <w:rsid w:val="006B760B"/>
    <w:rsid w:val="006B7B90"/>
    <w:rsid w:val="006C0604"/>
    <w:rsid w:val="006C06C7"/>
    <w:rsid w:val="006C0B41"/>
    <w:rsid w:val="006C0D6B"/>
    <w:rsid w:val="006C109F"/>
    <w:rsid w:val="006C1493"/>
    <w:rsid w:val="006C1785"/>
    <w:rsid w:val="006C1DD7"/>
    <w:rsid w:val="006C20D9"/>
    <w:rsid w:val="006C2180"/>
    <w:rsid w:val="006C228C"/>
    <w:rsid w:val="006C24A3"/>
    <w:rsid w:val="006C24D9"/>
    <w:rsid w:val="006C2857"/>
    <w:rsid w:val="006C290F"/>
    <w:rsid w:val="006C2BCB"/>
    <w:rsid w:val="006C2EFC"/>
    <w:rsid w:val="006C30D2"/>
    <w:rsid w:val="006C36B9"/>
    <w:rsid w:val="006C3A5A"/>
    <w:rsid w:val="006C46F3"/>
    <w:rsid w:val="006C49D6"/>
    <w:rsid w:val="006C4A6A"/>
    <w:rsid w:val="006C4BD6"/>
    <w:rsid w:val="006C5045"/>
    <w:rsid w:val="006C5789"/>
    <w:rsid w:val="006C62E8"/>
    <w:rsid w:val="006C66E5"/>
    <w:rsid w:val="006C6E77"/>
    <w:rsid w:val="006C6EC1"/>
    <w:rsid w:val="006C70D3"/>
    <w:rsid w:val="006C7254"/>
    <w:rsid w:val="006C7296"/>
    <w:rsid w:val="006C7349"/>
    <w:rsid w:val="006C74AA"/>
    <w:rsid w:val="006C796F"/>
    <w:rsid w:val="006C79C4"/>
    <w:rsid w:val="006C7F6A"/>
    <w:rsid w:val="006D004D"/>
    <w:rsid w:val="006D065C"/>
    <w:rsid w:val="006D0664"/>
    <w:rsid w:val="006D1013"/>
    <w:rsid w:val="006D12C7"/>
    <w:rsid w:val="006D1537"/>
    <w:rsid w:val="006D16E3"/>
    <w:rsid w:val="006D1B92"/>
    <w:rsid w:val="006D1FF1"/>
    <w:rsid w:val="006D215D"/>
    <w:rsid w:val="006D2384"/>
    <w:rsid w:val="006D2EA7"/>
    <w:rsid w:val="006D302E"/>
    <w:rsid w:val="006D3081"/>
    <w:rsid w:val="006D352B"/>
    <w:rsid w:val="006D3CF9"/>
    <w:rsid w:val="006D3D4B"/>
    <w:rsid w:val="006D4BB1"/>
    <w:rsid w:val="006D4D94"/>
    <w:rsid w:val="006D5247"/>
    <w:rsid w:val="006D5314"/>
    <w:rsid w:val="006D540C"/>
    <w:rsid w:val="006D5894"/>
    <w:rsid w:val="006D59D9"/>
    <w:rsid w:val="006D59F8"/>
    <w:rsid w:val="006D5B4C"/>
    <w:rsid w:val="006D61CD"/>
    <w:rsid w:val="006D6242"/>
    <w:rsid w:val="006D6318"/>
    <w:rsid w:val="006D6365"/>
    <w:rsid w:val="006D66ED"/>
    <w:rsid w:val="006D7106"/>
    <w:rsid w:val="006D7703"/>
    <w:rsid w:val="006D783B"/>
    <w:rsid w:val="006D78CE"/>
    <w:rsid w:val="006D79B1"/>
    <w:rsid w:val="006E01D6"/>
    <w:rsid w:val="006E0397"/>
    <w:rsid w:val="006E051B"/>
    <w:rsid w:val="006E147C"/>
    <w:rsid w:val="006E1491"/>
    <w:rsid w:val="006E1D10"/>
    <w:rsid w:val="006E1F6C"/>
    <w:rsid w:val="006E242E"/>
    <w:rsid w:val="006E27DC"/>
    <w:rsid w:val="006E2876"/>
    <w:rsid w:val="006E2907"/>
    <w:rsid w:val="006E2BCE"/>
    <w:rsid w:val="006E2C37"/>
    <w:rsid w:val="006E363F"/>
    <w:rsid w:val="006E3CC2"/>
    <w:rsid w:val="006E3EFC"/>
    <w:rsid w:val="006E4165"/>
    <w:rsid w:val="006E434D"/>
    <w:rsid w:val="006E44D2"/>
    <w:rsid w:val="006E4597"/>
    <w:rsid w:val="006E4965"/>
    <w:rsid w:val="006E497A"/>
    <w:rsid w:val="006E55B3"/>
    <w:rsid w:val="006E59D3"/>
    <w:rsid w:val="006E5D1E"/>
    <w:rsid w:val="006E5D5E"/>
    <w:rsid w:val="006E5EAA"/>
    <w:rsid w:val="006E64A0"/>
    <w:rsid w:val="006E6580"/>
    <w:rsid w:val="006E6A3C"/>
    <w:rsid w:val="006E6F50"/>
    <w:rsid w:val="006E72BE"/>
    <w:rsid w:val="006E75A6"/>
    <w:rsid w:val="006E7A3E"/>
    <w:rsid w:val="006E7B76"/>
    <w:rsid w:val="006F024D"/>
    <w:rsid w:val="006F04FD"/>
    <w:rsid w:val="006F073F"/>
    <w:rsid w:val="006F0F57"/>
    <w:rsid w:val="006F112B"/>
    <w:rsid w:val="006F1317"/>
    <w:rsid w:val="006F1C3E"/>
    <w:rsid w:val="006F1CD4"/>
    <w:rsid w:val="006F1D2B"/>
    <w:rsid w:val="006F1FCC"/>
    <w:rsid w:val="006F202E"/>
    <w:rsid w:val="006F2234"/>
    <w:rsid w:val="006F23BD"/>
    <w:rsid w:val="006F2632"/>
    <w:rsid w:val="006F2916"/>
    <w:rsid w:val="006F2984"/>
    <w:rsid w:val="006F29B7"/>
    <w:rsid w:val="006F30F8"/>
    <w:rsid w:val="006F3A05"/>
    <w:rsid w:val="006F3A0F"/>
    <w:rsid w:val="006F3FF0"/>
    <w:rsid w:val="006F553C"/>
    <w:rsid w:val="006F5C12"/>
    <w:rsid w:val="006F5C82"/>
    <w:rsid w:val="006F5E36"/>
    <w:rsid w:val="006F5EBB"/>
    <w:rsid w:val="006F62C6"/>
    <w:rsid w:val="006F637C"/>
    <w:rsid w:val="006F65FA"/>
    <w:rsid w:val="006F6631"/>
    <w:rsid w:val="006F70F3"/>
    <w:rsid w:val="006F7333"/>
    <w:rsid w:val="006F74E0"/>
    <w:rsid w:val="006F7C70"/>
    <w:rsid w:val="006F7CF2"/>
    <w:rsid w:val="0070072A"/>
    <w:rsid w:val="00700EDD"/>
    <w:rsid w:val="00701029"/>
    <w:rsid w:val="00701431"/>
    <w:rsid w:val="0070146D"/>
    <w:rsid w:val="0070196F"/>
    <w:rsid w:val="00701B88"/>
    <w:rsid w:val="00701C1D"/>
    <w:rsid w:val="007020E9"/>
    <w:rsid w:val="00702103"/>
    <w:rsid w:val="007023E7"/>
    <w:rsid w:val="007024AF"/>
    <w:rsid w:val="00702581"/>
    <w:rsid w:val="00702829"/>
    <w:rsid w:val="00702BE6"/>
    <w:rsid w:val="00702F0A"/>
    <w:rsid w:val="007031A4"/>
    <w:rsid w:val="00703305"/>
    <w:rsid w:val="00704653"/>
    <w:rsid w:val="00704723"/>
    <w:rsid w:val="007058A0"/>
    <w:rsid w:val="007059E5"/>
    <w:rsid w:val="00705B8F"/>
    <w:rsid w:val="00705F34"/>
    <w:rsid w:val="00706462"/>
    <w:rsid w:val="007065DA"/>
    <w:rsid w:val="0070678B"/>
    <w:rsid w:val="007069FC"/>
    <w:rsid w:val="00707251"/>
    <w:rsid w:val="007073C7"/>
    <w:rsid w:val="007073CF"/>
    <w:rsid w:val="007074CA"/>
    <w:rsid w:val="007077E7"/>
    <w:rsid w:val="0070796E"/>
    <w:rsid w:val="00707DC3"/>
    <w:rsid w:val="00707E36"/>
    <w:rsid w:val="00710493"/>
    <w:rsid w:val="0071053B"/>
    <w:rsid w:val="007105C9"/>
    <w:rsid w:val="00710EBC"/>
    <w:rsid w:val="00710F08"/>
    <w:rsid w:val="00711DED"/>
    <w:rsid w:val="007125C9"/>
    <w:rsid w:val="007131B0"/>
    <w:rsid w:val="00713492"/>
    <w:rsid w:val="00713696"/>
    <w:rsid w:val="00713826"/>
    <w:rsid w:val="00713C28"/>
    <w:rsid w:val="00713E44"/>
    <w:rsid w:val="007142ED"/>
    <w:rsid w:val="0071495F"/>
    <w:rsid w:val="00714DF4"/>
    <w:rsid w:val="00715981"/>
    <w:rsid w:val="007163C8"/>
    <w:rsid w:val="00716B5A"/>
    <w:rsid w:val="00717020"/>
    <w:rsid w:val="007178ED"/>
    <w:rsid w:val="00717D24"/>
    <w:rsid w:val="00717DFE"/>
    <w:rsid w:val="00717E53"/>
    <w:rsid w:val="007202BE"/>
    <w:rsid w:val="0072065A"/>
    <w:rsid w:val="00720C23"/>
    <w:rsid w:val="00721768"/>
    <w:rsid w:val="00721BCF"/>
    <w:rsid w:val="00721D5B"/>
    <w:rsid w:val="00721DC7"/>
    <w:rsid w:val="00722747"/>
    <w:rsid w:val="007227D5"/>
    <w:rsid w:val="0072292D"/>
    <w:rsid w:val="00723238"/>
    <w:rsid w:val="007239AD"/>
    <w:rsid w:val="00723A30"/>
    <w:rsid w:val="00723B4E"/>
    <w:rsid w:val="007241AF"/>
    <w:rsid w:val="00724E25"/>
    <w:rsid w:val="0072514D"/>
    <w:rsid w:val="007255D4"/>
    <w:rsid w:val="0072596D"/>
    <w:rsid w:val="00725A6C"/>
    <w:rsid w:val="00725ECA"/>
    <w:rsid w:val="00726061"/>
    <w:rsid w:val="0072686A"/>
    <w:rsid w:val="00726DF8"/>
    <w:rsid w:val="0072723C"/>
    <w:rsid w:val="007273C7"/>
    <w:rsid w:val="00727767"/>
    <w:rsid w:val="00727BC6"/>
    <w:rsid w:val="00727BF8"/>
    <w:rsid w:val="00727C55"/>
    <w:rsid w:val="00730179"/>
    <w:rsid w:val="00730295"/>
    <w:rsid w:val="007308A2"/>
    <w:rsid w:val="00730DFD"/>
    <w:rsid w:val="00731469"/>
    <w:rsid w:val="007316EA"/>
    <w:rsid w:val="00731AC5"/>
    <w:rsid w:val="00731E01"/>
    <w:rsid w:val="007321D9"/>
    <w:rsid w:val="007323B9"/>
    <w:rsid w:val="007327F4"/>
    <w:rsid w:val="007329F4"/>
    <w:rsid w:val="00732E0B"/>
    <w:rsid w:val="00733559"/>
    <w:rsid w:val="00733797"/>
    <w:rsid w:val="007337F6"/>
    <w:rsid w:val="00733C61"/>
    <w:rsid w:val="00733DA3"/>
    <w:rsid w:val="00733FED"/>
    <w:rsid w:val="00734226"/>
    <w:rsid w:val="007344CF"/>
    <w:rsid w:val="00734751"/>
    <w:rsid w:val="0073477D"/>
    <w:rsid w:val="00734D01"/>
    <w:rsid w:val="00734E22"/>
    <w:rsid w:val="00735021"/>
    <w:rsid w:val="0073557B"/>
    <w:rsid w:val="007359E8"/>
    <w:rsid w:val="00735B72"/>
    <w:rsid w:val="00735BE6"/>
    <w:rsid w:val="00735F74"/>
    <w:rsid w:val="00736984"/>
    <w:rsid w:val="00736AC7"/>
    <w:rsid w:val="007370B2"/>
    <w:rsid w:val="007371E2"/>
    <w:rsid w:val="007376C1"/>
    <w:rsid w:val="0073771D"/>
    <w:rsid w:val="00737BC1"/>
    <w:rsid w:val="00737C40"/>
    <w:rsid w:val="0074049C"/>
    <w:rsid w:val="007407E1"/>
    <w:rsid w:val="00741404"/>
    <w:rsid w:val="0074157D"/>
    <w:rsid w:val="00741748"/>
    <w:rsid w:val="007419D3"/>
    <w:rsid w:val="00741C0F"/>
    <w:rsid w:val="007426CB"/>
    <w:rsid w:val="0074286B"/>
    <w:rsid w:val="007433B1"/>
    <w:rsid w:val="0074352D"/>
    <w:rsid w:val="00743BD2"/>
    <w:rsid w:val="00743C54"/>
    <w:rsid w:val="00743CF7"/>
    <w:rsid w:val="00743F62"/>
    <w:rsid w:val="00744374"/>
    <w:rsid w:val="007446FC"/>
    <w:rsid w:val="0074474C"/>
    <w:rsid w:val="007447E4"/>
    <w:rsid w:val="00744C2F"/>
    <w:rsid w:val="007450C5"/>
    <w:rsid w:val="0074580F"/>
    <w:rsid w:val="0074581E"/>
    <w:rsid w:val="007460CA"/>
    <w:rsid w:val="0074649A"/>
    <w:rsid w:val="00746505"/>
    <w:rsid w:val="007466C1"/>
    <w:rsid w:val="0074693C"/>
    <w:rsid w:val="00746B96"/>
    <w:rsid w:val="00746EFA"/>
    <w:rsid w:val="00746FC1"/>
    <w:rsid w:val="0074730B"/>
    <w:rsid w:val="00747BF4"/>
    <w:rsid w:val="00747D03"/>
    <w:rsid w:val="00747D31"/>
    <w:rsid w:val="00747E01"/>
    <w:rsid w:val="00750066"/>
    <w:rsid w:val="007506A6"/>
    <w:rsid w:val="007506F3"/>
    <w:rsid w:val="007509C1"/>
    <w:rsid w:val="00750C53"/>
    <w:rsid w:val="00750E46"/>
    <w:rsid w:val="007516DA"/>
    <w:rsid w:val="00751824"/>
    <w:rsid w:val="00751B22"/>
    <w:rsid w:val="00751CFF"/>
    <w:rsid w:val="007526E4"/>
    <w:rsid w:val="0075297C"/>
    <w:rsid w:val="007529D8"/>
    <w:rsid w:val="00752C27"/>
    <w:rsid w:val="00752C43"/>
    <w:rsid w:val="00752F42"/>
    <w:rsid w:val="0075305D"/>
    <w:rsid w:val="00753158"/>
    <w:rsid w:val="00753793"/>
    <w:rsid w:val="007537CD"/>
    <w:rsid w:val="00753958"/>
    <w:rsid w:val="00753986"/>
    <w:rsid w:val="00753C36"/>
    <w:rsid w:val="0075403D"/>
    <w:rsid w:val="007540C4"/>
    <w:rsid w:val="00754501"/>
    <w:rsid w:val="00754CD1"/>
    <w:rsid w:val="00754CD7"/>
    <w:rsid w:val="00754D9C"/>
    <w:rsid w:val="00755296"/>
    <w:rsid w:val="00755368"/>
    <w:rsid w:val="00755442"/>
    <w:rsid w:val="00755A46"/>
    <w:rsid w:val="00755B12"/>
    <w:rsid w:val="00755C04"/>
    <w:rsid w:val="00755E2D"/>
    <w:rsid w:val="00756152"/>
    <w:rsid w:val="0075629C"/>
    <w:rsid w:val="007565B1"/>
    <w:rsid w:val="00756684"/>
    <w:rsid w:val="0075675A"/>
    <w:rsid w:val="0075680F"/>
    <w:rsid w:val="00756A0E"/>
    <w:rsid w:val="00756E26"/>
    <w:rsid w:val="007574A1"/>
    <w:rsid w:val="007574BE"/>
    <w:rsid w:val="00757E4F"/>
    <w:rsid w:val="00760137"/>
    <w:rsid w:val="0076022A"/>
    <w:rsid w:val="007603E6"/>
    <w:rsid w:val="007607A5"/>
    <w:rsid w:val="007609B9"/>
    <w:rsid w:val="00760BF7"/>
    <w:rsid w:val="00760CF6"/>
    <w:rsid w:val="00760E7F"/>
    <w:rsid w:val="00760EB8"/>
    <w:rsid w:val="007616E4"/>
    <w:rsid w:val="00762120"/>
    <w:rsid w:val="0076235B"/>
    <w:rsid w:val="007625EC"/>
    <w:rsid w:val="00762958"/>
    <w:rsid w:val="0076298C"/>
    <w:rsid w:val="00762D80"/>
    <w:rsid w:val="00762FF4"/>
    <w:rsid w:val="007635B3"/>
    <w:rsid w:val="00763D6C"/>
    <w:rsid w:val="00763D7E"/>
    <w:rsid w:val="00763ED3"/>
    <w:rsid w:val="0076423B"/>
    <w:rsid w:val="00764253"/>
    <w:rsid w:val="007645EF"/>
    <w:rsid w:val="007647DF"/>
    <w:rsid w:val="00764B91"/>
    <w:rsid w:val="00764BA7"/>
    <w:rsid w:val="00764DEC"/>
    <w:rsid w:val="00764E8F"/>
    <w:rsid w:val="00764ECD"/>
    <w:rsid w:val="007652F0"/>
    <w:rsid w:val="007653B1"/>
    <w:rsid w:val="007654A0"/>
    <w:rsid w:val="0076551A"/>
    <w:rsid w:val="0076565B"/>
    <w:rsid w:val="007656C6"/>
    <w:rsid w:val="007658FF"/>
    <w:rsid w:val="00765A0D"/>
    <w:rsid w:val="00765F99"/>
    <w:rsid w:val="00766176"/>
    <w:rsid w:val="00766D63"/>
    <w:rsid w:val="00767176"/>
    <w:rsid w:val="00767951"/>
    <w:rsid w:val="00767D08"/>
    <w:rsid w:val="00767F96"/>
    <w:rsid w:val="00770355"/>
    <w:rsid w:val="00770473"/>
    <w:rsid w:val="0077073E"/>
    <w:rsid w:val="0077104B"/>
    <w:rsid w:val="0077148C"/>
    <w:rsid w:val="007719A1"/>
    <w:rsid w:val="00772658"/>
    <w:rsid w:val="00772776"/>
    <w:rsid w:val="007730AF"/>
    <w:rsid w:val="00773213"/>
    <w:rsid w:val="00773698"/>
    <w:rsid w:val="00773725"/>
    <w:rsid w:val="007737C5"/>
    <w:rsid w:val="00773C25"/>
    <w:rsid w:val="00773CAB"/>
    <w:rsid w:val="00773E10"/>
    <w:rsid w:val="007749B8"/>
    <w:rsid w:val="00775357"/>
    <w:rsid w:val="0077571B"/>
    <w:rsid w:val="007759F3"/>
    <w:rsid w:val="00775CF5"/>
    <w:rsid w:val="007766F2"/>
    <w:rsid w:val="0077679B"/>
    <w:rsid w:val="00776D9D"/>
    <w:rsid w:val="00777250"/>
    <w:rsid w:val="00777852"/>
    <w:rsid w:val="007779AA"/>
    <w:rsid w:val="00777CB8"/>
    <w:rsid w:val="00780155"/>
    <w:rsid w:val="007802B4"/>
    <w:rsid w:val="00780869"/>
    <w:rsid w:val="00780B8E"/>
    <w:rsid w:val="00780BA0"/>
    <w:rsid w:val="007811E6"/>
    <w:rsid w:val="0078182D"/>
    <w:rsid w:val="00781A02"/>
    <w:rsid w:val="00781AEF"/>
    <w:rsid w:val="00781F0F"/>
    <w:rsid w:val="00782014"/>
    <w:rsid w:val="00782293"/>
    <w:rsid w:val="00782315"/>
    <w:rsid w:val="00782B89"/>
    <w:rsid w:val="00782E3D"/>
    <w:rsid w:val="007836A1"/>
    <w:rsid w:val="007839DD"/>
    <w:rsid w:val="00783A35"/>
    <w:rsid w:val="00783A49"/>
    <w:rsid w:val="00783B4A"/>
    <w:rsid w:val="00783C9A"/>
    <w:rsid w:val="007843E5"/>
    <w:rsid w:val="007847A8"/>
    <w:rsid w:val="00784ACD"/>
    <w:rsid w:val="0078516E"/>
    <w:rsid w:val="007852F6"/>
    <w:rsid w:val="00785529"/>
    <w:rsid w:val="00785629"/>
    <w:rsid w:val="0078567D"/>
    <w:rsid w:val="00785FA7"/>
    <w:rsid w:val="00785FB2"/>
    <w:rsid w:val="007860E1"/>
    <w:rsid w:val="00786254"/>
    <w:rsid w:val="0078636F"/>
    <w:rsid w:val="0078676D"/>
    <w:rsid w:val="00786873"/>
    <w:rsid w:val="00786AD3"/>
    <w:rsid w:val="00786AE3"/>
    <w:rsid w:val="00786C66"/>
    <w:rsid w:val="007870A9"/>
    <w:rsid w:val="007872B1"/>
    <w:rsid w:val="0078749B"/>
    <w:rsid w:val="0078762C"/>
    <w:rsid w:val="00787787"/>
    <w:rsid w:val="007901AC"/>
    <w:rsid w:val="007906DC"/>
    <w:rsid w:val="00790993"/>
    <w:rsid w:val="00790BF5"/>
    <w:rsid w:val="00790CCB"/>
    <w:rsid w:val="00790DEE"/>
    <w:rsid w:val="007914F7"/>
    <w:rsid w:val="00791614"/>
    <w:rsid w:val="00791632"/>
    <w:rsid w:val="0079175F"/>
    <w:rsid w:val="007919E0"/>
    <w:rsid w:val="00791B59"/>
    <w:rsid w:val="00791C9E"/>
    <w:rsid w:val="00791D1A"/>
    <w:rsid w:val="00791D3A"/>
    <w:rsid w:val="007924A5"/>
    <w:rsid w:val="00792E8D"/>
    <w:rsid w:val="00792EBD"/>
    <w:rsid w:val="00793184"/>
    <w:rsid w:val="00793236"/>
    <w:rsid w:val="00793762"/>
    <w:rsid w:val="0079380B"/>
    <w:rsid w:val="00793B84"/>
    <w:rsid w:val="00793BF0"/>
    <w:rsid w:val="007941EB"/>
    <w:rsid w:val="0079435B"/>
    <w:rsid w:val="007948E0"/>
    <w:rsid w:val="007949C4"/>
    <w:rsid w:val="00794A7C"/>
    <w:rsid w:val="00794DEE"/>
    <w:rsid w:val="00794F7C"/>
    <w:rsid w:val="00795118"/>
    <w:rsid w:val="0079520F"/>
    <w:rsid w:val="00795703"/>
    <w:rsid w:val="00795B17"/>
    <w:rsid w:val="00795F43"/>
    <w:rsid w:val="007963E7"/>
    <w:rsid w:val="0079652F"/>
    <w:rsid w:val="00796B68"/>
    <w:rsid w:val="00796E5E"/>
    <w:rsid w:val="007970D2"/>
    <w:rsid w:val="00797315"/>
    <w:rsid w:val="00797536"/>
    <w:rsid w:val="007A07D9"/>
    <w:rsid w:val="007A09FF"/>
    <w:rsid w:val="007A0AF5"/>
    <w:rsid w:val="007A0BB5"/>
    <w:rsid w:val="007A0D63"/>
    <w:rsid w:val="007A0F5D"/>
    <w:rsid w:val="007A0FBA"/>
    <w:rsid w:val="007A119B"/>
    <w:rsid w:val="007A176D"/>
    <w:rsid w:val="007A1CFB"/>
    <w:rsid w:val="007A243D"/>
    <w:rsid w:val="007A2714"/>
    <w:rsid w:val="007A2AF1"/>
    <w:rsid w:val="007A3002"/>
    <w:rsid w:val="007A30A8"/>
    <w:rsid w:val="007A36A2"/>
    <w:rsid w:val="007A3B61"/>
    <w:rsid w:val="007A3D92"/>
    <w:rsid w:val="007A3EEA"/>
    <w:rsid w:val="007A47CD"/>
    <w:rsid w:val="007A4E5D"/>
    <w:rsid w:val="007A546D"/>
    <w:rsid w:val="007A54AB"/>
    <w:rsid w:val="007A5562"/>
    <w:rsid w:val="007A5573"/>
    <w:rsid w:val="007A5659"/>
    <w:rsid w:val="007A5BBF"/>
    <w:rsid w:val="007A5CCF"/>
    <w:rsid w:val="007A6453"/>
    <w:rsid w:val="007A6590"/>
    <w:rsid w:val="007A6F1D"/>
    <w:rsid w:val="007A7237"/>
    <w:rsid w:val="007A7867"/>
    <w:rsid w:val="007A7C21"/>
    <w:rsid w:val="007B0330"/>
    <w:rsid w:val="007B0514"/>
    <w:rsid w:val="007B07DA"/>
    <w:rsid w:val="007B0D0D"/>
    <w:rsid w:val="007B1356"/>
    <w:rsid w:val="007B1825"/>
    <w:rsid w:val="007B197C"/>
    <w:rsid w:val="007B1B14"/>
    <w:rsid w:val="007B23B2"/>
    <w:rsid w:val="007B291A"/>
    <w:rsid w:val="007B2AE3"/>
    <w:rsid w:val="007B2D08"/>
    <w:rsid w:val="007B2D86"/>
    <w:rsid w:val="007B34BF"/>
    <w:rsid w:val="007B3649"/>
    <w:rsid w:val="007B38DD"/>
    <w:rsid w:val="007B393C"/>
    <w:rsid w:val="007B3DCE"/>
    <w:rsid w:val="007B48E0"/>
    <w:rsid w:val="007B49F5"/>
    <w:rsid w:val="007B4A45"/>
    <w:rsid w:val="007B4D8A"/>
    <w:rsid w:val="007B5332"/>
    <w:rsid w:val="007B540C"/>
    <w:rsid w:val="007B5E37"/>
    <w:rsid w:val="007B6095"/>
    <w:rsid w:val="007B632E"/>
    <w:rsid w:val="007B64E0"/>
    <w:rsid w:val="007B6F73"/>
    <w:rsid w:val="007B723E"/>
    <w:rsid w:val="007B769C"/>
    <w:rsid w:val="007B78AB"/>
    <w:rsid w:val="007B7B6E"/>
    <w:rsid w:val="007B7E83"/>
    <w:rsid w:val="007C006A"/>
    <w:rsid w:val="007C0189"/>
    <w:rsid w:val="007C0202"/>
    <w:rsid w:val="007C0285"/>
    <w:rsid w:val="007C0535"/>
    <w:rsid w:val="007C05F7"/>
    <w:rsid w:val="007C068E"/>
    <w:rsid w:val="007C0A7B"/>
    <w:rsid w:val="007C0B5E"/>
    <w:rsid w:val="007C0E9D"/>
    <w:rsid w:val="007C0F45"/>
    <w:rsid w:val="007C11AB"/>
    <w:rsid w:val="007C1264"/>
    <w:rsid w:val="007C1462"/>
    <w:rsid w:val="007C1B06"/>
    <w:rsid w:val="007C1C31"/>
    <w:rsid w:val="007C252A"/>
    <w:rsid w:val="007C2682"/>
    <w:rsid w:val="007C2762"/>
    <w:rsid w:val="007C2D21"/>
    <w:rsid w:val="007C31E0"/>
    <w:rsid w:val="007C3705"/>
    <w:rsid w:val="007C3852"/>
    <w:rsid w:val="007C3A1E"/>
    <w:rsid w:val="007C3A68"/>
    <w:rsid w:val="007C3E72"/>
    <w:rsid w:val="007C3EA2"/>
    <w:rsid w:val="007C4428"/>
    <w:rsid w:val="007C4479"/>
    <w:rsid w:val="007C4877"/>
    <w:rsid w:val="007C4893"/>
    <w:rsid w:val="007C4AC5"/>
    <w:rsid w:val="007C4FAE"/>
    <w:rsid w:val="007C521D"/>
    <w:rsid w:val="007C52DB"/>
    <w:rsid w:val="007C52E9"/>
    <w:rsid w:val="007C5B83"/>
    <w:rsid w:val="007C5D0E"/>
    <w:rsid w:val="007C655B"/>
    <w:rsid w:val="007C66B3"/>
    <w:rsid w:val="007C6753"/>
    <w:rsid w:val="007C6A9D"/>
    <w:rsid w:val="007C6F22"/>
    <w:rsid w:val="007C7586"/>
    <w:rsid w:val="007C79DB"/>
    <w:rsid w:val="007D021F"/>
    <w:rsid w:val="007D0819"/>
    <w:rsid w:val="007D0836"/>
    <w:rsid w:val="007D0C0A"/>
    <w:rsid w:val="007D124F"/>
    <w:rsid w:val="007D18B9"/>
    <w:rsid w:val="007D1B57"/>
    <w:rsid w:val="007D2583"/>
    <w:rsid w:val="007D26E9"/>
    <w:rsid w:val="007D2757"/>
    <w:rsid w:val="007D2A30"/>
    <w:rsid w:val="007D2B89"/>
    <w:rsid w:val="007D2DF4"/>
    <w:rsid w:val="007D2E22"/>
    <w:rsid w:val="007D301E"/>
    <w:rsid w:val="007D38AB"/>
    <w:rsid w:val="007D3CFB"/>
    <w:rsid w:val="007D3D78"/>
    <w:rsid w:val="007D4428"/>
    <w:rsid w:val="007D4541"/>
    <w:rsid w:val="007D490E"/>
    <w:rsid w:val="007D4983"/>
    <w:rsid w:val="007D4B07"/>
    <w:rsid w:val="007D4B53"/>
    <w:rsid w:val="007D56DD"/>
    <w:rsid w:val="007D58E4"/>
    <w:rsid w:val="007D5B95"/>
    <w:rsid w:val="007D5C9D"/>
    <w:rsid w:val="007D670B"/>
    <w:rsid w:val="007D6782"/>
    <w:rsid w:val="007D67E1"/>
    <w:rsid w:val="007D68C1"/>
    <w:rsid w:val="007D6E7D"/>
    <w:rsid w:val="007D7764"/>
    <w:rsid w:val="007D7885"/>
    <w:rsid w:val="007D7B7C"/>
    <w:rsid w:val="007D7DC4"/>
    <w:rsid w:val="007D7DD0"/>
    <w:rsid w:val="007E053A"/>
    <w:rsid w:val="007E0646"/>
    <w:rsid w:val="007E06A7"/>
    <w:rsid w:val="007E0836"/>
    <w:rsid w:val="007E09C3"/>
    <w:rsid w:val="007E11E1"/>
    <w:rsid w:val="007E1A6C"/>
    <w:rsid w:val="007E1BB4"/>
    <w:rsid w:val="007E1E31"/>
    <w:rsid w:val="007E265C"/>
    <w:rsid w:val="007E2AF1"/>
    <w:rsid w:val="007E2BA7"/>
    <w:rsid w:val="007E2E41"/>
    <w:rsid w:val="007E3076"/>
    <w:rsid w:val="007E3A74"/>
    <w:rsid w:val="007E3BA3"/>
    <w:rsid w:val="007E4657"/>
    <w:rsid w:val="007E4667"/>
    <w:rsid w:val="007E4856"/>
    <w:rsid w:val="007E4C67"/>
    <w:rsid w:val="007E4C76"/>
    <w:rsid w:val="007E50DA"/>
    <w:rsid w:val="007E5B0D"/>
    <w:rsid w:val="007E60B5"/>
    <w:rsid w:val="007E60E1"/>
    <w:rsid w:val="007E611E"/>
    <w:rsid w:val="007E68C1"/>
    <w:rsid w:val="007E695F"/>
    <w:rsid w:val="007E6B58"/>
    <w:rsid w:val="007E6B7A"/>
    <w:rsid w:val="007E6D6B"/>
    <w:rsid w:val="007E6FE3"/>
    <w:rsid w:val="007E727B"/>
    <w:rsid w:val="007E7578"/>
    <w:rsid w:val="007E7ABC"/>
    <w:rsid w:val="007E7E68"/>
    <w:rsid w:val="007F0034"/>
    <w:rsid w:val="007F012A"/>
    <w:rsid w:val="007F03BD"/>
    <w:rsid w:val="007F0441"/>
    <w:rsid w:val="007F066E"/>
    <w:rsid w:val="007F0940"/>
    <w:rsid w:val="007F0DA2"/>
    <w:rsid w:val="007F1068"/>
    <w:rsid w:val="007F17CA"/>
    <w:rsid w:val="007F1AED"/>
    <w:rsid w:val="007F1D5C"/>
    <w:rsid w:val="007F1EE8"/>
    <w:rsid w:val="007F21A6"/>
    <w:rsid w:val="007F25C2"/>
    <w:rsid w:val="007F2C07"/>
    <w:rsid w:val="007F314A"/>
    <w:rsid w:val="007F324B"/>
    <w:rsid w:val="007F32D1"/>
    <w:rsid w:val="007F3591"/>
    <w:rsid w:val="007F35A8"/>
    <w:rsid w:val="007F3865"/>
    <w:rsid w:val="007F4007"/>
    <w:rsid w:val="007F414D"/>
    <w:rsid w:val="007F4199"/>
    <w:rsid w:val="007F471E"/>
    <w:rsid w:val="007F48DE"/>
    <w:rsid w:val="007F4CF2"/>
    <w:rsid w:val="007F52F1"/>
    <w:rsid w:val="007F53E6"/>
    <w:rsid w:val="007F56A3"/>
    <w:rsid w:val="007F5A11"/>
    <w:rsid w:val="007F61ED"/>
    <w:rsid w:val="007F620A"/>
    <w:rsid w:val="007F64E2"/>
    <w:rsid w:val="007F65F9"/>
    <w:rsid w:val="007F67FE"/>
    <w:rsid w:val="007F76CB"/>
    <w:rsid w:val="007F77BC"/>
    <w:rsid w:val="007F787D"/>
    <w:rsid w:val="007F7D1F"/>
    <w:rsid w:val="007F7FA2"/>
    <w:rsid w:val="00800D91"/>
    <w:rsid w:val="00800E0C"/>
    <w:rsid w:val="00800F48"/>
    <w:rsid w:val="00801641"/>
    <w:rsid w:val="00801D1C"/>
    <w:rsid w:val="00801DE9"/>
    <w:rsid w:val="00801E37"/>
    <w:rsid w:val="00801E6E"/>
    <w:rsid w:val="008020E0"/>
    <w:rsid w:val="0080243E"/>
    <w:rsid w:val="008026BD"/>
    <w:rsid w:val="00802CF2"/>
    <w:rsid w:val="0080349E"/>
    <w:rsid w:val="008045F7"/>
    <w:rsid w:val="0080486C"/>
    <w:rsid w:val="00804DCE"/>
    <w:rsid w:val="00804EFD"/>
    <w:rsid w:val="00805095"/>
    <w:rsid w:val="00805275"/>
    <w:rsid w:val="0080565D"/>
    <w:rsid w:val="00805C02"/>
    <w:rsid w:val="008065C9"/>
    <w:rsid w:val="008067C5"/>
    <w:rsid w:val="008067CD"/>
    <w:rsid w:val="008072EF"/>
    <w:rsid w:val="008073E4"/>
    <w:rsid w:val="00807C0C"/>
    <w:rsid w:val="008104C3"/>
    <w:rsid w:val="00811016"/>
    <w:rsid w:val="00811096"/>
    <w:rsid w:val="00811303"/>
    <w:rsid w:val="008116F8"/>
    <w:rsid w:val="00811C2B"/>
    <w:rsid w:val="00812674"/>
    <w:rsid w:val="00812897"/>
    <w:rsid w:val="0081297A"/>
    <w:rsid w:val="00812AFD"/>
    <w:rsid w:val="00812B78"/>
    <w:rsid w:val="00812CB9"/>
    <w:rsid w:val="00813155"/>
    <w:rsid w:val="00813164"/>
    <w:rsid w:val="008131FD"/>
    <w:rsid w:val="008136FA"/>
    <w:rsid w:val="00813E5A"/>
    <w:rsid w:val="00813EED"/>
    <w:rsid w:val="0081431B"/>
    <w:rsid w:val="00814399"/>
    <w:rsid w:val="00814799"/>
    <w:rsid w:val="00814DD0"/>
    <w:rsid w:val="00815018"/>
    <w:rsid w:val="008158F7"/>
    <w:rsid w:val="00815EC0"/>
    <w:rsid w:val="00816251"/>
    <w:rsid w:val="00816393"/>
    <w:rsid w:val="00816822"/>
    <w:rsid w:val="00816E28"/>
    <w:rsid w:val="00817089"/>
    <w:rsid w:val="00817423"/>
    <w:rsid w:val="00817895"/>
    <w:rsid w:val="00817A4D"/>
    <w:rsid w:val="00817E79"/>
    <w:rsid w:val="00817F48"/>
    <w:rsid w:val="00820D2D"/>
    <w:rsid w:val="00820D4D"/>
    <w:rsid w:val="00820FD2"/>
    <w:rsid w:val="00821497"/>
    <w:rsid w:val="008218EE"/>
    <w:rsid w:val="00822018"/>
    <w:rsid w:val="00822341"/>
    <w:rsid w:val="00822604"/>
    <w:rsid w:val="00822718"/>
    <w:rsid w:val="0082276E"/>
    <w:rsid w:val="00822A5F"/>
    <w:rsid w:val="00822D60"/>
    <w:rsid w:val="00822D7F"/>
    <w:rsid w:val="008234E6"/>
    <w:rsid w:val="0082386B"/>
    <w:rsid w:val="00824003"/>
    <w:rsid w:val="008240E4"/>
    <w:rsid w:val="008246A3"/>
    <w:rsid w:val="0082478F"/>
    <w:rsid w:val="00824FC8"/>
    <w:rsid w:val="00825B11"/>
    <w:rsid w:val="00825D2D"/>
    <w:rsid w:val="00825D94"/>
    <w:rsid w:val="00826536"/>
    <w:rsid w:val="00826570"/>
    <w:rsid w:val="00826960"/>
    <w:rsid w:val="00826BE8"/>
    <w:rsid w:val="00826D28"/>
    <w:rsid w:val="00826E93"/>
    <w:rsid w:val="00826E97"/>
    <w:rsid w:val="0082797D"/>
    <w:rsid w:val="00827A7A"/>
    <w:rsid w:val="00827CA2"/>
    <w:rsid w:val="00827DFE"/>
    <w:rsid w:val="00827EDC"/>
    <w:rsid w:val="00827FC3"/>
    <w:rsid w:val="008300F7"/>
    <w:rsid w:val="008308EE"/>
    <w:rsid w:val="00830B46"/>
    <w:rsid w:val="00830B54"/>
    <w:rsid w:val="008313D3"/>
    <w:rsid w:val="008315E1"/>
    <w:rsid w:val="00831B46"/>
    <w:rsid w:val="00831DA3"/>
    <w:rsid w:val="00831F03"/>
    <w:rsid w:val="0083231B"/>
    <w:rsid w:val="008324BC"/>
    <w:rsid w:val="008324C6"/>
    <w:rsid w:val="008325EF"/>
    <w:rsid w:val="008327FA"/>
    <w:rsid w:val="008328BB"/>
    <w:rsid w:val="00832DC7"/>
    <w:rsid w:val="00832F23"/>
    <w:rsid w:val="008334D6"/>
    <w:rsid w:val="00833A67"/>
    <w:rsid w:val="00833DA2"/>
    <w:rsid w:val="00833FF5"/>
    <w:rsid w:val="0083430F"/>
    <w:rsid w:val="00834584"/>
    <w:rsid w:val="008348AB"/>
    <w:rsid w:val="00834C47"/>
    <w:rsid w:val="00834F30"/>
    <w:rsid w:val="00835494"/>
    <w:rsid w:val="008355D0"/>
    <w:rsid w:val="008359E3"/>
    <w:rsid w:val="008362C1"/>
    <w:rsid w:val="00836357"/>
    <w:rsid w:val="0083679B"/>
    <w:rsid w:val="0083690B"/>
    <w:rsid w:val="00836F8D"/>
    <w:rsid w:val="0083704A"/>
    <w:rsid w:val="0083728E"/>
    <w:rsid w:val="008372FA"/>
    <w:rsid w:val="00837471"/>
    <w:rsid w:val="008378ED"/>
    <w:rsid w:val="008400A7"/>
    <w:rsid w:val="00840326"/>
    <w:rsid w:val="00840487"/>
    <w:rsid w:val="008406BA"/>
    <w:rsid w:val="008408ED"/>
    <w:rsid w:val="00840D11"/>
    <w:rsid w:val="00841B61"/>
    <w:rsid w:val="00842CC1"/>
    <w:rsid w:val="00842DB5"/>
    <w:rsid w:val="00842FC8"/>
    <w:rsid w:val="008435A3"/>
    <w:rsid w:val="0084376D"/>
    <w:rsid w:val="00843A54"/>
    <w:rsid w:val="00843FB7"/>
    <w:rsid w:val="00844FBF"/>
    <w:rsid w:val="0084529F"/>
    <w:rsid w:val="008452E3"/>
    <w:rsid w:val="008458F4"/>
    <w:rsid w:val="008466D8"/>
    <w:rsid w:val="00846CB0"/>
    <w:rsid w:val="00846DEB"/>
    <w:rsid w:val="00846ECA"/>
    <w:rsid w:val="00846F33"/>
    <w:rsid w:val="0084748A"/>
    <w:rsid w:val="0084780F"/>
    <w:rsid w:val="00847C87"/>
    <w:rsid w:val="00847CBD"/>
    <w:rsid w:val="00847DBD"/>
    <w:rsid w:val="00847E95"/>
    <w:rsid w:val="00850167"/>
    <w:rsid w:val="00850372"/>
    <w:rsid w:val="008506EB"/>
    <w:rsid w:val="00850702"/>
    <w:rsid w:val="00850875"/>
    <w:rsid w:val="008508DF"/>
    <w:rsid w:val="00850964"/>
    <w:rsid w:val="00850AF2"/>
    <w:rsid w:val="00850F8C"/>
    <w:rsid w:val="00851388"/>
    <w:rsid w:val="0085220F"/>
    <w:rsid w:val="00852A7D"/>
    <w:rsid w:val="00852B2C"/>
    <w:rsid w:val="00852BE8"/>
    <w:rsid w:val="00852CFC"/>
    <w:rsid w:val="00853031"/>
    <w:rsid w:val="00853219"/>
    <w:rsid w:val="00853651"/>
    <w:rsid w:val="00853877"/>
    <w:rsid w:val="00853A8E"/>
    <w:rsid w:val="00853B24"/>
    <w:rsid w:val="00853CAC"/>
    <w:rsid w:val="008546C8"/>
    <w:rsid w:val="008547D0"/>
    <w:rsid w:val="00854AF5"/>
    <w:rsid w:val="00854BB1"/>
    <w:rsid w:val="0085580B"/>
    <w:rsid w:val="00855976"/>
    <w:rsid w:val="00855987"/>
    <w:rsid w:val="008559EC"/>
    <w:rsid w:val="00855A28"/>
    <w:rsid w:val="00855C25"/>
    <w:rsid w:val="0085680E"/>
    <w:rsid w:val="00856B1C"/>
    <w:rsid w:val="00856DF4"/>
    <w:rsid w:val="00856F02"/>
    <w:rsid w:val="0085704B"/>
    <w:rsid w:val="0085711E"/>
    <w:rsid w:val="00857227"/>
    <w:rsid w:val="0085774C"/>
    <w:rsid w:val="008601A2"/>
    <w:rsid w:val="00860426"/>
    <w:rsid w:val="0086095B"/>
    <w:rsid w:val="00860A32"/>
    <w:rsid w:val="00860C9C"/>
    <w:rsid w:val="00860CA7"/>
    <w:rsid w:val="00860E01"/>
    <w:rsid w:val="0086109C"/>
    <w:rsid w:val="008610DC"/>
    <w:rsid w:val="00861143"/>
    <w:rsid w:val="0086157B"/>
    <w:rsid w:val="0086162C"/>
    <w:rsid w:val="00861665"/>
    <w:rsid w:val="00861878"/>
    <w:rsid w:val="00861C9F"/>
    <w:rsid w:val="00861E04"/>
    <w:rsid w:val="00861E4C"/>
    <w:rsid w:val="00861EA2"/>
    <w:rsid w:val="00861EAC"/>
    <w:rsid w:val="00862B83"/>
    <w:rsid w:val="00862BF1"/>
    <w:rsid w:val="008631DB"/>
    <w:rsid w:val="00863B33"/>
    <w:rsid w:val="008641C0"/>
    <w:rsid w:val="00864383"/>
    <w:rsid w:val="008643B2"/>
    <w:rsid w:val="0086443A"/>
    <w:rsid w:val="00864476"/>
    <w:rsid w:val="0086475E"/>
    <w:rsid w:val="0086490F"/>
    <w:rsid w:val="00864B71"/>
    <w:rsid w:val="00864CDC"/>
    <w:rsid w:val="008655F6"/>
    <w:rsid w:val="00865A19"/>
    <w:rsid w:val="00865F57"/>
    <w:rsid w:val="008663FA"/>
    <w:rsid w:val="00866918"/>
    <w:rsid w:val="00866C97"/>
    <w:rsid w:val="00866ED0"/>
    <w:rsid w:val="00867297"/>
    <w:rsid w:val="0086793E"/>
    <w:rsid w:val="00867A75"/>
    <w:rsid w:val="00867AC8"/>
    <w:rsid w:val="00867DED"/>
    <w:rsid w:val="00867F86"/>
    <w:rsid w:val="00870043"/>
    <w:rsid w:val="008708C0"/>
    <w:rsid w:val="00870E03"/>
    <w:rsid w:val="00870E16"/>
    <w:rsid w:val="00870FC2"/>
    <w:rsid w:val="00871494"/>
    <w:rsid w:val="0087151D"/>
    <w:rsid w:val="00871680"/>
    <w:rsid w:val="00871D68"/>
    <w:rsid w:val="00872174"/>
    <w:rsid w:val="008723A3"/>
    <w:rsid w:val="00872753"/>
    <w:rsid w:val="00872952"/>
    <w:rsid w:val="00872AF4"/>
    <w:rsid w:val="00872F23"/>
    <w:rsid w:val="00873611"/>
    <w:rsid w:val="00873732"/>
    <w:rsid w:val="00873A2E"/>
    <w:rsid w:val="0087407A"/>
    <w:rsid w:val="008742E0"/>
    <w:rsid w:val="0087479E"/>
    <w:rsid w:val="00874903"/>
    <w:rsid w:val="00874E3D"/>
    <w:rsid w:val="00874FEC"/>
    <w:rsid w:val="00875258"/>
    <w:rsid w:val="00875754"/>
    <w:rsid w:val="00875934"/>
    <w:rsid w:val="00875ABD"/>
    <w:rsid w:val="00875BDF"/>
    <w:rsid w:val="008762C3"/>
    <w:rsid w:val="008762C9"/>
    <w:rsid w:val="008765F8"/>
    <w:rsid w:val="00876A16"/>
    <w:rsid w:val="00876BE2"/>
    <w:rsid w:val="00876D1B"/>
    <w:rsid w:val="0087745A"/>
    <w:rsid w:val="00877774"/>
    <w:rsid w:val="00877F68"/>
    <w:rsid w:val="0088048F"/>
    <w:rsid w:val="00880813"/>
    <w:rsid w:val="00881AFB"/>
    <w:rsid w:val="008827A6"/>
    <w:rsid w:val="008827AC"/>
    <w:rsid w:val="00882905"/>
    <w:rsid w:val="008829F0"/>
    <w:rsid w:val="00882BD4"/>
    <w:rsid w:val="00882EDF"/>
    <w:rsid w:val="00883195"/>
    <w:rsid w:val="00883498"/>
    <w:rsid w:val="008837F8"/>
    <w:rsid w:val="00883847"/>
    <w:rsid w:val="00883B3E"/>
    <w:rsid w:val="00883D82"/>
    <w:rsid w:val="00883DAB"/>
    <w:rsid w:val="008840B4"/>
    <w:rsid w:val="008844C1"/>
    <w:rsid w:val="008845D7"/>
    <w:rsid w:val="0088460A"/>
    <w:rsid w:val="00884A00"/>
    <w:rsid w:val="00884EB2"/>
    <w:rsid w:val="0088505F"/>
    <w:rsid w:val="00885157"/>
    <w:rsid w:val="00886121"/>
    <w:rsid w:val="008863C7"/>
    <w:rsid w:val="00886772"/>
    <w:rsid w:val="00886950"/>
    <w:rsid w:val="00886A34"/>
    <w:rsid w:val="00886F92"/>
    <w:rsid w:val="00887395"/>
    <w:rsid w:val="008875C2"/>
    <w:rsid w:val="0088779C"/>
    <w:rsid w:val="00887C6A"/>
    <w:rsid w:val="00887E11"/>
    <w:rsid w:val="008901C3"/>
    <w:rsid w:val="00890445"/>
    <w:rsid w:val="008906D9"/>
    <w:rsid w:val="00890B3B"/>
    <w:rsid w:val="00891009"/>
    <w:rsid w:val="008913E1"/>
    <w:rsid w:val="00891447"/>
    <w:rsid w:val="008916E7"/>
    <w:rsid w:val="00892060"/>
    <w:rsid w:val="00892798"/>
    <w:rsid w:val="008927DB"/>
    <w:rsid w:val="00892FB8"/>
    <w:rsid w:val="00893057"/>
    <w:rsid w:val="00893203"/>
    <w:rsid w:val="0089320E"/>
    <w:rsid w:val="00893211"/>
    <w:rsid w:val="00893223"/>
    <w:rsid w:val="00893235"/>
    <w:rsid w:val="008932B6"/>
    <w:rsid w:val="0089376B"/>
    <w:rsid w:val="00894162"/>
    <w:rsid w:val="0089422F"/>
    <w:rsid w:val="0089439A"/>
    <w:rsid w:val="00894956"/>
    <w:rsid w:val="00894A82"/>
    <w:rsid w:val="00895477"/>
    <w:rsid w:val="008955E7"/>
    <w:rsid w:val="00895B35"/>
    <w:rsid w:val="00896862"/>
    <w:rsid w:val="008971A1"/>
    <w:rsid w:val="00897318"/>
    <w:rsid w:val="00897605"/>
    <w:rsid w:val="0089761A"/>
    <w:rsid w:val="00897885"/>
    <w:rsid w:val="00897C74"/>
    <w:rsid w:val="00897F42"/>
    <w:rsid w:val="008A0134"/>
    <w:rsid w:val="008A0165"/>
    <w:rsid w:val="008A0697"/>
    <w:rsid w:val="008A0CEA"/>
    <w:rsid w:val="008A140A"/>
    <w:rsid w:val="008A14E5"/>
    <w:rsid w:val="008A1818"/>
    <w:rsid w:val="008A1886"/>
    <w:rsid w:val="008A18B7"/>
    <w:rsid w:val="008A19D2"/>
    <w:rsid w:val="008A1C22"/>
    <w:rsid w:val="008A22B9"/>
    <w:rsid w:val="008A2368"/>
    <w:rsid w:val="008A2980"/>
    <w:rsid w:val="008A2C3C"/>
    <w:rsid w:val="008A2D11"/>
    <w:rsid w:val="008A2DD5"/>
    <w:rsid w:val="008A2DF2"/>
    <w:rsid w:val="008A356B"/>
    <w:rsid w:val="008A3956"/>
    <w:rsid w:val="008A3C48"/>
    <w:rsid w:val="008A3D76"/>
    <w:rsid w:val="008A3F07"/>
    <w:rsid w:val="008A4226"/>
    <w:rsid w:val="008A4E8C"/>
    <w:rsid w:val="008A4FB5"/>
    <w:rsid w:val="008A506A"/>
    <w:rsid w:val="008A56C1"/>
    <w:rsid w:val="008A58CD"/>
    <w:rsid w:val="008A63AB"/>
    <w:rsid w:val="008A642A"/>
    <w:rsid w:val="008A692C"/>
    <w:rsid w:val="008A69B0"/>
    <w:rsid w:val="008A6F33"/>
    <w:rsid w:val="008A72B0"/>
    <w:rsid w:val="008A7900"/>
    <w:rsid w:val="008A7ADC"/>
    <w:rsid w:val="008A7CA9"/>
    <w:rsid w:val="008A7D71"/>
    <w:rsid w:val="008A7DA8"/>
    <w:rsid w:val="008A7F38"/>
    <w:rsid w:val="008B04C0"/>
    <w:rsid w:val="008B063C"/>
    <w:rsid w:val="008B0983"/>
    <w:rsid w:val="008B0A68"/>
    <w:rsid w:val="008B0B7C"/>
    <w:rsid w:val="008B15A1"/>
    <w:rsid w:val="008B15BE"/>
    <w:rsid w:val="008B20A8"/>
    <w:rsid w:val="008B24C3"/>
    <w:rsid w:val="008B2552"/>
    <w:rsid w:val="008B2A6D"/>
    <w:rsid w:val="008B2B80"/>
    <w:rsid w:val="008B3221"/>
    <w:rsid w:val="008B33EB"/>
    <w:rsid w:val="008B33F7"/>
    <w:rsid w:val="008B3535"/>
    <w:rsid w:val="008B3A78"/>
    <w:rsid w:val="008B3B67"/>
    <w:rsid w:val="008B411C"/>
    <w:rsid w:val="008B4E8E"/>
    <w:rsid w:val="008B5228"/>
    <w:rsid w:val="008B528A"/>
    <w:rsid w:val="008B52F3"/>
    <w:rsid w:val="008B5949"/>
    <w:rsid w:val="008B608F"/>
    <w:rsid w:val="008B6100"/>
    <w:rsid w:val="008B6550"/>
    <w:rsid w:val="008B698A"/>
    <w:rsid w:val="008B6ADA"/>
    <w:rsid w:val="008B6C1D"/>
    <w:rsid w:val="008B6E16"/>
    <w:rsid w:val="008B735C"/>
    <w:rsid w:val="008B7989"/>
    <w:rsid w:val="008B7C37"/>
    <w:rsid w:val="008B7C5C"/>
    <w:rsid w:val="008B7CCA"/>
    <w:rsid w:val="008C085B"/>
    <w:rsid w:val="008C1698"/>
    <w:rsid w:val="008C21A0"/>
    <w:rsid w:val="008C2E4E"/>
    <w:rsid w:val="008C3BED"/>
    <w:rsid w:val="008C3BF2"/>
    <w:rsid w:val="008C41DE"/>
    <w:rsid w:val="008C42FA"/>
    <w:rsid w:val="008C45BE"/>
    <w:rsid w:val="008C45F9"/>
    <w:rsid w:val="008C4885"/>
    <w:rsid w:val="008C4CAE"/>
    <w:rsid w:val="008C538B"/>
    <w:rsid w:val="008C578B"/>
    <w:rsid w:val="008C5F43"/>
    <w:rsid w:val="008C5F7B"/>
    <w:rsid w:val="008C630B"/>
    <w:rsid w:val="008C6511"/>
    <w:rsid w:val="008C690A"/>
    <w:rsid w:val="008C712C"/>
    <w:rsid w:val="008C7739"/>
    <w:rsid w:val="008C7D5E"/>
    <w:rsid w:val="008D0C9C"/>
    <w:rsid w:val="008D11A4"/>
    <w:rsid w:val="008D12E5"/>
    <w:rsid w:val="008D166C"/>
    <w:rsid w:val="008D1BE2"/>
    <w:rsid w:val="008D20C8"/>
    <w:rsid w:val="008D2599"/>
    <w:rsid w:val="008D2E01"/>
    <w:rsid w:val="008D3102"/>
    <w:rsid w:val="008D3192"/>
    <w:rsid w:val="008D3905"/>
    <w:rsid w:val="008D3CDD"/>
    <w:rsid w:val="008D3F82"/>
    <w:rsid w:val="008D4157"/>
    <w:rsid w:val="008D41ED"/>
    <w:rsid w:val="008D4361"/>
    <w:rsid w:val="008D454A"/>
    <w:rsid w:val="008D45AE"/>
    <w:rsid w:val="008D4A20"/>
    <w:rsid w:val="008D4B1E"/>
    <w:rsid w:val="008D4BC2"/>
    <w:rsid w:val="008D4C62"/>
    <w:rsid w:val="008D507C"/>
    <w:rsid w:val="008D5083"/>
    <w:rsid w:val="008D54FB"/>
    <w:rsid w:val="008D58B9"/>
    <w:rsid w:val="008D5929"/>
    <w:rsid w:val="008D5A7B"/>
    <w:rsid w:val="008D62B4"/>
    <w:rsid w:val="008D6658"/>
    <w:rsid w:val="008D6D9A"/>
    <w:rsid w:val="008D6FD5"/>
    <w:rsid w:val="008D707C"/>
    <w:rsid w:val="008D760C"/>
    <w:rsid w:val="008D795B"/>
    <w:rsid w:val="008D7C33"/>
    <w:rsid w:val="008D7ED6"/>
    <w:rsid w:val="008E04B6"/>
    <w:rsid w:val="008E087E"/>
    <w:rsid w:val="008E0A97"/>
    <w:rsid w:val="008E0AAF"/>
    <w:rsid w:val="008E1108"/>
    <w:rsid w:val="008E1740"/>
    <w:rsid w:val="008E1778"/>
    <w:rsid w:val="008E19BF"/>
    <w:rsid w:val="008E1ACC"/>
    <w:rsid w:val="008E2047"/>
    <w:rsid w:val="008E232C"/>
    <w:rsid w:val="008E27C3"/>
    <w:rsid w:val="008E3695"/>
    <w:rsid w:val="008E3D27"/>
    <w:rsid w:val="008E3DE1"/>
    <w:rsid w:val="008E4113"/>
    <w:rsid w:val="008E4310"/>
    <w:rsid w:val="008E47CC"/>
    <w:rsid w:val="008E497D"/>
    <w:rsid w:val="008E49B3"/>
    <w:rsid w:val="008E53CC"/>
    <w:rsid w:val="008E5752"/>
    <w:rsid w:val="008E5812"/>
    <w:rsid w:val="008E5869"/>
    <w:rsid w:val="008E59CE"/>
    <w:rsid w:val="008E5AD8"/>
    <w:rsid w:val="008E6053"/>
    <w:rsid w:val="008E65C0"/>
    <w:rsid w:val="008E6CFC"/>
    <w:rsid w:val="008E77EF"/>
    <w:rsid w:val="008E7F80"/>
    <w:rsid w:val="008F0033"/>
    <w:rsid w:val="008F0099"/>
    <w:rsid w:val="008F0777"/>
    <w:rsid w:val="008F085B"/>
    <w:rsid w:val="008F0A0D"/>
    <w:rsid w:val="008F118F"/>
    <w:rsid w:val="008F1423"/>
    <w:rsid w:val="008F1475"/>
    <w:rsid w:val="008F1BAA"/>
    <w:rsid w:val="008F20E4"/>
    <w:rsid w:val="008F2124"/>
    <w:rsid w:val="008F224D"/>
    <w:rsid w:val="008F2BB6"/>
    <w:rsid w:val="008F2DB7"/>
    <w:rsid w:val="008F2ECA"/>
    <w:rsid w:val="008F30A5"/>
    <w:rsid w:val="008F3872"/>
    <w:rsid w:val="008F3CA5"/>
    <w:rsid w:val="008F462C"/>
    <w:rsid w:val="008F525F"/>
    <w:rsid w:val="008F5BFD"/>
    <w:rsid w:val="008F5F12"/>
    <w:rsid w:val="008F614C"/>
    <w:rsid w:val="008F63C9"/>
    <w:rsid w:val="008F64E0"/>
    <w:rsid w:val="008F66F9"/>
    <w:rsid w:val="008F6A93"/>
    <w:rsid w:val="008F6ABB"/>
    <w:rsid w:val="008F6B06"/>
    <w:rsid w:val="008F7170"/>
    <w:rsid w:val="008F732E"/>
    <w:rsid w:val="00900500"/>
    <w:rsid w:val="009007A9"/>
    <w:rsid w:val="00900A7B"/>
    <w:rsid w:val="00900B72"/>
    <w:rsid w:val="00900C2B"/>
    <w:rsid w:val="00900F64"/>
    <w:rsid w:val="00900FE4"/>
    <w:rsid w:val="00901623"/>
    <w:rsid w:val="0090185C"/>
    <w:rsid w:val="00901919"/>
    <w:rsid w:val="00901A82"/>
    <w:rsid w:val="00901C62"/>
    <w:rsid w:val="00901CA8"/>
    <w:rsid w:val="00901FB0"/>
    <w:rsid w:val="00901FF8"/>
    <w:rsid w:val="00902178"/>
    <w:rsid w:val="00902263"/>
    <w:rsid w:val="009027D0"/>
    <w:rsid w:val="00902E94"/>
    <w:rsid w:val="0090302A"/>
    <w:rsid w:val="00903A18"/>
    <w:rsid w:val="00903CEC"/>
    <w:rsid w:val="0090440E"/>
    <w:rsid w:val="00904A9B"/>
    <w:rsid w:val="00904C3E"/>
    <w:rsid w:val="00904D1F"/>
    <w:rsid w:val="0090520D"/>
    <w:rsid w:val="00905240"/>
    <w:rsid w:val="009052DA"/>
    <w:rsid w:val="00905661"/>
    <w:rsid w:val="009060A1"/>
    <w:rsid w:val="009061F5"/>
    <w:rsid w:val="00906205"/>
    <w:rsid w:val="00906356"/>
    <w:rsid w:val="00906613"/>
    <w:rsid w:val="009068AD"/>
    <w:rsid w:val="00906F65"/>
    <w:rsid w:val="00907A77"/>
    <w:rsid w:val="0091000B"/>
    <w:rsid w:val="00910054"/>
    <w:rsid w:val="009105EA"/>
    <w:rsid w:val="00910EE7"/>
    <w:rsid w:val="00911488"/>
    <w:rsid w:val="00911628"/>
    <w:rsid w:val="00911650"/>
    <w:rsid w:val="00911746"/>
    <w:rsid w:val="0091176E"/>
    <w:rsid w:val="00911B6B"/>
    <w:rsid w:val="00911B93"/>
    <w:rsid w:val="00911C54"/>
    <w:rsid w:val="00912347"/>
    <w:rsid w:val="00912C78"/>
    <w:rsid w:val="009135B5"/>
    <w:rsid w:val="00913745"/>
    <w:rsid w:val="0091414A"/>
    <w:rsid w:val="009141B5"/>
    <w:rsid w:val="009149EF"/>
    <w:rsid w:val="00914BF7"/>
    <w:rsid w:val="00914E94"/>
    <w:rsid w:val="0091539C"/>
    <w:rsid w:val="009159B8"/>
    <w:rsid w:val="00915C1E"/>
    <w:rsid w:val="00915C43"/>
    <w:rsid w:val="00915E09"/>
    <w:rsid w:val="00915F0A"/>
    <w:rsid w:val="0091674A"/>
    <w:rsid w:val="009173C8"/>
    <w:rsid w:val="00917851"/>
    <w:rsid w:val="00917A2D"/>
    <w:rsid w:val="00917AE3"/>
    <w:rsid w:val="00917B73"/>
    <w:rsid w:val="00920762"/>
    <w:rsid w:val="009207DB"/>
    <w:rsid w:val="009209B9"/>
    <w:rsid w:val="009213FE"/>
    <w:rsid w:val="0092150E"/>
    <w:rsid w:val="00921661"/>
    <w:rsid w:val="0092176D"/>
    <w:rsid w:val="00921772"/>
    <w:rsid w:val="00921A56"/>
    <w:rsid w:val="00921EB2"/>
    <w:rsid w:val="00922314"/>
    <w:rsid w:val="00922836"/>
    <w:rsid w:val="00922E09"/>
    <w:rsid w:val="00922ECF"/>
    <w:rsid w:val="00923248"/>
    <w:rsid w:val="00923269"/>
    <w:rsid w:val="0092352C"/>
    <w:rsid w:val="009235D5"/>
    <w:rsid w:val="009238C6"/>
    <w:rsid w:val="00923BC0"/>
    <w:rsid w:val="00923D1F"/>
    <w:rsid w:val="009245CB"/>
    <w:rsid w:val="009251A8"/>
    <w:rsid w:val="00925383"/>
    <w:rsid w:val="009259B6"/>
    <w:rsid w:val="00926A07"/>
    <w:rsid w:val="00926AFB"/>
    <w:rsid w:val="009272C4"/>
    <w:rsid w:val="0092734A"/>
    <w:rsid w:val="009273BA"/>
    <w:rsid w:val="0092743F"/>
    <w:rsid w:val="00927707"/>
    <w:rsid w:val="00927ACC"/>
    <w:rsid w:val="00927DCC"/>
    <w:rsid w:val="00927ECA"/>
    <w:rsid w:val="00930180"/>
    <w:rsid w:val="009301B7"/>
    <w:rsid w:val="0093033C"/>
    <w:rsid w:val="0093035D"/>
    <w:rsid w:val="009306A5"/>
    <w:rsid w:val="009306BB"/>
    <w:rsid w:val="009309F0"/>
    <w:rsid w:val="00930EFB"/>
    <w:rsid w:val="009314C3"/>
    <w:rsid w:val="009316A5"/>
    <w:rsid w:val="009319AF"/>
    <w:rsid w:val="00932255"/>
    <w:rsid w:val="009324A7"/>
    <w:rsid w:val="00932BB9"/>
    <w:rsid w:val="00933002"/>
    <w:rsid w:val="0093301E"/>
    <w:rsid w:val="0093391E"/>
    <w:rsid w:val="00933D57"/>
    <w:rsid w:val="00933DDB"/>
    <w:rsid w:val="00933FBE"/>
    <w:rsid w:val="009348D8"/>
    <w:rsid w:val="00934B95"/>
    <w:rsid w:val="00934F77"/>
    <w:rsid w:val="00935431"/>
    <w:rsid w:val="00935731"/>
    <w:rsid w:val="00935E55"/>
    <w:rsid w:val="0093646D"/>
    <w:rsid w:val="00936546"/>
    <w:rsid w:val="00936874"/>
    <w:rsid w:val="00936EE7"/>
    <w:rsid w:val="0093752B"/>
    <w:rsid w:val="00937593"/>
    <w:rsid w:val="009378D3"/>
    <w:rsid w:val="00937ABD"/>
    <w:rsid w:val="00937F58"/>
    <w:rsid w:val="009401AD"/>
    <w:rsid w:val="00940246"/>
    <w:rsid w:val="0094027B"/>
    <w:rsid w:val="009403B6"/>
    <w:rsid w:val="009407EF"/>
    <w:rsid w:val="00940C26"/>
    <w:rsid w:val="00940D64"/>
    <w:rsid w:val="00940E86"/>
    <w:rsid w:val="009410A8"/>
    <w:rsid w:val="009410B5"/>
    <w:rsid w:val="009411EE"/>
    <w:rsid w:val="009414AE"/>
    <w:rsid w:val="0094158C"/>
    <w:rsid w:val="009416CC"/>
    <w:rsid w:val="0094187B"/>
    <w:rsid w:val="00941E8E"/>
    <w:rsid w:val="0094209E"/>
    <w:rsid w:val="009421A4"/>
    <w:rsid w:val="0094226D"/>
    <w:rsid w:val="00942B24"/>
    <w:rsid w:val="00943633"/>
    <w:rsid w:val="009436D2"/>
    <w:rsid w:val="009437F8"/>
    <w:rsid w:val="00943B70"/>
    <w:rsid w:val="00944494"/>
    <w:rsid w:val="009444BB"/>
    <w:rsid w:val="009445CC"/>
    <w:rsid w:val="009448BE"/>
    <w:rsid w:val="00944C3D"/>
    <w:rsid w:val="00944D3A"/>
    <w:rsid w:val="0094506D"/>
    <w:rsid w:val="0094530F"/>
    <w:rsid w:val="0094569B"/>
    <w:rsid w:val="009458F8"/>
    <w:rsid w:val="00945ED5"/>
    <w:rsid w:val="0094602D"/>
    <w:rsid w:val="009460E3"/>
    <w:rsid w:val="009464C5"/>
    <w:rsid w:val="009466DB"/>
    <w:rsid w:val="00946BBD"/>
    <w:rsid w:val="00947117"/>
    <w:rsid w:val="00947169"/>
    <w:rsid w:val="00947348"/>
    <w:rsid w:val="00947BFA"/>
    <w:rsid w:val="00947CB7"/>
    <w:rsid w:val="00950216"/>
    <w:rsid w:val="00950496"/>
    <w:rsid w:val="0095066B"/>
    <w:rsid w:val="00950A17"/>
    <w:rsid w:val="00950F16"/>
    <w:rsid w:val="009513CE"/>
    <w:rsid w:val="00951426"/>
    <w:rsid w:val="009516C3"/>
    <w:rsid w:val="00951A10"/>
    <w:rsid w:val="00951CF3"/>
    <w:rsid w:val="00951E18"/>
    <w:rsid w:val="00951F9F"/>
    <w:rsid w:val="009522C6"/>
    <w:rsid w:val="00953B46"/>
    <w:rsid w:val="00953E4C"/>
    <w:rsid w:val="00953EE2"/>
    <w:rsid w:val="0095417F"/>
    <w:rsid w:val="0095437B"/>
    <w:rsid w:val="009545E0"/>
    <w:rsid w:val="00954663"/>
    <w:rsid w:val="0095504E"/>
    <w:rsid w:val="009550C6"/>
    <w:rsid w:val="0095541C"/>
    <w:rsid w:val="00955896"/>
    <w:rsid w:val="00955C23"/>
    <w:rsid w:val="00955EB5"/>
    <w:rsid w:val="00955F5E"/>
    <w:rsid w:val="0095601F"/>
    <w:rsid w:val="00956513"/>
    <w:rsid w:val="009566A8"/>
    <w:rsid w:val="00956876"/>
    <w:rsid w:val="00956A68"/>
    <w:rsid w:val="00956B1A"/>
    <w:rsid w:val="00956FC3"/>
    <w:rsid w:val="00957243"/>
    <w:rsid w:val="00957376"/>
    <w:rsid w:val="0095776B"/>
    <w:rsid w:val="0095777A"/>
    <w:rsid w:val="00957CF1"/>
    <w:rsid w:val="00957D5C"/>
    <w:rsid w:val="0096022F"/>
    <w:rsid w:val="00960236"/>
    <w:rsid w:val="00960344"/>
    <w:rsid w:val="00960441"/>
    <w:rsid w:val="00960CCE"/>
    <w:rsid w:val="0096126F"/>
    <w:rsid w:val="0096153E"/>
    <w:rsid w:val="0096173F"/>
    <w:rsid w:val="009618BB"/>
    <w:rsid w:val="00961A1B"/>
    <w:rsid w:val="00961C81"/>
    <w:rsid w:val="00961E4E"/>
    <w:rsid w:val="009620B4"/>
    <w:rsid w:val="0096210C"/>
    <w:rsid w:val="009624C1"/>
    <w:rsid w:val="0096278A"/>
    <w:rsid w:val="009628E0"/>
    <w:rsid w:val="00962FD0"/>
    <w:rsid w:val="00963367"/>
    <w:rsid w:val="009636D1"/>
    <w:rsid w:val="0096388D"/>
    <w:rsid w:val="00963BB3"/>
    <w:rsid w:val="00963DA7"/>
    <w:rsid w:val="009648BF"/>
    <w:rsid w:val="0096490A"/>
    <w:rsid w:val="00964B38"/>
    <w:rsid w:val="00964D2F"/>
    <w:rsid w:val="009656FB"/>
    <w:rsid w:val="00965765"/>
    <w:rsid w:val="0096597A"/>
    <w:rsid w:val="00965C8D"/>
    <w:rsid w:val="00965F91"/>
    <w:rsid w:val="0096639C"/>
    <w:rsid w:val="009667A1"/>
    <w:rsid w:val="009667C8"/>
    <w:rsid w:val="00966C48"/>
    <w:rsid w:val="00966CED"/>
    <w:rsid w:val="00966FBD"/>
    <w:rsid w:val="00967882"/>
    <w:rsid w:val="009678CD"/>
    <w:rsid w:val="00967CB9"/>
    <w:rsid w:val="00967E6D"/>
    <w:rsid w:val="009702AB"/>
    <w:rsid w:val="00970710"/>
    <w:rsid w:val="00970B3A"/>
    <w:rsid w:val="00970C89"/>
    <w:rsid w:val="00970DF1"/>
    <w:rsid w:val="00971F96"/>
    <w:rsid w:val="009721D6"/>
    <w:rsid w:val="009724ED"/>
    <w:rsid w:val="009728D9"/>
    <w:rsid w:val="00972E38"/>
    <w:rsid w:val="009730D6"/>
    <w:rsid w:val="0097327B"/>
    <w:rsid w:val="009732F3"/>
    <w:rsid w:val="009734D6"/>
    <w:rsid w:val="0097355B"/>
    <w:rsid w:val="0097370E"/>
    <w:rsid w:val="00973981"/>
    <w:rsid w:val="00973B9F"/>
    <w:rsid w:val="00973E4E"/>
    <w:rsid w:val="00973ED6"/>
    <w:rsid w:val="009740E4"/>
    <w:rsid w:val="009743FB"/>
    <w:rsid w:val="00975565"/>
    <w:rsid w:val="00975F46"/>
    <w:rsid w:val="00976182"/>
    <w:rsid w:val="0097716D"/>
    <w:rsid w:val="009776EF"/>
    <w:rsid w:val="00977778"/>
    <w:rsid w:val="009778D4"/>
    <w:rsid w:val="00977A89"/>
    <w:rsid w:val="00977E2B"/>
    <w:rsid w:val="00977E72"/>
    <w:rsid w:val="009805D5"/>
    <w:rsid w:val="00980C1B"/>
    <w:rsid w:val="00980D09"/>
    <w:rsid w:val="009822E7"/>
    <w:rsid w:val="00982641"/>
    <w:rsid w:val="00982843"/>
    <w:rsid w:val="00982981"/>
    <w:rsid w:val="009829D3"/>
    <w:rsid w:val="00982C0F"/>
    <w:rsid w:val="00982C9A"/>
    <w:rsid w:val="0098324C"/>
    <w:rsid w:val="00983638"/>
    <w:rsid w:val="00983C7E"/>
    <w:rsid w:val="00983D73"/>
    <w:rsid w:val="009845DD"/>
    <w:rsid w:val="009847E3"/>
    <w:rsid w:val="00984C4F"/>
    <w:rsid w:val="00984D07"/>
    <w:rsid w:val="00985051"/>
    <w:rsid w:val="0098518A"/>
    <w:rsid w:val="00985807"/>
    <w:rsid w:val="009859DD"/>
    <w:rsid w:val="00985CEB"/>
    <w:rsid w:val="00985E6A"/>
    <w:rsid w:val="0098624F"/>
    <w:rsid w:val="009863AB"/>
    <w:rsid w:val="00986436"/>
    <w:rsid w:val="00986C1A"/>
    <w:rsid w:val="00986F5E"/>
    <w:rsid w:val="00987140"/>
    <w:rsid w:val="0098742D"/>
    <w:rsid w:val="00987940"/>
    <w:rsid w:val="00987BAC"/>
    <w:rsid w:val="00990158"/>
    <w:rsid w:val="0099076F"/>
    <w:rsid w:val="00990781"/>
    <w:rsid w:val="009909A7"/>
    <w:rsid w:val="0099104F"/>
    <w:rsid w:val="00991493"/>
    <w:rsid w:val="00991EC4"/>
    <w:rsid w:val="0099203E"/>
    <w:rsid w:val="00992697"/>
    <w:rsid w:val="00992CD9"/>
    <w:rsid w:val="00992DE5"/>
    <w:rsid w:val="009932C7"/>
    <w:rsid w:val="009933BF"/>
    <w:rsid w:val="00993ABC"/>
    <w:rsid w:val="00993B1B"/>
    <w:rsid w:val="00994193"/>
    <w:rsid w:val="009945FC"/>
    <w:rsid w:val="00994DBF"/>
    <w:rsid w:val="00994F9E"/>
    <w:rsid w:val="0099502B"/>
    <w:rsid w:val="009954DC"/>
    <w:rsid w:val="00995584"/>
    <w:rsid w:val="00995CAB"/>
    <w:rsid w:val="00995FAD"/>
    <w:rsid w:val="009961D2"/>
    <w:rsid w:val="00996D32"/>
    <w:rsid w:val="00996E9C"/>
    <w:rsid w:val="00996F1C"/>
    <w:rsid w:val="0099708D"/>
    <w:rsid w:val="00997105"/>
    <w:rsid w:val="00997600"/>
    <w:rsid w:val="00997F27"/>
    <w:rsid w:val="009A0AE2"/>
    <w:rsid w:val="009A0E56"/>
    <w:rsid w:val="009A1027"/>
    <w:rsid w:val="009A1566"/>
    <w:rsid w:val="009A1738"/>
    <w:rsid w:val="009A1801"/>
    <w:rsid w:val="009A1846"/>
    <w:rsid w:val="009A19BB"/>
    <w:rsid w:val="009A1E5F"/>
    <w:rsid w:val="009A1E71"/>
    <w:rsid w:val="009A1F3C"/>
    <w:rsid w:val="009A2110"/>
    <w:rsid w:val="009A229B"/>
    <w:rsid w:val="009A294A"/>
    <w:rsid w:val="009A33A7"/>
    <w:rsid w:val="009A3689"/>
    <w:rsid w:val="009A392B"/>
    <w:rsid w:val="009A392D"/>
    <w:rsid w:val="009A3FAD"/>
    <w:rsid w:val="009A4A34"/>
    <w:rsid w:val="009A5109"/>
    <w:rsid w:val="009A52EE"/>
    <w:rsid w:val="009A5965"/>
    <w:rsid w:val="009A5AE2"/>
    <w:rsid w:val="009A5D24"/>
    <w:rsid w:val="009A5FC9"/>
    <w:rsid w:val="009A6098"/>
    <w:rsid w:val="009A614E"/>
    <w:rsid w:val="009A6239"/>
    <w:rsid w:val="009A66D5"/>
    <w:rsid w:val="009A6B0D"/>
    <w:rsid w:val="009A6CBC"/>
    <w:rsid w:val="009A732C"/>
    <w:rsid w:val="009A796C"/>
    <w:rsid w:val="009A7C3D"/>
    <w:rsid w:val="009B036C"/>
    <w:rsid w:val="009B0805"/>
    <w:rsid w:val="009B0924"/>
    <w:rsid w:val="009B0D4E"/>
    <w:rsid w:val="009B1000"/>
    <w:rsid w:val="009B10F2"/>
    <w:rsid w:val="009B12C7"/>
    <w:rsid w:val="009B1528"/>
    <w:rsid w:val="009B1896"/>
    <w:rsid w:val="009B1F73"/>
    <w:rsid w:val="009B1F88"/>
    <w:rsid w:val="009B205A"/>
    <w:rsid w:val="009B260F"/>
    <w:rsid w:val="009B2E95"/>
    <w:rsid w:val="009B3190"/>
    <w:rsid w:val="009B3333"/>
    <w:rsid w:val="009B3E6A"/>
    <w:rsid w:val="009B3EC6"/>
    <w:rsid w:val="009B403C"/>
    <w:rsid w:val="009B4A3F"/>
    <w:rsid w:val="009B4B4E"/>
    <w:rsid w:val="009B4D70"/>
    <w:rsid w:val="009B4EDD"/>
    <w:rsid w:val="009B4F13"/>
    <w:rsid w:val="009B52A8"/>
    <w:rsid w:val="009B5382"/>
    <w:rsid w:val="009B551B"/>
    <w:rsid w:val="009B5616"/>
    <w:rsid w:val="009B57F3"/>
    <w:rsid w:val="009B584B"/>
    <w:rsid w:val="009B5FF1"/>
    <w:rsid w:val="009B716D"/>
    <w:rsid w:val="009B78AF"/>
    <w:rsid w:val="009C0250"/>
    <w:rsid w:val="009C0448"/>
    <w:rsid w:val="009C0C33"/>
    <w:rsid w:val="009C1A90"/>
    <w:rsid w:val="009C21BA"/>
    <w:rsid w:val="009C21E3"/>
    <w:rsid w:val="009C2241"/>
    <w:rsid w:val="009C268D"/>
    <w:rsid w:val="009C275F"/>
    <w:rsid w:val="009C2AFE"/>
    <w:rsid w:val="009C2C99"/>
    <w:rsid w:val="009C2F3C"/>
    <w:rsid w:val="009C324C"/>
    <w:rsid w:val="009C3C58"/>
    <w:rsid w:val="009C3F9B"/>
    <w:rsid w:val="009C403C"/>
    <w:rsid w:val="009C45B0"/>
    <w:rsid w:val="009C4793"/>
    <w:rsid w:val="009C49A5"/>
    <w:rsid w:val="009C4B69"/>
    <w:rsid w:val="009C4D15"/>
    <w:rsid w:val="009C500A"/>
    <w:rsid w:val="009C57A4"/>
    <w:rsid w:val="009C5A68"/>
    <w:rsid w:val="009C5B5F"/>
    <w:rsid w:val="009C5D59"/>
    <w:rsid w:val="009C600E"/>
    <w:rsid w:val="009C658B"/>
    <w:rsid w:val="009C67E2"/>
    <w:rsid w:val="009C6EBA"/>
    <w:rsid w:val="009C725A"/>
    <w:rsid w:val="009C7CB4"/>
    <w:rsid w:val="009C7CCB"/>
    <w:rsid w:val="009C7D3B"/>
    <w:rsid w:val="009D026C"/>
    <w:rsid w:val="009D03C8"/>
    <w:rsid w:val="009D05D4"/>
    <w:rsid w:val="009D0614"/>
    <w:rsid w:val="009D0A29"/>
    <w:rsid w:val="009D1861"/>
    <w:rsid w:val="009D20B4"/>
    <w:rsid w:val="009D216B"/>
    <w:rsid w:val="009D239C"/>
    <w:rsid w:val="009D2B0F"/>
    <w:rsid w:val="009D2CE5"/>
    <w:rsid w:val="009D2D4B"/>
    <w:rsid w:val="009D2E05"/>
    <w:rsid w:val="009D30B6"/>
    <w:rsid w:val="009D33BE"/>
    <w:rsid w:val="009D33D7"/>
    <w:rsid w:val="009D3866"/>
    <w:rsid w:val="009D3D4E"/>
    <w:rsid w:val="009D43F2"/>
    <w:rsid w:val="009D45AC"/>
    <w:rsid w:val="009D4686"/>
    <w:rsid w:val="009D4AF1"/>
    <w:rsid w:val="009D532A"/>
    <w:rsid w:val="009D5AC5"/>
    <w:rsid w:val="009D5CD0"/>
    <w:rsid w:val="009D5D23"/>
    <w:rsid w:val="009D6112"/>
    <w:rsid w:val="009D68E5"/>
    <w:rsid w:val="009D6F51"/>
    <w:rsid w:val="009D7048"/>
    <w:rsid w:val="009D759F"/>
    <w:rsid w:val="009D771D"/>
    <w:rsid w:val="009D7A80"/>
    <w:rsid w:val="009D7C0A"/>
    <w:rsid w:val="009D7EBB"/>
    <w:rsid w:val="009E072B"/>
    <w:rsid w:val="009E0743"/>
    <w:rsid w:val="009E0784"/>
    <w:rsid w:val="009E09D3"/>
    <w:rsid w:val="009E126A"/>
    <w:rsid w:val="009E1493"/>
    <w:rsid w:val="009E16B8"/>
    <w:rsid w:val="009E18EE"/>
    <w:rsid w:val="009E197D"/>
    <w:rsid w:val="009E20FD"/>
    <w:rsid w:val="009E2620"/>
    <w:rsid w:val="009E27BE"/>
    <w:rsid w:val="009E2AAE"/>
    <w:rsid w:val="009E2AD7"/>
    <w:rsid w:val="009E31BD"/>
    <w:rsid w:val="009E394D"/>
    <w:rsid w:val="009E3AA0"/>
    <w:rsid w:val="009E3B3D"/>
    <w:rsid w:val="009E3B82"/>
    <w:rsid w:val="009E3BE2"/>
    <w:rsid w:val="009E3D28"/>
    <w:rsid w:val="009E3D38"/>
    <w:rsid w:val="009E3D3F"/>
    <w:rsid w:val="009E408F"/>
    <w:rsid w:val="009E46E7"/>
    <w:rsid w:val="009E4B15"/>
    <w:rsid w:val="009E4CA9"/>
    <w:rsid w:val="009E5122"/>
    <w:rsid w:val="009E5383"/>
    <w:rsid w:val="009E5767"/>
    <w:rsid w:val="009E58DC"/>
    <w:rsid w:val="009E5EB7"/>
    <w:rsid w:val="009E5F02"/>
    <w:rsid w:val="009E5FA8"/>
    <w:rsid w:val="009E6351"/>
    <w:rsid w:val="009E63A3"/>
    <w:rsid w:val="009E6ACF"/>
    <w:rsid w:val="009E6B61"/>
    <w:rsid w:val="009E772F"/>
    <w:rsid w:val="009E7967"/>
    <w:rsid w:val="009E7ADC"/>
    <w:rsid w:val="009E7E95"/>
    <w:rsid w:val="009E7EA3"/>
    <w:rsid w:val="009F0251"/>
    <w:rsid w:val="009F02E2"/>
    <w:rsid w:val="009F072F"/>
    <w:rsid w:val="009F08C8"/>
    <w:rsid w:val="009F0B8B"/>
    <w:rsid w:val="009F0F83"/>
    <w:rsid w:val="009F17AC"/>
    <w:rsid w:val="009F190F"/>
    <w:rsid w:val="009F195D"/>
    <w:rsid w:val="009F270E"/>
    <w:rsid w:val="009F2845"/>
    <w:rsid w:val="009F3167"/>
    <w:rsid w:val="009F37D9"/>
    <w:rsid w:val="009F383F"/>
    <w:rsid w:val="009F3ACD"/>
    <w:rsid w:val="009F3D85"/>
    <w:rsid w:val="009F401E"/>
    <w:rsid w:val="009F4556"/>
    <w:rsid w:val="009F460B"/>
    <w:rsid w:val="009F4E69"/>
    <w:rsid w:val="009F500B"/>
    <w:rsid w:val="009F5379"/>
    <w:rsid w:val="009F5CA6"/>
    <w:rsid w:val="009F5DCB"/>
    <w:rsid w:val="009F6397"/>
    <w:rsid w:val="009F6550"/>
    <w:rsid w:val="009F67B2"/>
    <w:rsid w:val="009F71BA"/>
    <w:rsid w:val="009F7301"/>
    <w:rsid w:val="009F757C"/>
    <w:rsid w:val="009F7593"/>
    <w:rsid w:val="009F7B76"/>
    <w:rsid w:val="009F7C68"/>
    <w:rsid w:val="009F7DC4"/>
    <w:rsid w:val="00A00479"/>
    <w:rsid w:val="00A004A1"/>
    <w:rsid w:val="00A004B4"/>
    <w:rsid w:val="00A00625"/>
    <w:rsid w:val="00A0096A"/>
    <w:rsid w:val="00A01005"/>
    <w:rsid w:val="00A01754"/>
    <w:rsid w:val="00A01AC3"/>
    <w:rsid w:val="00A01D1E"/>
    <w:rsid w:val="00A01F30"/>
    <w:rsid w:val="00A0203E"/>
    <w:rsid w:val="00A0208F"/>
    <w:rsid w:val="00A021BD"/>
    <w:rsid w:val="00A02BE0"/>
    <w:rsid w:val="00A02F5A"/>
    <w:rsid w:val="00A0306D"/>
    <w:rsid w:val="00A035EF"/>
    <w:rsid w:val="00A03641"/>
    <w:rsid w:val="00A03B83"/>
    <w:rsid w:val="00A03CB8"/>
    <w:rsid w:val="00A03D7E"/>
    <w:rsid w:val="00A03DB6"/>
    <w:rsid w:val="00A04022"/>
    <w:rsid w:val="00A04698"/>
    <w:rsid w:val="00A04985"/>
    <w:rsid w:val="00A0518B"/>
    <w:rsid w:val="00A0546B"/>
    <w:rsid w:val="00A05F04"/>
    <w:rsid w:val="00A06863"/>
    <w:rsid w:val="00A0693A"/>
    <w:rsid w:val="00A06A02"/>
    <w:rsid w:val="00A06ADA"/>
    <w:rsid w:val="00A071A2"/>
    <w:rsid w:val="00A07509"/>
    <w:rsid w:val="00A075B8"/>
    <w:rsid w:val="00A0788A"/>
    <w:rsid w:val="00A07C19"/>
    <w:rsid w:val="00A07D3B"/>
    <w:rsid w:val="00A07E65"/>
    <w:rsid w:val="00A07EF7"/>
    <w:rsid w:val="00A10749"/>
    <w:rsid w:val="00A10779"/>
    <w:rsid w:val="00A108AF"/>
    <w:rsid w:val="00A10AF4"/>
    <w:rsid w:val="00A10C8D"/>
    <w:rsid w:val="00A10D5A"/>
    <w:rsid w:val="00A110E2"/>
    <w:rsid w:val="00A11D0C"/>
    <w:rsid w:val="00A11FB4"/>
    <w:rsid w:val="00A1273B"/>
    <w:rsid w:val="00A12F19"/>
    <w:rsid w:val="00A130C8"/>
    <w:rsid w:val="00A13461"/>
    <w:rsid w:val="00A13895"/>
    <w:rsid w:val="00A1391B"/>
    <w:rsid w:val="00A1393C"/>
    <w:rsid w:val="00A14099"/>
    <w:rsid w:val="00A14500"/>
    <w:rsid w:val="00A14B48"/>
    <w:rsid w:val="00A14C31"/>
    <w:rsid w:val="00A14C89"/>
    <w:rsid w:val="00A14D31"/>
    <w:rsid w:val="00A14E21"/>
    <w:rsid w:val="00A14F9A"/>
    <w:rsid w:val="00A15534"/>
    <w:rsid w:val="00A1584C"/>
    <w:rsid w:val="00A15A43"/>
    <w:rsid w:val="00A15A6F"/>
    <w:rsid w:val="00A15D49"/>
    <w:rsid w:val="00A160D7"/>
    <w:rsid w:val="00A16198"/>
    <w:rsid w:val="00A16367"/>
    <w:rsid w:val="00A165D2"/>
    <w:rsid w:val="00A16D68"/>
    <w:rsid w:val="00A1709D"/>
    <w:rsid w:val="00A17153"/>
    <w:rsid w:val="00A175D1"/>
    <w:rsid w:val="00A177A8"/>
    <w:rsid w:val="00A17899"/>
    <w:rsid w:val="00A17ACF"/>
    <w:rsid w:val="00A20106"/>
    <w:rsid w:val="00A2041E"/>
    <w:rsid w:val="00A205B7"/>
    <w:rsid w:val="00A21079"/>
    <w:rsid w:val="00A2146B"/>
    <w:rsid w:val="00A21523"/>
    <w:rsid w:val="00A21A10"/>
    <w:rsid w:val="00A21B81"/>
    <w:rsid w:val="00A21FD5"/>
    <w:rsid w:val="00A222FC"/>
    <w:rsid w:val="00A22409"/>
    <w:rsid w:val="00A22558"/>
    <w:rsid w:val="00A2277F"/>
    <w:rsid w:val="00A22838"/>
    <w:rsid w:val="00A229AF"/>
    <w:rsid w:val="00A22AB6"/>
    <w:rsid w:val="00A22C3A"/>
    <w:rsid w:val="00A22C43"/>
    <w:rsid w:val="00A22C81"/>
    <w:rsid w:val="00A2309C"/>
    <w:rsid w:val="00A232DF"/>
    <w:rsid w:val="00A23BE9"/>
    <w:rsid w:val="00A2438E"/>
    <w:rsid w:val="00A245F7"/>
    <w:rsid w:val="00A247D6"/>
    <w:rsid w:val="00A24A44"/>
    <w:rsid w:val="00A24A88"/>
    <w:rsid w:val="00A24BF0"/>
    <w:rsid w:val="00A24E4E"/>
    <w:rsid w:val="00A24FA3"/>
    <w:rsid w:val="00A24FF2"/>
    <w:rsid w:val="00A257EF"/>
    <w:rsid w:val="00A25A71"/>
    <w:rsid w:val="00A25BA1"/>
    <w:rsid w:val="00A25D6B"/>
    <w:rsid w:val="00A26138"/>
    <w:rsid w:val="00A2632C"/>
    <w:rsid w:val="00A2650F"/>
    <w:rsid w:val="00A265D9"/>
    <w:rsid w:val="00A26D0A"/>
    <w:rsid w:val="00A26DC6"/>
    <w:rsid w:val="00A26FC1"/>
    <w:rsid w:val="00A278E4"/>
    <w:rsid w:val="00A27B28"/>
    <w:rsid w:val="00A27D42"/>
    <w:rsid w:val="00A300C0"/>
    <w:rsid w:val="00A303C0"/>
    <w:rsid w:val="00A30444"/>
    <w:rsid w:val="00A30920"/>
    <w:rsid w:val="00A30B19"/>
    <w:rsid w:val="00A30D01"/>
    <w:rsid w:val="00A30E02"/>
    <w:rsid w:val="00A30FED"/>
    <w:rsid w:val="00A3125B"/>
    <w:rsid w:val="00A312C6"/>
    <w:rsid w:val="00A312DE"/>
    <w:rsid w:val="00A31567"/>
    <w:rsid w:val="00A3192B"/>
    <w:rsid w:val="00A3194B"/>
    <w:rsid w:val="00A31C6D"/>
    <w:rsid w:val="00A32182"/>
    <w:rsid w:val="00A3233F"/>
    <w:rsid w:val="00A32405"/>
    <w:rsid w:val="00A3260C"/>
    <w:rsid w:val="00A32740"/>
    <w:rsid w:val="00A3299B"/>
    <w:rsid w:val="00A32BA4"/>
    <w:rsid w:val="00A32CE9"/>
    <w:rsid w:val="00A3360A"/>
    <w:rsid w:val="00A33613"/>
    <w:rsid w:val="00A337A1"/>
    <w:rsid w:val="00A33EC4"/>
    <w:rsid w:val="00A34321"/>
    <w:rsid w:val="00A34826"/>
    <w:rsid w:val="00A3491A"/>
    <w:rsid w:val="00A34AB8"/>
    <w:rsid w:val="00A34EF5"/>
    <w:rsid w:val="00A354A9"/>
    <w:rsid w:val="00A355BC"/>
    <w:rsid w:val="00A35CCA"/>
    <w:rsid w:val="00A36564"/>
    <w:rsid w:val="00A36C11"/>
    <w:rsid w:val="00A36C23"/>
    <w:rsid w:val="00A36C78"/>
    <w:rsid w:val="00A36D66"/>
    <w:rsid w:val="00A36D8F"/>
    <w:rsid w:val="00A3728B"/>
    <w:rsid w:val="00A378D8"/>
    <w:rsid w:val="00A37A88"/>
    <w:rsid w:val="00A37DCA"/>
    <w:rsid w:val="00A37E6B"/>
    <w:rsid w:val="00A37ECD"/>
    <w:rsid w:val="00A40B1C"/>
    <w:rsid w:val="00A41014"/>
    <w:rsid w:val="00A41063"/>
    <w:rsid w:val="00A41354"/>
    <w:rsid w:val="00A41AC6"/>
    <w:rsid w:val="00A41F26"/>
    <w:rsid w:val="00A422BA"/>
    <w:rsid w:val="00A4236E"/>
    <w:rsid w:val="00A4251E"/>
    <w:rsid w:val="00A42AF6"/>
    <w:rsid w:val="00A42F8F"/>
    <w:rsid w:val="00A42FD9"/>
    <w:rsid w:val="00A435BF"/>
    <w:rsid w:val="00A436CF"/>
    <w:rsid w:val="00A43753"/>
    <w:rsid w:val="00A43EA3"/>
    <w:rsid w:val="00A449D8"/>
    <w:rsid w:val="00A44C1A"/>
    <w:rsid w:val="00A45259"/>
    <w:rsid w:val="00A458CF"/>
    <w:rsid w:val="00A45FE4"/>
    <w:rsid w:val="00A4669C"/>
    <w:rsid w:val="00A46AC6"/>
    <w:rsid w:val="00A46B0F"/>
    <w:rsid w:val="00A46C3A"/>
    <w:rsid w:val="00A46EDA"/>
    <w:rsid w:val="00A47027"/>
    <w:rsid w:val="00A4711E"/>
    <w:rsid w:val="00A471BC"/>
    <w:rsid w:val="00A47553"/>
    <w:rsid w:val="00A47B01"/>
    <w:rsid w:val="00A47E5E"/>
    <w:rsid w:val="00A50395"/>
    <w:rsid w:val="00A51257"/>
    <w:rsid w:val="00A512AD"/>
    <w:rsid w:val="00A5131C"/>
    <w:rsid w:val="00A51B34"/>
    <w:rsid w:val="00A51D4C"/>
    <w:rsid w:val="00A52637"/>
    <w:rsid w:val="00A52681"/>
    <w:rsid w:val="00A53ADF"/>
    <w:rsid w:val="00A543DA"/>
    <w:rsid w:val="00A548EF"/>
    <w:rsid w:val="00A54A9C"/>
    <w:rsid w:val="00A556F3"/>
    <w:rsid w:val="00A55957"/>
    <w:rsid w:val="00A55A58"/>
    <w:rsid w:val="00A55DF1"/>
    <w:rsid w:val="00A55E8E"/>
    <w:rsid w:val="00A55F0A"/>
    <w:rsid w:val="00A565ED"/>
    <w:rsid w:val="00A56665"/>
    <w:rsid w:val="00A56EC0"/>
    <w:rsid w:val="00A56F45"/>
    <w:rsid w:val="00A574A8"/>
    <w:rsid w:val="00A5795F"/>
    <w:rsid w:val="00A57AA3"/>
    <w:rsid w:val="00A57BD2"/>
    <w:rsid w:val="00A57D06"/>
    <w:rsid w:val="00A60006"/>
    <w:rsid w:val="00A602E1"/>
    <w:rsid w:val="00A604A1"/>
    <w:rsid w:val="00A60D2E"/>
    <w:rsid w:val="00A61604"/>
    <w:rsid w:val="00A616CF"/>
    <w:rsid w:val="00A61BEC"/>
    <w:rsid w:val="00A61F95"/>
    <w:rsid w:val="00A62048"/>
    <w:rsid w:val="00A62134"/>
    <w:rsid w:val="00A6240A"/>
    <w:rsid w:val="00A624C9"/>
    <w:rsid w:val="00A6311E"/>
    <w:rsid w:val="00A635D6"/>
    <w:rsid w:val="00A638DA"/>
    <w:rsid w:val="00A63CDF"/>
    <w:rsid w:val="00A64378"/>
    <w:rsid w:val="00A6487A"/>
    <w:rsid w:val="00A64B8A"/>
    <w:rsid w:val="00A64E97"/>
    <w:rsid w:val="00A65009"/>
    <w:rsid w:val="00A65088"/>
    <w:rsid w:val="00A6520D"/>
    <w:rsid w:val="00A65751"/>
    <w:rsid w:val="00A6595E"/>
    <w:rsid w:val="00A65BD4"/>
    <w:rsid w:val="00A65CF2"/>
    <w:rsid w:val="00A65EB4"/>
    <w:rsid w:val="00A663F5"/>
    <w:rsid w:val="00A6644A"/>
    <w:rsid w:val="00A6655F"/>
    <w:rsid w:val="00A66C32"/>
    <w:rsid w:val="00A66E56"/>
    <w:rsid w:val="00A66EE5"/>
    <w:rsid w:val="00A66F18"/>
    <w:rsid w:val="00A66F1A"/>
    <w:rsid w:val="00A6701F"/>
    <w:rsid w:val="00A67049"/>
    <w:rsid w:val="00A67490"/>
    <w:rsid w:val="00A67598"/>
    <w:rsid w:val="00A67811"/>
    <w:rsid w:val="00A67A5C"/>
    <w:rsid w:val="00A67B6A"/>
    <w:rsid w:val="00A67F42"/>
    <w:rsid w:val="00A70059"/>
    <w:rsid w:val="00A70A08"/>
    <w:rsid w:val="00A70A7C"/>
    <w:rsid w:val="00A70C4A"/>
    <w:rsid w:val="00A70C93"/>
    <w:rsid w:val="00A70CAD"/>
    <w:rsid w:val="00A70D87"/>
    <w:rsid w:val="00A70F7C"/>
    <w:rsid w:val="00A71058"/>
    <w:rsid w:val="00A71121"/>
    <w:rsid w:val="00A71588"/>
    <w:rsid w:val="00A71646"/>
    <w:rsid w:val="00A7165A"/>
    <w:rsid w:val="00A71682"/>
    <w:rsid w:val="00A7176B"/>
    <w:rsid w:val="00A718C3"/>
    <w:rsid w:val="00A72654"/>
    <w:rsid w:val="00A72824"/>
    <w:rsid w:val="00A72966"/>
    <w:rsid w:val="00A729A9"/>
    <w:rsid w:val="00A72D9E"/>
    <w:rsid w:val="00A73161"/>
    <w:rsid w:val="00A73481"/>
    <w:rsid w:val="00A735DD"/>
    <w:rsid w:val="00A7367E"/>
    <w:rsid w:val="00A73BF3"/>
    <w:rsid w:val="00A7406C"/>
    <w:rsid w:val="00A74172"/>
    <w:rsid w:val="00A74711"/>
    <w:rsid w:val="00A74944"/>
    <w:rsid w:val="00A74C0C"/>
    <w:rsid w:val="00A74CCD"/>
    <w:rsid w:val="00A757F1"/>
    <w:rsid w:val="00A758FA"/>
    <w:rsid w:val="00A75C2A"/>
    <w:rsid w:val="00A75C65"/>
    <w:rsid w:val="00A760BB"/>
    <w:rsid w:val="00A76108"/>
    <w:rsid w:val="00A765B7"/>
    <w:rsid w:val="00A76BE4"/>
    <w:rsid w:val="00A77607"/>
    <w:rsid w:val="00A7762B"/>
    <w:rsid w:val="00A77C5B"/>
    <w:rsid w:val="00A80391"/>
    <w:rsid w:val="00A8067F"/>
    <w:rsid w:val="00A80936"/>
    <w:rsid w:val="00A80B00"/>
    <w:rsid w:val="00A80C06"/>
    <w:rsid w:val="00A80D3D"/>
    <w:rsid w:val="00A80FE6"/>
    <w:rsid w:val="00A81265"/>
    <w:rsid w:val="00A81658"/>
    <w:rsid w:val="00A8223C"/>
    <w:rsid w:val="00A82262"/>
    <w:rsid w:val="00A82321"/>
    <w:rsid w:val="00A8274D"/>
    <w:rsid w:val="00A829BB"/>
    <w:rsid w:val="00A82E63"/>
    <w:rsid w:val="00A831FB"/>
    <w:rsid w:val="00A834A0"/>
    <w:rsid w:val="00A836B2"/>
    <w:rsid w:val="00A83873"/>
    <w:rsid w:val="00A8388D"/>
    <w:rsid w:val="00A8392A"/>
    <w:rsid w:val="00A83E33"/>
    <w:rsid w:val="00A83E69"/>
    <w:rsid w:val="00A84129"/>
    <w:rsid w:val="00A842A5"/>
    <w:rsid w:val="00A842C2"/>
    <w:rsid w:val="00A844F1"/>
    <w:rsid w:val="00A84719"/>
    <w:rsid w:val="00A849C8"/>
    <w:rsid w:val="00A84CCD"/>
    <w:rsid w:val="00A84F73"/>
    <w:rsid w:val="00A858AA"/>
    <w:rsid w:val="00A8592F"/>
    <w:rsid w:val="00A85F75"/>
    <w:rsid w:val="00A864D4"/>
    <w:rsid w:val="00A869A8"/>
    <w:rsid w:val="00A869F5"/>
    <w:rsid w:val="00A86A7D"/>
    <w:rsid w:val="00A86C0D"/>
    <w:rsid w:val="00A8706F"/>
    <w:rsid w:val="00A87271"/>
    <w:rsid w:val="00A874A5"/>
    <w:rsid w:val="00A8768C"/>
    <w:rsid w:val="00A876A9"/>
    <w:rsid w:val="00A878F4"/>
    <w:rsid w:val="00A87A85"/>
    <w:rsid w:val="00A87A9C"/>
    <w:rsid w:val="00A87BB3"/>
    <w:rsid w:val="00A87D95"/>
    <w:rsid w:val="00A9001D"/>
    <w:rsid w:val="00A9015C"/>
    <w:rsid w:val="00A906B5"/>
    <w:rsid w:val="00A90981"/>
    <w:rsid w:val="00A90BFA"/>
    <w:rsid w:val="00A90E04"/>
    <w:rsid w:val="00A90F11"/>
    <w:rsid w:val="00A913E7"/>
    <w:rsid w:val="00A915A8"/>
    <w:rsid w:val="00A9163F"/>
    <w:rsid w:val="00A91AC5"/>
    <w:rsid w:val="00A921CD"/>
    <w:rsid w:val="00A92400"/>
    <w:rsid w:val="00A92599"/>
    <w:rsid w:val="00A93436"/>
    <w:rsid w:val="00A938D5"/>
    <w:rsid w:val="00A93A6E"/>
    <w:rsid w:val="00A93E26"/>
    <w:rsid w:val="00A94469"/>
    <w:rsid w:val="00A944D6"/>
    <w:rsid w:val="00A947CE"/>
    <w:rsid w:val="00A95017"/>
    <w:rsid w:val="00A95A91"/>
    <w:rsid w:val="00A95AA3"/>
    <w:rsid w:val="00A95B48"/>
    <w:rsid w:val="00A96045"/>
    <w:rsid w:val="00A960F7"/>
    <w:rsid w:val="00A961EA"/>
    <w:rsid w:val="00A96228"/>
    <w:rsid w:val="00A963FD"/>
    <w:rsid w:val="00A96433"/>
    <w:rsid w:val="00A97200"/>
    <w:rsid w:val="00A9759B"/>
    <w:rsid w:val="00A97CDC"/>
    <w:rsid w:val="00AA04B7"/>
    <w:rsid w:val="00AA0E66"/>
    <w:rsid w:val="00AA135B"/>
    <w:rsid w:val="00AA13D2"/>
    <w:rsid w:val="00AA18DD"/>
    <w:rsid w:val="00AA1D38"/>
    <w:rsid w:val="00AA3327"/>
    <w:rsid w:val="00AA341E"/>
    <w:rsid w:val="00AA3AD2"/>
    <w:rsid w:val="00AA3BF1"/>
    <w:rsid w:val="00AA3F1F"/>
    <w:rsid w:val="00AA3F4C"/>
    <w:rsid w:val="00AA44BB"/>
    <w:rsid w:val="00AA4C9B"/>
    <w:rsid w:val="00AA5138"/>
    <w:rsid w:val="00AA51CC"/>
    <w:rsid w:val="00AA57CE"/>
    <w:rsid w:val="00AA5C2B"/>
    <w:rsid w:val="00AA5DF0"/>
    <w:rsid w:val="00AA6005"/>
    <w:rsid w:val="00AA6256"/>
    <w:rsid w:val="00AA656C"/>
    <w:rsid w:val="00AA66B0"/>
    <w:rsid w:val="00AA6786"/>
    <w:rsid w:val="00AA6B32"/>
    <w:rsid w:val="00AA7944"/>
    <w:rsid w:val="00AA7994"/>
    <w:rsid w:val="00AA7E74"/>
    <w:rsid w:val="00AA7FFA"/>
    <w:rsid w:val="00AB0194"/>
    <w:rsid w:val="00AB039E"/>
    <w:rsid w:val="00AB0BBF"/>
    <w:rsid w:val="00AB0BF1"/>
    <w:rsid w:val="00AB0DFF"/>
    <w:rsid w:val="00AB1323"/>
    <w:rsid w:val="00AB140A"/>
    <w:rsid w:val="00AB17FD"/>
    <w:rsid w:val="00AB1C02"/>
    <w:rsid w:val="00AB200F"/>
    <w:rsid w:val="00AB2068"/>
    <w:rsid w:val="00AB20FE"/>
    <w:rsid w:val="00AB2186"/>
    <w:rsid w:val="00AB23E7"/>
    <w:rsid w:val="00AB251E"/>
    <w:rsid w:val="00AB2592"/>
    <w:rsid w:val="00AB27F4"/>
    <w:rsid w:val="00AB28AD"/>
    <w:rsid w:val="00AB29B2"/>
    <w:rsid w:val="00AB2C10"/>
    <w:rsid w:val="00AB351B"/>
    <w:rsid w:val="00AB3969"/>
    <w:rsid w:val="00AB41AC"/>
    <w:rsid w:val="00AB45EE"/>
    <w:rsid w:val="00AB4DD1"/>
    <w:rsid w:val="00AB516D"/>
    <w:rsid w:val="00AB527F"/>
    <w:rsid w:val="00AB558D"/>
    <w:rsid w:val="00AB58AE"/>
    <w:rsid w:val="00AB5EB7"/>
    <w:rsid w:val="00AB60A0"/>
    <w:rsid w:val="00AB6D55"/>
    <w:rsid w:val="00AB7109"/>
    <w:rsid w:val="00AB7136"/>
    <w:rsid w:val="00AB7B32"/>
    <w:rsid w:val="00AC08E8"/>
    <w:rsid w:val="00AC0C20"/>
    <w:rsid w:val="00AC0D7A"/>
    <w:rsid w:val="00AC0EC1"/>
    <w:rsid w:val="00AC0EDB"/>
    <w:rsid w:val="00AC10E7"/>
    <w:rsid w:val="00AC1652"/>
    <w:rsid w:val="00AC1871"/>
    <w:rsid w:val="00AC1D80"/>
    <w:rsid w:val="00AC2BA9"/>
    <w:rsid w:val="00AC2CC7"/>
    <w:rsid w:val="00AC2DF2"/>
    <w:rsid w:val="00AC3C2A"/>
    <w:rsid w:val="00AC3EC4"/>
    <w:rsid w:val="00AC42BC"/>
    <w:rsid w:val="00AC4C6B"/>
    <w:rsid w:val="00AC4E0B"/>
    <w:rsid w:val="00AC4FAA"/>
    <w:rsid w:val="00AC5081"/>
    <w:rsid w:val="00AC5470"/>
    <w:rsid w:val="00AC595E"/>
    <w:rsid w:val="00AC6109"/>
    <w:rsid w:val="00AC6624"/>
    <w:rsid w:val="00AC6A09"/>
    <w:rsid w:val="00AC6BDF"/>
    <w:rsid w:val="00AC6DC3"/>
    <w:rsid w:val="00AC6DDB"/>
    <w:rsid w:val="00AC72B6"/>
    <w:rsid w:val="00AC72E6"/>
    <w:rsid w:val="00AC73E1"/>
    <w:rsid w:val="00AC7515"/>
    <w:rsid w:val="00AC7760"/>
    <w:rsid w:val="00AC7C48"/>
    <w:rsid w:val="00AD0096"/>
    <w:rsid w:val="00AD034E"/>
    <w:rsid w:val="00AD03E3"/>
    <w:rsid w:val="00AD108D"/>
    <w:rsid w:val="00AD1A3D"/>
    <w:rsid w:val="00AD1CB2"/>
    <w:rsid w:val="00AD1D0E"/>
    <w:rsid w:val="00AD21F8"/>
    <w:rsid w:val="00AD2306"/>
    <w:rsid w:val="00AD3200"/>
    <w:rsid w:val="00AD3264"/>
    <w:rsid w:val="00AD32E2"/>
    <w:rsid w:val="00AD331B"/>
    <w:rsid w:val="00AD3A08"/>
    <w:rsid w:val="00AD3A19"/>
    <w:rsid w:val="00AD3DBD"/>
    <w:rsid w:val="00AD4456"/>
    <w:rsid w:val="00AD49E4"/>
    <w:rsid w:val="00AD4A01"/>
    <w:rsid w:val="00AD4FE9"/>
    <w:rsid w:val="00AD50BE"/>
    <w:rsid w:val="00AD50C7"/>
    <w:rsid w:val="00AD5A94"/>
    <w:rsid w:val="00AD5AC7"/>
    <w:rsid w:val="00AD61B3"/>
    <w:rsid w:val="00AD6E0A"/>
    <w:rsid w:val="00AD6F0F"/>
    <w:rsid w:val="00AD7007"/>
    <w:rsid w:val="00AD728A"/>
    <w:rsid w:val="00AD7521"/>
    <w:rsid w:val="00AD7DE8"/>
    <w:rsid w:val="00AD7EDF"/>
    <w:rsid w:val="00AE0209"/>
    <w:rsid w:val="00AE05F4"/>
    <w:rsid w:val="00AE0D1B"/>
    <w:rsid w:val="00AE0D37"/>
    <w:rsid w:val="00AE0E51"/>
    <w:rsid w:val="00AE0E8D"/>
    <w:rsid w:val="00AE0F71"/>
    <w:rsid w:val="00AE13D3"/>
    <w:rsid w:val="00AE1A5F"/>
    <w:rsid w:val="00AE1B1E"/>
    <w:rsid w:val="00AE1C1E"/>
    <w:rsid w:val="00AE2158"/>
    <w:rsid w:val="00AE2DCE"/>
    <w:rsid w:val="00AE34AB"/>
    <w:rsid w:val="00AE350C"/>
    <w:rsid w:val="00AE35E6"/>
    <w:rsid w:val="00AE3680"/>
    <w:rsid w:val="00AE3749"/>
    <w:rsid w:val="00AE3941"/>
    <w:rsid w:val="00AE3CA8"/>
    <w:rsid w:val="00AE40EF"/>
    <w:rsid w:val="00AE4EA0"/>
    <w:rsid w:val="00AE5099"/>
    <w:rsid w:val="00AE5358"/>
    <w:rsid w:val="00AE5A5D"/>
    <w:rsid w:val="00AE5AB2"/>
    <w:rsid w:val="00AE5D7E"/>
    <w:rsid w:val="00AE5E1E"/>
    <w:rsid w:val="00AE5E69"/>
    <w:rsid w:val="00AE63BA"/>
    <w:rsid w:val="00AE6663"/>
    <w:rsid w:val="00AE6706"/>
    <w:rsid w:val="00AE6814"/>
    <w:rsid w:val="00AE6881"/>
    <w:rsid w:val="00AE68FD"/>
    <w:rsid w:val="00AE6A69"/>
    <w:rsid w:val="00AE6C36"/>
    <w:rsid w:val="00AE6D2F"/>
    <w:rsid w:val="00AE6E49"/>
    <w:rsid w:val="00AE76DB"/>
    <w:rsid w:val="00AE77F9"/>
    <w:rsid w:val="00AF0210"/>
    <w:rsid w:val="00AF0601"/>
    <w:rsid w:val="00AF084C"/>
    <w:rsid w:val="00AF0B6F"/>
    <w:rsid w:val="00AF0E74"/>
    <w:rsid w:val="00AF193A"/>
    <w:rsid w:val="00AF1E81"/>
    <w:rsid w:val="00AF216F"/>
    <w:rsid w:val="00AF22F6"/>
    <w:rsid w:val="00AF2329"/>
    <w:rsid w:val="00AF26E2"/>
    <w:rsid w:val="00AF2ACC"/>
    <w:rsid w:val="00AF2C16"/>
    <w:rsid w:val="00AF2EC8"/>
    <w:rsid w:val="00AF32A0"/>
    <w:rsid w:val="00AF3A97"/>
    <w:rsid w:val="00AF3E42"/>
    <w:rsid w:val="00AF47B7"/>
    <w:rsid w:val="00AF4BEC"/>
    <w:rsid w:val="00AF4D96"/>
    <w:rsid w:val="00AF4DA6"/>
    <w:rsid w:val="00AF4F34"/>
    <w:rsid w:val="00AF4FB8"/>
    <w:rsid w:val="00AF500A"/>
    <w:rsid w:val="00AF570E"/>
    <w:rsid w:val="00AF5F81"/>
    <w:rsid w:val="00AF6306"/>
    <w:rsid w:val="00AF6C68"/>
    <w:rsid w:val="00AF7296"/>
    <w:rsid w:val="00AF7708"/>
    <w:rsid w:val="00AF77FE"/>
    <w:rsid w:val="00B008FE"/>
    <w:rsid w:val="00B00E47"/>
    <w:rsid w:val="00B0106A"/>
    <w:rsid w:val="00B0149E"/>
    <w:rsid w:val="00B014BD"/>
    <w:rsid w:val="00B01754"/>
    <w:rsid w:val="00B01917"/>
    <w:rsid w:val="00B01AFB"/>
    <w:rsid w:val="00B01D00"/>
    <w:rsid w:val="00B01D14"/>
    <w:rsid w:val="00B0222B"/>
    <w:rsid w:val="00B0232F"/>
    <w:rsid w:val="00B025BB"/>
    <w:rsid w:val="00B028E0"/>
    <w:rsid w:val="00B02D3E"/>
    <w:rsid w:val="00B02D79"/>
    <w:rsid w:val="00B031D6"/>
    <w:rsid w:val="00B0405B"/>
    <w:rsid w:val="00B0433E"/>
    <w:rsid w:val="00B045C5"/>
    <w:rsid w:val="00B049AE"/>
    <w:rsid w:val="00B04D92"/>
    <w:rsid w:val="00B04F21"/>
    <w:rsid w:val="00B05397"/>
    <w:rsid w:val="00B053D0"/>
    <w:rsid w:val="00B055B3"/>
    <w:rsid w:val="00B059DF"/>
    <w:rsid w:val="00B05BFB"/>
    <w:rsid w:val="00B05CDC"/>
    <w:rsid w:val="00B05FA7"/>
    <w:rsid w:val="00B062F5"/>
    <w:rsid w:val="00B06F0F"/>
    <w:rsid w:val="00B072EA"/>
    <w:rsid w:val="00B072FA"/>
    <w:rsid w:val="00B1034D"/>
    <w:rsid w:val="00B108D4"/>
    <w:rsid w:val="00B108E6"/>
    <w:rsid w:val="00B10966"/>
    <w:rsid w:val="00B10C37"/>
    <w:rsid w:val="00B10CFC"/>
    <w:rsid w:val="00B10D67"/>
    <w:rsid w:val="00B10EBD"/>
    <w:rsid w:val="00B11756"/>
    <w:rsid w:val="00B11D21"/>
    <w:rsid w:val="00B11ECB"/>
    <w:rsid w:val="00B12055"/>
    <w:rsid w:val="00B12175"/>
    <w:rsid w:val="00B12179"/>
    <w:rsid w:val="00B121A6"/>
    <w:rsid w:val="00B1351F"/>
    <w:rsid w:val="00B136B2"/>
    <w:rsid w:val="00B13789"/>
    <w:rsid w:val="00B138E3"/>
    <w:rsid w:val="00B13C10"/>
    <w:rsid w:val="00B13E40"/>
    <w:rsid w:val="00B13E98"/>
    <w:rsid w:val="00B1402E"/>
    <w:rsid w:val="00B14822"/>
    <w:rsid w:val="00B14A36"/>
    <w:rsid w:val="00B14ED6"/>
    <w:rsid w:val="00B15326"/>
    <w:rsid w:val="00B153AC"/>
    <w:rsid w:val="00B1559B"/>
    <w:rsid w:val="00B15663"/>
    <w:rsid w:val="00B15831"/>
    <w:rsid w:val="00B158AC"/>
    <w:rsid w:val="00B16D07"/>
    <w:rsid w:val="00B17869"/>
    <w:rsid w:val="00B17AEE"/>
    <w:rsid w:val="00B17F9E"/>
    <w:rsid w:val="00B20080"/>
    <w:rsid w:val="00B2025F"/>
    <w:rsid w:val="00B205BD"/>
    <w:rsid w:val="00B20E30"/>
    <w:rsid w:val="00B213BB"/>
    <w:rsid w:val="00B21472"/>
    <w:rsid w:val="00B2182F"/>
    <w:rsid w:val="00B21A61"/>
    <w:rsid w:val="00B221A6"/>
    <w:rsid w:val="00B22B87"/>
    <w:rsid w:val="00B22D91"/>
    <w:rsid w:val="00B23263"/>
    <w:rsid w:val="00B23329"/>
    <w:rsid w:val="00B2360E"/>
    <w:rsid w:val="00B237C8"/>
    <w:rsid w:val="00B23802"/>
    <w:rsid w:val="00B23842"/>
    <w:rsid w:val="00B23968"/>
    <w:rsid w:val="00B2441C"/>
    <w:rsid w:val="00B24465"/>
    <w:rsid w:val="00B2483F"/>
    <w:rsid w:val="00B24E15"/>
    <w:rsid w:val="00B258CE"/>
    <w:rsid w:val="00B25E4A"/>
    <w:rsid w:val="00B26315"/>
    <w:rsid w:val="00B26788"/>
    <w:rsid w:val="00B26CB2"/>
    <w:rsid w:val="00B26CEC"/>
    <w:rsid w:val="00B271A0"/>
    <w:rsid w:val="00B271A8"/>
    <w:rsid w:val="00B27AAD"/>
    <w:rsid w:val="00B27C84"/>
    <w:rsid w:val="00B27E8C"/>
    <w:rsid w:val="00B30541"/>
    <w:rsid w:val="00B307B8"/>
    <w:rsid w:val="00B30981"/>
    <w:rsid w:val="00B30A8D"/>
    <w:rsid w:val="00B30B94"/>
    <w:rsid w:val="00B30D54"/>
    <w:rsid w:val="00B31336"/>
    <w:rsid w:val="00B31433"/>
    <w:rsid w:val="00B31482"/>
    <w:rsid w:val="00B318A4"/>
    <w:rsid w:val="00B31995"/>
    <w:rsid w:val="00B319B6"/>
    <w:rsid w:val="00B32354"/>
    <w:rsid w:val="00B32356"/>
    <w:rsid w:val="00B323E8"/>
    <w:rsid w:val="00B32632"/>
    <w:rsid w:val="00B33011"/>
    <w:rsid w:val="00B331B2"/>
    <w:rsid w:val="00B3324E"/>
    <w:rsid w:val="00B3371F"/>
    <w:rsid w:val="00B33909"/>
    <w:rsid w:val="00B33BE8"/>
    <w:rsid w:val="00B34566"/>
    <w:rsid w:val="00B347CC"/>
    <w:rsid w:val="00B348FA"/>
    <w:rsid w:val="00B34E98"/>
    <w:rsid w:val="00B3506A"/>
    <w:rsid w:val="00B355F7"/>
    <w:rsid w:val="00B35D4A"/>
    <w:rsid w:val="00B365A6"/>
    <w:rsid w:val="00B36928"/>
    <w:rsid w:val="00B36B5B"/>
    <w:rsid w:val="00B36D96"/>
    <w:rsid w:val="00B36E03"/>
    <w:rsid w:val="00B36E2A"/>
    <w:rsid w:val="00B36F70"/>
    <w:rsid w:val="00B37BD4"/>
    <w:rsid w:val="00B37FEB"/>
    <w:rsid w:val="00B40272"/>
    <w:rsid w:val="00B40A3A"/>
    <w:rsid w:val="00B41068"/>
    <w:rsid w:val="00B41430"/>
    <w:rsid w:val="00B41519"/>
    <w:rsid w:val="00B415B4"/>
    <w:rsid w:val="00B41801"/>
    <w:rsid w:val="00B41F93"/>
    <w:rsid w:val="00B427AE"/>
    <w:rsid w:val="00B42877"/>
    <w:rsid w:val="00B429E1"/>
    <w:rsid w:val="00B42B31"/>
    <w:rsid w:val="00B42ED7"/>
    <w:rsid w:val="00B431A8"/>
    <w:rsid w:val="00B438A0"/>
    <w:rsid w:val="00B438AC"/>
    <w:rsid w:val="00B43976"/>
    <w:rsid w:val="00B43DBC"/>
    <w:rsid w:val="00B44087"/>
    <w:rsid w:val="00B440CF"/>
    <w:rsid w:val="00B44134"/>
    <w:rsid w:val="00B44C32"/>
    <w:rsid w:val="00B44CD8"/>
    <w:rsid w:val="00B45107"/>
    <w:rsid w:val="00B45A1E"/>
    <w:rsid w:val="00B460DD"/>
    <w:rsid w:val="00B46BFD"/>
    <w:rsid w:val="00B46D35"/>
    <w:rsid w:val="00B47310"/>
    <w:rsid w:val="00B475B3"/>
    <w:rsid w:val="00B50739"/>
    <w:rsid w:val="00B51129"/>
    <w:rsid w:val="00B51148"/>
    <w:rsid w:val="00B5182C"/>
    <w:rsid w:val="00B518C6"/>
    <w:rsid w:val="00B525E4"/>
    <w:rsid w:val="00B52DA6"/>
    <w:rsid w:val="00B52F63"/>
    <w:rsid w:val="00B53608"/>
    <w:rsid w:val="00B53BA1"/>
    <w:rsid w:val="00B53E28"/>
    <w:rsid w:val="00B5419E"/>
    <w:rsid w:val="00B543F1"/>
    <w:rsid w:val="00B54BFC"/>
    <w:rsid w:val="00B55391"/>
    <w:rsid w:val="00B55C41"/>
    <w:rsid w:val="00B55EDF"/>
    <w:rsid w:val="00B56392"/>
    <w:rsid w:val="00B5674E"/>
    <w:rsid w:val="00B5679A"/>
    <w:rsid w:val="00B568B9"/>
    <w:rsid w:val="00B569C6"/>
    <w:rsid w:val="00B56C31"/>
    <w:rsid w:val="00B56CBB"/>
    <w:rsid w:val="00B57213"/>
    <w:rsid w:val="00B5725B"/>
    <w:rsid w:val="00B572F7"/>
    <w:rsid w:val="00B575E9"/>
    <w:rsid w:val="00B578BF"/>
    <w:rsid w:val="00B5793C"/>
    <w:rsid w:val="00B57D72"/>
    <w:rsid w:val="00B601B5"/>
    <w:rsid w:val="00B6030A"/>
    <w:rsid w:val="00B60B4E"/>
    <w:rsid w:val="00B60FBD"/>
    <w:rsid w:val="00B61493"/>
    <w:rsid w:val="00B615FA"/>
    <w:rsid w:val="00B61A3D"/>
    <w:rsid w:val="00B61EFB"/>
    <w:rsid w:val="00B624F1"/>
    <w:rsid w:val="00B62BFE"/>
    <w:rsid w:val="00B62CEA"/>
    <w:rsid w:val="00B62E1C"/>
    <w:rsid w:val="00B6314C"/>
    <w:rsid w:val="00B63261"/>
    <w:rsid w:val="00B6350F"/>
    <w:rsid w:val="00B645F1"/>
    <w:rsid w:val="00B647C0"/>
    <w:rsid w:val="00B64A06"/>
    <w:rsid w:val="00B65805"/>
    <w:rsid w:val="00B65FC4"/>
    <w:rsid w:val="00B66221"/>
    <w:rsid w:val="00B66396"/>
    <w:rsid w:val="00B66544"/>
    <w:rsid w:val="00B66631"/>
    <w:rsid w:val="00B66A22"/>
    <w:rsid w:val="00B67AB8"/>
    <w:rsid w:val="00B67B1A"/>
    <w:rsid w:val="00B67CC7"/>
    <w:rsid w:val="00B67D17"/>
    <w:rsid w:val="00B70816"/>
    <w:rsid w:val="00B70CB4"/>
    <w:rsid w:val="00B70F27"/>
    <w:rsid w:val="00B716E0"/>
    <w:rsid w:val="00B71A75"/>
    <w:rsid w:val="00B71EF8"/>
    <w:rsid w:val="00B7202C"/>
    <w:rsid w:val="00B721C4"/>
    <w:rsid w:val="00B72397"/>
    <w:rsid w:val="00B72471"/>
    <w:rsid w:val="00B7262D"/>
    <w:rsid w:val="00B72640"/>
    <w:rsid w:val="00B72752"/>
    <w:rsid w:val="00B72900"/>
    <w:rsid w:val="00B72B73"/>
    <w:rsid w:val="00B72FB7"/>
    <w:rsid w:val="00B732EC"/>
    <w:rsid w:val="00B73EB2"/>
    <w:rsid w:val="00B740D0"/>
    <w:rsid w:val="00B742C1"/>
    <w:rsid w:val="00B74560"/>
    <w:rsid w:val="00B748D9"/>
    <w:rsid w:val="00B74B10"/>
    <w:rsid w:val="00B74CDA"/>
    <w:rsid w:val="00B74DA9"/>
    <w:rsid w:val="00B75229"/>
    <w:rsid w:val="00B75249"/>
    <w:rsid w:val="00B75393"/>
    <w:rsid w:val="00B75974"/>
    <w:rsid w:val="00B7597C"/>
    <w:rsid w:val="00B759E1"/>
    <w:rsid w:val="00B75B15"/>
    <w:rsid w:val="00B75DE1"/>
    <w:rsid w:val="00B75F3D"/>
    <w:rsid w:val="00B75FF1"/>
    <w:rsid w:val="00B76B57"/>
    <w:rsid w:val="00B76C0E"/>
    <w:rsid w:val="00B76C1A"/>
    <w:rsid w:val="00B77323"/>
    <w:rsid w:val="00B77385"/>
    <w:rsid w:val="00B77B78"/>
    <w:rsid w:val="00B77B9F"/>
    <w:rsid w:val="00B8026C"/>
    <w:rsid w:val="00B80603"/>
    <w:rsid w:val="00B80C6E"/>
    <w:rsid w:val="00B80EE4"/>
    <w:rsid w:val="00B80FF5"/>
    <w:rsid w:val="00B810EA"/>
    <w:rsid w:val="00B813A2"/>
    <w:rsid w:val="00B81BEF"/>
    <w:rsid w:val="00B81DE0"/>
    <w:rsid w:val="00B81F9A"/>
    <w:rsid w:val="00B82856"/>
    <w:rsid w:val="00B82CEF"/>
    <w:rsid w:val="00B82EFA"/>
    <w:rsid w:val="00B82FBE"/>
    <w:rsid w:val="00B83846"/>
    <w:rsid w:val="00B83A06"/>
    <w:rsid w:val="00B83AE7"/>
    <w:rsid w:val="00B8403A"/>
    <w:rsid w:val="00B840D0"/>
    <w:rsid w:val="00B8423F"/>
    <w:rsid w:val="00B845E1"/>
    <w:rsid w:val="00B84AD5"/>
    <w:rsid w:val="00B84E25"/>
    <w:rsid w:val="00B84F89"/>
    <w:rsid w:val="00B85099"/>
    <w:rsid w:val="00B859DB"/>
    <w:rsid w:val="00B85A45"/>
    <w:rsid w:val="00B865ED"/>
    <w:rsid w:val="00B86B9B"/>
    <w:rsid w:val="00B86F6B"/>
    <w:rsid w:val="00B86FFF"/>
    <w:rsid w:val="00B870F8"/>
    <w:rsid w:val="00B878FF"/>
    <w:rsid w:val="00B879D3"/>
    <w:rsid w:val="00B903C6"/>
    <w:rsid w:val="00B905BF"/>
    <w:rsid w:val="00B910D3"/>
    <w:rsid w:val="00B91106"/>
    <w:rsid w:val="00B91405"/>
    <w:rsid w:val="00B914AD"/>
    <w:rsid w:val="00B91D19"/>
    <w:rsid w:val="00B91D21"/>
    <w:rsid w:val="00B91E51"/>
    <w:rsid w:val="00B926A9"/>
    <w:rsid w:val="00B92DF8"/>
    <w:rsid w:val="00B93B06"/>
    <w:rsid w:val="00B93B5A"/>
    <w:rsid w:val="00B9405D"/>
    <w:rsid w:val="00B940B9"/>
    <w:rsid w:val="00B9411C"/>
    <w:rsid w:val="00B945FC"/>
    <w:rsid w:val="00B94696"/>
    <w:rsid w:val="00B94774"/>
    <w:rsid w:val="00B94BB1"/>
    <w:rsid w:val="00B94DF8"/>
    <w:rsid w:val="00B9558A"/>
    <w:rsid w:val="00B958A1"/>
    <w:rsid w:val="00B95969"/>
    <w:rsid w:val="00B95AAC"/>
    <w:rsid w:val="00B95D0C"/>
    <w:rsid w:val="00B95D69"/>
    <w:rsid w:val="00B9654D"/>
    <w:rsid w:val="00B96710"/>
    <w:rsid w:val="00B96CDC"/>
    <w:rsid w:val="00B97086"/>
    <w:rsid w:val="00B97130"/>
    <w:rsid w:val="00B97258"/>
    <w:rsid w:val="00B97AC7"/>
    <w:rsid w:val="00BA04E4"/>
    <w:rsid w:val="00BA075A"/>
    <w:rsid w:val="00BA0B15"/>
    <w:rsid w:val="00BA0C53"/>
    <w:rsid w:val="00BA1571"/>
    <w:rsid w:val="00BA158F"/>
    <w:rsid w:val="00BA179E"/>
    <w:rsid w:val="00BA1827"/>
    <w:rsid w:val="00BA200F"/>
    <w:rsid w:val="00BA2E06"/>
    <w:rsid w:val="00BA32B9"/>
    <w:rsid w:val="00BA3493"/>
    <w:rsid w:val="00BA34BC"/>
    <w:rsid w:val="00BA3597"/>
    <w:rsid w:val="00BA3AA4"/>
    <w:rsid w:val="00BA3AC4"/>
    <w:rsid w:val="00BA3B15"/>
    <w:rsid w:val="00BA4043"/>
    <w:rsid w:val="00BA457E"/>
    <w:rsid w:val="00BA49C2"/>
    <w:rsid w:val="00BA4A4E"/>
    <w:rsid w:val="00BA4A6B"/>
    <w:rsid w:val="00BA4FAE"/>
    <w:rsid w:val="00BA4FEE"/>
    <w:rsid w:val="00BA54EC"/>
    <w:rsid w:val="00BA5509"/>
    <w:rsid w:val="00BA554F"/>
    <w:rsid w:val="00BA55FA"/>
    <w:rsid w:val="00BA58DD"/>
    <w:rsid w:val="00BA5CB6"/>
    <w:rsid w:val="00BA627B"/>
    <w:rsid w:val="00BA64C8"/>
    <w:rsid w:val="00BA6ABC"/>
    <w:rsid w:val="00BA700B"/>
    <w:rsid w:val="00BA7280"/>
    <w:rsid w:val="00BA72F1"/>
    <w:rsid w:val="00BA73BB"/>
    <w:rsid w:val="00BA741A"/>
    <w:rsid w:val="00BA74F5"/>
    <w:rsid w:val="00BA750D"/>
    <w:rsid w:val="00BA78AB"/>
    <w:rsid w:val="00BA7D83"/>
    <w:rsid w:val="00BB01DE"/>
    <w:rsid w:val="00BB0300"/>
    <w:rsid w:val="00BB0491"/>
    <w:rsid w:val="00BB08C2"/>
    <w:rsid w:val="00BB1353"/>
    <w:rsid w:val="00BB1461"/>
    <w:rsid w:val="00BB1561"/>
    <w:rsid w:val="00BB1681"/>
    <w:rsid w:val="00BB1810"/>
    <w:rsid w:val="00BB18DC"/>
    <w:rsid w:val="00BB18E3"/>
    <w:rsid w:val="00BB1A44"/>
    <w:rsid w:val="00BB1A70"/>
    <w:rsid w:val="00BB2440"/>
    <w:rsid w:val="00BB26A0"/>
    <w:rsid w:val="00BB2AC2"/>
    <w:rsid w:val="00BB2E24"/>
    <w:rsid w:val="00BB3B7B"/>
    <w:rsid w:val="00BB3BE8"/>
    <w:rsid w:val="00BB3CD1"/>
    <w:rsid w:val="00BB3F1F"/>
    <w:rsid w:val="00BB3F73"/>
    <w:rsid w:val="00BB3F75"/>
    <w:rsid w:val="00BB4183"/>
    <w:rsid w:val="00BB423B"/>
    <w:rsid w:val="00BB5938"/>
    <w:rsid w:val="00BB5BD8"/>
    <w:rsid w:val="00BB5E1E"/>
    <w:rsid w:val="00BB60F1"/>
    <w:rsid w:val="00BB6341"/>
    <w:rsid w:val="00BB64B2"/>
    <w:rsid w:val="00BB666E"/>
    <w:rsid w:val="00BB6727"/>
    <w:rsid w:val="00BB6739"/>
    <w:rsid w:val="00BB6C06"/>
    <w:rsid w:val="00BB6C1D"/>
    <w:rsid w:val="00BB6D14"/>
    <w:rsid w:val="00BB6F97"/>
    <w:rsid w:val="00BB7C98"/>
    <w:rsid w:val="00BB7FC2"/>
    <w:rsid w:val="00BC0657"/>
    <w:rsid w:val="00BC068E"/>
    <w:rsid w:val="00BC096F"/>
    <w:rsid w:val="00BC177D"/>
    <w:rsid w:val="00BC1931"/>
    <w:rsid w:val="00BC19E6"/>
    <w:rsid w:val="00BC1AA9"/>
    <w:rsid w:val="00BC1E5D"/>
    <w:rsid w:val="00BC2194"/>
    <w:rsid w:val="00BC2337"/>
    <w:rsid w:val="00BC26B6"/>
    <w:rsid w:val="00BC2A19"/>
    <w:rsid w:val="00BC2BC6"/>
    <w:rsid w:val="00BC32C9"/>
    <w:rsid w:val="00BC33F9"/>
    <w:rsid w:val="00BC3582"/>
    <w:rsid w:val="00BC38D4"/>
    <w:rsid w:val="00BC3AF0"/>
    <w:rsid w:val="00BC3B44"/>
    <w:rsid w:val="00BC3E62"/>
    <w:rsid w:val="00BC41D5"/>
    <w:rsid w:val="00BC429A"/>
    <w:rsid w:val="00BC46C3"/>
    <w:rsid w:val="00BC49AA"/>
    <w:rsid w:val="00BC4C65"/>
    <w:rsid w:val="00BC4F09"/>
    <w:rsid w:val="00BC5097"/>
    <w:rsid w:val="00BC5265"/>
    <w:rsid w:val="00BC5377"/>
    <w:rsid w:val="00BC5408"/>
    <w:rsid w:val="00BC56EF"/>
    <w:rsid w:val="00BC58DC"/>
    <w:rsid w:val="00BC5BC8"/>
    <w:rsid w:val="00BC5F35"/>
    <w:rsid w:val="00BC6020"/>
    <w:rsid w:val="00BC619C"/>
    <w:rsid w:val="00BC690B"/>
    <w:rsid w:val="00BC6F9D"/>
    <w:rsid w:val="00BC75F9"/>
    <w:rsid w:val="00BC7B17"/>
    <w:rsid w:val="00BD02DD"/>
    <w:rsid w:val="00BD0331"/>
    <w:rsid w:val="00BD0874"/>
    <w:rsid w:val="00BD0ADA"/>
    <w:rsid w:val="00BD0D2D"/>
    <w:rsid w:val="00BD12B6"/>
    <w:rsid w:val="00BD133B"/>
    <w:rsid w:val="00BD19D3"/>
    <w:rsid w:val="00BD1B91"/>
    <w:rsid w:val="00BD1BA8"/>
    <w:rsid w:val="00BD1BD9"/>
    <w:rsid w:val="00BD1BE5"/>
    <w:rsid w:val="00BD1C07"/>
    <w:rsid w:val="00BD1C8F"/>
    <w:rsid w:val="00BD1C9B"/>
    <w:rsid w:val="00BD22AE"/>
    <w:rsid w:val="00BD258E"/>
    <w:rsid w:val="00BD261E"/>
    <w:rsid w:val="00BD2BA3"/>
    <w:rsid w:val="00BD2CF6"/>
    <w:rsid w:val="00BD2DE1"/>
    <w:rsid w:val="00BD2DFD"/>
    <w:rsid w:val="00BD310D"/>
    <w:rsid w:val="00BD36A9"/>
    <w:rsid w:val="00BD3955"/>
    <w:rsid w:val="00BD42D5"/>
    <w:rsid w:val="00BD44C9"/>
    <w:rsid w:val="00BD4569"/>
    <w:rsid w:val="00BD4849"/>
    <w:rsid w:val="00BD4AFD"/>
    <w:rsid w:val="00BD4D6A"/>
    <w:rsid w:val="00BD4DDE"/>
    <w:rsid w:val="00BD51BE"/>
    <w:rsid w:val="00BD5234"/>
    <w:rsid w:val="00BD5B84"/>
    <w:rsid w:val="00BD5EA4"/>
    <w:rsid w:val="00BD634C"/>
    <w:rsid w:val="00BD6570"/>
    <w:rsid w:val="00BD66BF"/>
    <w:rsid w:val="00BD66E5"/>
    <w:rsid w:val="00BD6B13"/>
    <w:rsid w:val="00BD6B7C"/>
    <w:rsid w:val="00BD6BBD"/>
    <w:rsid w:val="00BD6D23"/>
    <w:rsid w:val="00BD6D65"/>
    <w:rsid w:val="00BD6E1F"/>
    <w:rsid w:val="00BD709D"/>
    <w:rsid w:val="00BD7456"/>
    <w:rsid w:val="00BD7C65"/>
    <w:rsid w:val="00BD7F6D"/>
    <w:rsid w:val="00BE04AB"/>
    <w:rsid w:val="00BE0753"/>
    <w:rsid w:val="00BE07CA"/>
    <w:rsid w:val="00BE0CEF"/>
    <w:rsid w:val="00BE0E9B"/>
    <w:rsid w:val="00BE0EA6"/>
    <w:rsid w:val="00BE1044"/>
    <w:rsid w:val="00BE10CD"/>
    <w:rsid w:val="00BE139D"/>
    <w:rsid w:val="00BE15EF"/>
    <w:rsid w:val="00BE1762"/>
    <w:rsid w:val="00BE1791"/>
    <w:rsid w:val="00BE1867"/>
    <w:rsid w:val="00BE2448"/>
    <w:rsid w:val="00BE2901"/>
    <w:rsid w:val="00BE2AC5"/>
    <w:rsid w:val="00BE2C4E"/>
    <w:rsid w:val="00BE30A6"/>
    <w:rsid w:val="00BE3305"/>
    <w:rsid w:val="00BE3A37"/>
    <w:rsid w:val="00BE3AD2"/>
    <w:rsid w:val="00BE3E6D"/>
    <w:rsid w:val="00BE4652"/>
    <w:rsid w:val="00BE46FB"/>
    <w:rsid w:val="00BE59A2"/>
    <w:rsid w:val="00BE6337"/>
    <w:rsid w:val="00BE70D1"/>
    <w:rsid w:val="00BE73BE"/>
    <w:rsid w:val="00BE765E"/>
    <w:rsid w:val="00BE78A7"/>
    <w:rsid w:val="00BE7E9E"/>
    <w:rsid w:val="00BF0213"/>
    <w:rsid w:val="00BF05F3"/>
    <w:rsid w:val="00BF0694"/>
    <w:rsid w:val="00BF06C1"/>
    <w:rsid w:val="00BF07E8"/>
    <w:rsid w:val="00BF08F7"/>
    <w:rsid w:val="00BF0FB5"/>
    <w:rsid w:val="00BF109E"/>
    <w:rsid w:val="00BF196E"/>
    <w:rsid w:val="00BF1B60"/>
    <w:rsid w:val="00BF25D1"/>
    <w:rsid w:val="00BF2A6A"/>
    <w:rsid w:val="00BF30EF"/>
    <w:rsid w:val="00BF3A62"/>
    <w:rsid w:val="00BF3A99"/>
    <w:rsid w:val="00BF3C5C"/>
    <w:rsid w:val="00BF3EC1"/>
    <w:rsid w:val="00BF3FE7"/>
    <w:rsid w:val="00BF40CA"/>
    <w:rsid w:val="00BF462A"/>
    <w:rsid w:val="00BF4AD8"/>
    <w:rsid w:val="00BF4C9F"/>
    <w:rsid w:val="00BF53B4"/>
    <w:rsid w:val="00BF541B"/>
    <w:rsid w:val="00BF5682"/>
    <w:rsid w:val="00BF59E8"/>
    <w:rsid w:val="00BF5A39"/>
    <w:rsid w:val="00BF5B43"/>
    <w:rsid w:val="00BF63E9"/>
    <w:rsid w:val="00BF6661"/>
    <w:rsid w:val="00BF687F"/>
    <w:rsid w:val="00BF6E97"/>
    <w:rsid w:val="00BF70C5"/>
    <w:rsid w:val="00BF743A"/>
    <w:rsid w:val="00BF7448"/>
    <w:rsid w:val="00BF7DB1"/>
    <w:rsid w:val="00C00378"/>
    <w:rsid w:val="00C0096D"/>
    <w:rsid w:val="00C009B0"/>
    <w:rsid w:val="00C009F2"/>
    <w:rsid w:val="00C016EF"/>
    <w:rsid w:val="00C01730"/>
    <w:rsid w:val="00C01818"/>
    <w:rsid w:val="00C01AAF"/>
    <w:rsid w:val="00C01F59"/>
    <w:rsid w:val="00C02445"/>
    <w:rsid w:val="00C02662"/>
    <w:rsid w:val="00C02988"/>
    <w:rsid w:val="00C0308B"/>
    <w:rsid w:val="00C03924"/>
    <w:rsid w:val="00C03E45"/>
    <w:rsid w:val="00C040EF"/>
    <w:rsid w:val="00C0464D"/>
    <w:rsid w:val="00C04A3D"/>
    <w:rsid w:val="00C04A81"/>
    <w:rsid w:val="00C04AD4"/>
    <w:rsid w:val="00C04BDB"/>
    <w:rsid w:val="00C04D73"/>
    <w:rsid w:val="00C05133"/>
    <w:rsid w:val="00C05162"/>
    <w:rsid w:val="00C05285"/>
    <w:rsid w:val="00C054FB"/>
    <w:rsid w:val="00C05739"/>
    <w:rsid w:val="00C059AE"/>
    <w:rsid w:val="00C05D20"/>
    <w:rsid w:val="00C05E3A"/>
    <w:rsid w:val="00C05E84"/>
    <w:rsid w:val="00C060C2"/>
    <w:rsid w:val="00C06215"/>
    <w:rsid w:val="00C06275"/>
    <w:rsid w:val="00C062EF"/>
    <w:rsid w:val="00C065CD"/>
    <w:rsid w:val="00C06779"/>
    <w:rsid w:val="00C06BB3"/>
    <w:rsid w:val="00C06BC8"/>
    <w:rsid w:val="00C06F7B"/>
    <w:rsid w:val="00C07413"/>
    <w:rsid w:val="00C07424"/>
    <w:rsid w:val="00C07506"/>
    <w:rsid w:val="00C07B4E"/>
    <w:rsid w:val="00C07B72"/>
    <w:rsid w:val="00C07D8D"/>
    <w:rsid w:val="00C101B3"/>
    <w:rsid w:val="00C10702"/>
    <w:rsid w:val="00C108EC"/>
    <w:rsid w:val="00C10A0F"/>
    <w:rsid w:val="00C10BB5"/>
    <w:rsid w:val="00C10C3D"/>
    <w:rsid w:val="00C10D01"/>
    <w:rsid w:val="00C10D60"/>
    <w:rsid w:val="00C10EC1"/>
    <w:rsid w:val="00C10FF2"/>
    <w:rsid w:val="00C115F0"/>
    <w:rsid w:val="00C118FA"/>
    <w:rsid w:val="00C11CAC"/>
    <w:rsid w:val="00C12503"/>
    <w:rsid w:val="00C126E8"/>
    <w:rsid w:val="00C128F3"/>
    <w:rsid w:val="00C12DD0"/>
    <w:rsid w:val="00C12F32"/>
    <w:rsid w:val="00C131A4"/>
    <w:rsid w:val="00C133E1"/>
    <w:rsid w:val="00C13486"/>
    <w:rsid w:val="00C1381F"/>
    <w:rsid w:val="00C1456B"/>
    <w:rsid w:val="00C1462B"/>
    <w:rsid w:val="00C14B15"/>
    <w:rsid w:val="00C14BB2"/>
    <w:rsid w:val="00C15231"/>
    <w:rsid w:val="00C154C9"/>
    <w:rsid w:val="00C15524"/>
    <w:rsid w:val="00C155F6"/>
    <w:rsid w:val="00C15C3A"/>
    <w:rsid w:val="00C1656E"/>
    <w:rsid w:val="00C16600"/>
    <w:rsid w:val="00C16CBF"/>
    <w:rsid w:val="00C16D37"/>
    <w:rsid w:val="00C1700B"/>
    <w:rsid w:val="00C17246"/>
    <w:rsid w:val="00C17510"/>
    <w:rsid w:val="00C17BBB"/>
    <w:rsid w:val="00C17C47"/>
    <w:rsid w:val="00C17C59"/>
    <w:rsid w:val="00C17EE5"/>
    <w:rsid w:val="00C206AE"/>
    <w:rsid w:val="00C20764"/>
    <w:rsid w:val="00C20C4D"/>
    <w:rsid w:val="00C20D05"/>
    <w:rsid w:val="00C2133D"/>
    <w:rsid w:val="00C21865"/>
    <w:rsid w:val="00C21950"/>
    <w:rsid w:val="00C22093"/>
    <w:rsid w:val="00C2216C"/>
    <w:rsid w:val="00C221FC"/>
    <w:rsid w:val="00C2226E"/>
    <w:rsid w:val="00C222FA"/>
    <w:rsid w:val="00C224AA"/>
    <w:rsid w:val="00C22547"/>
    <w:rsid w:val="00C22886"/>
    <w:rsid w:val="00C228DC"/>
    <w:rsid w:val="00C22A7A"/>
    <w:rsid w:val="00C22BD6"/>
    <w:rsid w:val="00C22E55"/>
    <w:rsid w:val="00C22F4E"/>
    <w:rsid w:val="00C23296"/>
    <w:rsid w:val="00C2347E"/>
    <w:rsid w:val="00C23552"/>
    <w:rsid w:val="00C2379B"/>
    <w:rsid w:val="00C23836"/>
    <w:rsid w:val="00C238BD"/>
    <w:rsid w:val="00C238BF"/>
    <w:rsid w:val="00C239AF"/>
    <w:rsid w:val="00C23C07"/>
    <w:rsid w:val="00C23FA6"/>
    <w:rsid w:val="00C241E6"/>
    <w:rsid w:val="00C246BD"/>
    <w:rsid w:val="00C246E5"/>
    <w:rsid w:val="00C24E49"/>
    <w:rsid w:val="00C24EB7"/>
    <w:rsid w:val="00C25091"/>
    <w:rsid w:val="00C259E7"/>
    <w:rsid w:val="00C25A9A"/>
    <w:rsid w:val="00C2623B"/>
    <w:rsid w:val="00C262CE"/>
    <w:rsid w:val="00C26C9B"/>
    <w:rsid w:val="00C26FE6"/>
    <w:rsid w:val="00C26FFF"/>
    <w:rsid w:val="00C273BF"/>
    <w:rsid w:val="00C27784"/>
    <w:rsid w:val="00C2784B"/>
    <w:rsid w:val="00C27B1E"/>
    <w:rsid w:val="00C30039"/>
    <w:rsid w:val="00C30146"/>
    <w:rsid w:val="00C30B03"/>
    <w:rsid w:val="00C30DB3"/>
    <w:rsid w:val="00C3106F"/>
    <w:rsid w:val="00C311BA"/>
    <w:rsid w:val="00C31C82"/>
    <w:rsid w:val="00C31D9B"/>
    <w:rsid w:val="00C322E6"/>
    <w:rsid w:val="00C32426"/>
    <w:rsid w:val="00C3249B"/>
    <w:rsid w:val="00C32560"/>
    <w:rsid w:val="00C32627"/>
    <w:rsid w:val="00C326AB"/>
    <w:rsid w:val="00C32C20"/>
    <w:rsid w:val="00C33169"/>
    <w:rsid w:val="00C3363A"/>
    <w:rsid w:val="00C33847"/>
    <w:rsid w:val="00C33BEA"/>
    <w:rsid w:val="00C33C00"/>
    <w:rsid w:val="00C33C04"/>
    <w:rsid w:val="00C33D2B"/>
    <w:rsid w:val="00C33D8F"/>
    <w:rsid w:val="00C34D83"/>
    <w:rsid w:val="00C34D8C"/>
    <w:rsid w:val="00C34DAD"/>
    <w:rsid w:val="00C34E03"/>
    <w:rsid w:val="00C35103"/>
    <w:rsid w:val="00C35668"/>
    <w:rsid w:val="00C36069"/>
    <w:rsid w:val="00C36415"/>
    <w:rsid w:val="00C36461"/>
    <w:rsid w:val="00C364EE"/>
    <w:rsid w:val="00C365F1"/>
    <w:rsid w:val="00C3665E"/>
    <w:rsid w:val="00C366EA"/>
    <w:rsid w:val="00C369E3"/>
    <w:rsid w:val="00C36B77"/>
    <w:rsid w:val="00C36C64"/>
    <w:rsid w:val="00C36C7B"/>
    <w:rsid w:val="00C36C94"/>
    <w:rsid w:val="00C36F36"/>
    <w:rsid w:val="00C37133"/>
    <w:rsid w:val="00C3725C"/>
    <w:rsid w:val="00C375FD"/>
    <w:rsid w:val="00C3783F"/>
    <w:rsid w:val="00C37A79"/>
    <w:rsid w:val="00C37B2B"/>
    <w:rsid w:val="00C40039"/>
    <w:rsid w:val="00C40697"/>
    <w:rsid w:val="00C4144D"/>
    <w:rsid w:val="00C415A8"/>
    <w:rsid w:val="00C41807"/>
    <w:rsid w:val="00C41A4A"/>
    <w:rsid w:val="00C41CF2"/>
    <w:rsid w:val="00C41DE4"/>
    <w:rsid w:val="00C41EFE"/>
    <w:rsid w:val="00C426A8"/>
    <w:rsid w:val="00C428BC"/>
    <w:rsid w:val="00C435AB"/>
    <w:rsid w:val="00C4386A"/>
    <w:rsid w:val="00C43CD9"/>
    <w:rsid w:val="00C43E06"/>
    <w:rsid w:val="00C441A4"/>
    <w:rsid w:val="00C44228"/>
    <w:rsid w:val="00C4425E"/>
    <w:rsid w:val="00C448B1"/>
    <w:rsid w:val="00C44F96"/>
    <w:rsid w:val="00C451DD"/>
    <w:rsid w:val="00C45473"/>
    <w:rsid w:val="00C454CD"/>
    <w:rsid w:val="00C45851"/>
    <w:rsid w:val="00C45C76"/>
    <w:rsid w:val="00C45FA5"/>
    <w:rsid w:val="00C462C5"/>
    <w:rsid w:val="00C4639B"/>
    <w:rsid w:val="00C4655F"/>
    <w:rsid w:val="00C4667D"/>
    <w:rsid w:val="00C46F75"/>
    <w:rsid w:val="00C46FEB"/>
    <w:rsid w:val="00C47722"/>
    <w:rsid w:val="00C47879"/>
    <w:rsid w:val="00C47C3B"/>
    <w:rsid w:val="00C5060B"/>
    <w:rsid w:val="00C50660"/>
    <w:rsid w:val="00C50D40"/>
    <w:rsid w:val="00C50E50"/>
    <w:rsid w:val="00C5177D"/>
    <w:rsid w:val="00C51E4C"/>
    <w:rsid w:val="00C5209B"/>
    <w:rsid w:val="00C5222E"/>
    <w:rsid w:val="00C5235C"/>
    <w:rsid w:val="00C52762"/>
    <w:rsid w:val="00C52B50"/>
    <w:rsid w:val="00C52B96"/>
    <w:rsid w:val="00C531CB"/>
    <w:rsid w:val="00C5330A"/>
    <w:rsid w:val="00C5377F"/>
    <w:rsid w:val="00C540D5"/>
    <w:rsid w:val="00C540FF"/>
    <w:rsid w:val="00C54304"/>
    <w:rsid w:val="00C5485D"/>
    <w:rsid w:val="00C54884"/>
    <w:rsid w:val="00C5525A"/>
    <w:rsid w:val="00C5527F"/>
    <w:rsid w:val="00C55401"/>
    <w:rsid w:val="00C554D5"/>
    <w:rsid w:val="00C5566E"/>
    <w:rsid w:val="00C55822"/>
    <w:rsid w:val="00C55A60"/>
    <w:rsid w:val="00C55D26"/>
    <w:rsid w:val="00C55F01"/>
    <w:rsid w:val="00C5616F"/>
    <w:rsid w:val="00C5627E"/>
    <w:rsid w:val="00C5679B"/>
    <w:rsid w:val="00C56915"/>
    <w:rsid w:val="00C577AD"/>
    <w:rsid w:val="00C577F1"/>
    <w:rsid w:val="00C57A2A"/>
    <w:rsid w:val="00C57AB1"/>
    <w:rsid w:val="00C57C1F"/>
    <w:rsid w:val="00C57FF5"/>
    <w:rsid w:val="00C60241"/>
    <w:rsid w:val="00C60308"/>
    <w:rsid w:val="00C603AD"/>
    <w:rsid w:val="00C6088A"/>
    <w:rsid w:val="00C60C07"/>
    <w:rsid w:val="00C610A2"/>
    <w:rsid w:val="00C610B2"/>
    <w:rsid w:val="00C614F8"/>
    <w:rsid w:val="00C61525"/>
    <w:rsid w:val="00C6159A"/>
    <w:rsid w:val="00C61813"/>
    <w:rsid w:val="00C622A6"/>
    <w:rsid w:val="00C6231E"/>
    <w:rsid w:val="00C6280D"/>
    <w:rsid w:val="00C62D98"/>
    <w:rsid w:val="00C632E3"/>
    <w:rsid w:val="00C63612"/>
    <w:rsid w:val="00C63AF3"/>
    <w:rsid w:val="00C64406"/>
    <w:rsid w:val="00C64519"/>
    <w:rsid w:val="00C64671"/>
    <w:rsid w:val="00C64741"/>
    <w:rsid w:val="00C64F55"/>
    <w:rsid w:val="00C65874"/>
    <w:rsid w:val="00C65E07"/>
    <w:rsid w:val="00C65FC8"/>
    <w:rsid w:val="00C6618C"/>
    <w:rsid w:val="00C669DC"/>
    <w:rsid w:val="00C66E69"/>
    <w:rsid w:val="00C700E9"/>
    <w:rsid w:val="00C70432"/>
    <w:rsid w:val="00C716A2"/>
    <w:rsid w:val="00C717B2"/>
    <w:rsid w:val="00C71B60"/>
    <w:rsid w:val="00C72BE3"/>
    <w:rsid w:val="00C72D04"/>
    <w:rsid w:val="00C734CA"/>
    <w:rsid w:val="00C73620"/>
    <w:rsid w:val="00C744A2"/>
    <w:rsid w:val="00C748EA"/>
    <w:rsid w:val="00C7496E"/>
    <w:rsid w:val="00C749BD"/>
    <w:rsid w:val="00C749F5"/>
    <w:rsid w:val="00C75294"/>
    <w:rsid w:val="00C753E2"/>
    <w:rsid w:val="00C75446"/>
    <w:rsid w:val="00C7548D"/>
    <w:rsid w:val="00C755EF"/>
    <w:rsid w:val="00C755FA"/>
    <w:rsid w:val="00C757C0"/>
    <w:rsid w:val="00C759E7"/>
    <w:rsid w:val="00C75AAB"/>
    <w:rsid w:val="00C75CD2"/>
    <w:rsid w:val="00C7665F"/>
    <w:rsid w:val="00C766F4"/>
    <w:rsid w:val="00C7679A"/>
    <w:rsid w:val="00C76800"/>
    <w:rsid w:val="00C76D00"/>
    <w:rsid w:val="00C76D62"/>
    <w:rsid w:val="00C76E6E"/>
    <w:rsid w:val="00C76EF9"/>
    <w:rsid w:val="00C7731E"/>
    <w:rsid w:val="00C77EC9"/>
    <w:rsid w:val="00C80034"/>
    <w:rsid w:val="00C805F9"/>
    <w:rsid w:val="00C80A31"/>
    <w:rsid w:val="00C80DEE"/>
    <w:rsid w:val="00C81289"/>
    <w:rsid w:val="00C814FE"/>
    <w:rsid w:val="00C81606"/>
    <w:rsid w:val="00C820CC"/>
    <w:rsid w:val="00C824DB"/>
    <w:rsid w:val="00C8288F"/>
    <w:rsid w:val="00C828F2"/>
    <w:rsid w:val="00C82994"/>
    <w:rsid w:val="00C82A36"/>
    <w:rsid w:val="00C82A82"/>
    <w:rsid w:val="00C82D20"/>
    <w:rsid w:val="00C834E6"/>
    <w:rsid w:val="00C83768"/>
    <w:rsid w:val="00C838C2"/>
    <w:rsid w:val="00C83B93"/>
    <w:rsid w:val="00C83BEB"/>
    <w:rsid w:val="00C83DBF"/>
    <w:rsid w:val="00C842B8"/>
    <w:rsid w:val="00C84432"/>
    <w:rsid w:val="00C84798"/>
    <w:rsid w:val="00C84D5D"/>
    <w:rsid w:val="00C855F1"/>
    <w:rsid w:val="00C8561D"/>
    <w:rsid w:val="00C85C14"/>
    <w:rsid w:val="00C85C52"/>
    <w:rsid w:val="00C862F2"/>
    <w:rsid w:val="00C86AFD"/>
    <w:rsid w:val="00C86BE7"/>
    <w:rsid w:val="00C872F6"/>
    <w:rsid w:val="00C873E1"/>
    <w:rsid w:val="00C87710"/>
    <w:rsid w:val="00C877F7"/>
    <w:rsid w:val="00C87E9F"/>
    <w:rsid w:val="00C87F0E"/>
    <w:rsid w:val="00C90646"/>
    <w:rsid w:val="00C9096E"/>
    <w:rsid w:val="00C91315"/>
    <w:rsid w:val="00C91FA1"/>
    <w:rsid w:val="00C92118"/>
    <w:rsid w:val="00C92137"/>
    <w:rsid w:val="00C92153"/>
    <w:rsid w:val="00C92673"/>
    <w:rsid w:val="00C928AF"/>
    <w:rsid w:val="00C92A2F"/>
    <w:rsid w:val="00C92CCF"/>
    <w:rsid w:val="00C92E9B"/>
    <w:rsid w:val="00C92F0D"/>
    <w:rsid w:val="00C93435"/>
    <w:rsid w:val="00C935DA"/>
    <w:rsid w:val="00C9364D"/>
    <w:rsid w:val="00C93A85"/>
    <w:rsid w:val="00C93C46"/>
    <w:rsid w:val="00C9414C"/>
    <w:rsid w:val="00C941CE"/>
    <w:rsid w:val="00C94373"/>
    <w:rsid w:val="00C95034"/>
    <w:rsid w:val="00C95325"/>
    <w:rsid w:val="00C95493"/>
    <w:rsid w:val="00C95E22"/>
    <w:rsid w:val="00C9623D"/>
    <w:rsid w:val="00C96256"/>
    <w:rsid w:val="00C96604"/>
    <w:rsid w:val="00C9698C"/>
    <w:rsid w:val="00C9700F"/>
    <w:rsid w:val="00C97162"/>
    <w:rsid w:val="00C971D5"/>
    <w:rsid w:val="00C975BD"/>
    <w:rsid w:val="00C9783E"/>
    <w:rsid w:val="00C97C7E"/>
    <w:rsid w:val="00CA089F"/>
    <w:rsid w:val="00CA0AE3"/>
    <w:rsid w:val="00CA11B0"/>
    <w:rsid w:val="00CA15C3"/>
    <w:rsid w:val="00CA1848"/>
    <w:rsid w:val="00CA1DE8"/>
    <w:rsid w:val="00CA2890"/>
    <w:rsid w:val="00CA2923"/>
    <w:rsid w:val="00CA2DFD"/>
    <w:rsid w:val="00CA3220"/>
    <w:rsid w:val="00CA327E"/>
    <w:rsid w:val="00CA32B8"/>
    <w:rsid w:val="00CA3456"/>
    <w:rsid w:val="00CA415C"/>
    <w:rsid w:val="00CA45C5"/>
    <w:rsid w:val="00CA5211"/>
    <w:rsid w:val="00CA5C85"/>
    <w:rsid w:val="00CA617A"/>
    <w:rsid w:val="00CA640A"/>
    <w:rsid w:val="00CA7481"/>
    <w:rsid w:val="00CA778D"/>
    <w:rsid w:val="00CA79AB"/>
    <w:rsid w:val="00CA7BC7"/>
    <w:rsid w:val="00CA7D5B"/>
    <w:rsid w:val="00CA7F83"/>
    <w:rsid w:val="00CB0368"/>
    <w:rsid w:val="00CB1100"/>
    <w:rsid w:val="00CB12D2"/>
    <w:rsid w:val="00CB1B01"/>
    <w:rsid w:val="00CB1BBF"/>
    <w:rsid w:val="00CB2077"/>
    <w:rsid w:val="00CB2CC2"/>
    <w:rsid w:val="00CB30E4"/>
    <w:rsid w:val="00CB3287"/>
    <w:rsid w:val="00CB33DB"/>
    <w:rsid w:val="00CB3FA5"/>
    <w:rsid w:val="00CB409E"/>
    <w:rsid w:val="00CB4209"/>
    <w:rsid w:val="00CB4213"/>
    <w:rsid w:val="00CB48AE"/>
    <w:rsid w:val="00CB4A36"/>
    <w:rsid w:val="00CB5D60"/>
    <w:rsid w:val="00CB5E79"/>
    <w:rsid w:val="00CB70EA"/>
    <w:rsid w:val="00CB7472"/>
    <w:rsid w:val="00CB7862"/>
    <w:rsid w:val="00CC0169"/>
    <w:rsid w:val="00CC0BF6"/>
    <w:rsid w:val="00CC0CCC"/>
    <w:rsid w:val="00CC0DBA"/>
    <w:rsid w:val="00CC0F9B"/>
    <w:rsid w:val="00CC1057"/>
    <w:rsid w:val="00CC112B"/>
    <w:rsid w:val="00CC1928"/>
    <w:rsid w:val="00CC1E22"/>
    <w:rsid w:val="00CC22F1"/>
    <w:rsid w:val="00CC230A"/>
    <w:rsid w:val="00CC2EFD"/>
    <w:rsid w:val="00CC30CF"/>
    <w:rsid w:val="00CC32F7"/>
    <w:rsid w:val="00CC3490"/>
    <w:rsid w:val="00CC36FA"/>
    <w:rsid w:val="00CC3ECE"/>
    <w:rsid w:val="00CC4B13"/>
    <w:rsid w:val="00CC4BAF"/>
    <w:rsid w:val="00CC4D93"/>
    <w:rsid w:val="00CC4E40"/>
    <w:rsid w:val="00CC5572"/>
    <w:rsid w:val="00CC56FF"/>
    <w:rsid w:val="00CC59C5"/>
    <w:rsid w:val="00CC59EE"/>
    <w:rsid w:val="00CC5A97"/>
    <w:rsid w:val="00CC5CFF"/>
    <w:rsid w:val="00CC6058"/>
    <w:rsid w:val="00CC62E5"/>
    <w:rsid w:val="00CC6921"/>
    <w:rsid w:val="00CC6A6B"/>
    <w:rsid w:val="00CC6A80"/>
    <w:rsid w:val="00CC6C5C"/>
    <w:rsid w:val="00CC740D"/>
    <w:rsid w:val="00CC7722"/>
    <w:rsid w:val="00CD09D6"/>
    <w:rsid w:val="00CD0B71"/>
    <w:rsid w:val="00CD0F41"/>
    <w:rsid w:val="00CD106C"/>
    <w:rsid w:val="00CD1E39"/>
    <w:rsid w:val="00CD2363"/>
    <w:rsid w:val="00CD2494"/>
    <w:rsid w:val="00CD2BE1"/>
    <w:rsid w:val="00CD32D4"/>
    <w:rsid w:val="00CD343C"/>
    <w:rsid w:val="00CD3495"/>
    <w:rsid w:val="00CD3808"/>
    <w:rsid w:val="00CD4795"/>
    <w:rsid w:val="00CD4823"/>
    <w:rsid w:val="00CD4DEC"/>
    <w:rsid w:val="00CD5276"/>
    <w:rsid w:val="00CD52B2"/>
    <w:rsid w:val="00CD5378"/>
    <w:rsid w:val="00CD5468"/>
    <w:rsid w:val="00CD576C"/>
    <w:rsid w:val="00CD5988"/>
    <w:rsid w:val="00CD59CA"/>
    <w:rsid w:val="00CD59FC"/>
    <w:rsid w:val="00CD5D24"/>
    <w:rsid w:val="00CD6358"/>
    <w:rsid w:val="00CD6367"/>
    <w:rsid w:val="00CD6423"/>
    <w:rsid w:val="00CD64A3"/>
    <w:rsid w:val="00CD6D68"/>
    <w:rsid w:val="00CD6D91"/>
    <w:rsid w:val="00CD7185"/>
    <w:rsid w:val="00CD72D2"/>
    <w:rsid w:val="00CD79F0"/>
    <w:rsid w:val="00CD7B9D"/>
    <w:rsid w:val="00CD7F3D"/>
    <w:rsid w:val="00CE00F7"/>
    <w:rsid w:val="00CE049B"/>
    <w:rsid w:val="00CE071C"/>
    <w:rsid w:val="00CE0B52"/>
    <w:rsid w:val="00CE0CBE"/>
    <w:rsid w:val="00CE1088"/>
    <w:rsid w:val="00CE13D1"/>
    <w:rsid w:val="00CE15F4"/>
    <w:rsid w:val="00CE165F"/>
    <w:rsid w:val="00CE1C54"/>
    <w:rsid w:val="00CE2521"/>
    <w:rsid w:val="00CE310F"/>
    <w:rsid w:val="00CE3313"/>
    <w:rsid w:val="00CE341F"/>
    <w:rsid w:val="00CE3A21"/>
    <w:rsid w:val="00CE4567"/>
    <w:rsid w:val="00CE48E9"/>
    <w:rsid w:val="00CE4DE7"/>
    <w:rsid w:val="00CE4F26"/>
    <w:rsid w:val="00CE5598"/>
    <w:rsid w:val="00CE5B47"/>
    <w:rsid w:val="00CE6060"/>
    <w:rsid w:val="00CE65C7"/>
    <w:rsid w:val="00CE68AA"/>
    <w:rsid w:val="00CE7048"/>
    <w:rsid w:val="00CE70CB"/>
    <w:rsid w:val="00CE734C"/>
    <w:rsid w:val="00CE7647"/>
    <w:rsid w:val="00CE7BB2"/>
    <w:rsid w:val="00CE7BE9"/>
    <w:rsid w:val="00CE7C28"/>
    <w:rsid w:val="00CE7E10"/>
    <w:rsid w:val="00CF0D7D"/>
    <w:rsid w:val="00CF0DAB"/>
    <w:rsid w:val="00CF1792"/>
    <w:rsid w:val="00CF1C17"/>
    <w:rsid w:val="00CF236D"/>
    <w:rsid w:val="00CF28EB"/>
    <w:rsid w:val="00CF2AB2"/>
    <w:rsid w:val="00CF2B0B"/>
    <w:rsid w:val="00CF301F"/>
    <w:rsid w:val="00CF3104"/>
    <w:rsid w:val="00CF3718"/>
    <w:rsid w:val="00CF3A3A"/>
    <w:rsid w:val="00CF4924"/>
    <w:rsid w:val="00CF4937"/>
    <w:rsid w:val="00CF4953"/>
    <w:rsid w:val="00CF49D9"/>
    <w:rsid w:val="00CF5054"/>
    <w:rsid w:val="00CF50B6"/>
    <w:rsid w:val="00CF5100"/>
    <w:rsid w:val="00CF5185"/>
    <w:rsid w:val="00CF5187"/>
    <w:rsid w:val="00CF5258"/>
    <w:rsid w:val="00CF5421"/>
    <w:rsid w:val="00CF56A5"/>
    <w:rsid w:val="00CF5882"/>
    <w:rsid w:val="00CF5EC6"/>
    <w:rsid w:val="00CF5F1B"/>
    <w:rsid w:val="00CF6729"/>
    <w:rsid w:val="00CF67CD"/>
    <w:rsid w:val="00CF7027"/>
    <w:rsid w:val="00CF7057"/>
    <w:rsid w:val="00CF705B"/>
    <w:rsid w:val="00CF7C57"/>
    <w:rsid w:val="00CF7C58"/>
    <w:rsid w:val="00CF7DEB"/>
    <w:rsid w:val="00CF7DF5"/>
    <w:rsid w:val="00CF7EE6"/>
    <w:rsid w:val="00D00226"/>
    <w:rsid w:val="00D0029D"/>
    <w:rsid w:val="00D007FE"/>
    <w:rsid w:val="00D00A9F"/>
    <w:rsid w:val="00D00C79"/>
    <w:rsid w:val="00D00CD0"/>
    <w:rsid w:val="00D00DB3"/>
    <w:rsid w:val="00D00F60"/>
    <w:rsid w:val="00D021C0"/>
    <w:rsid w:val="00D025A3"/>
    <w:rsid w:val="00D0295E"/>
    <w:rsid w:val="00D029D7"/>
    <w:rsid w:val="00D02A85"/>
    <w:rsid w:val="00D03EAA"/>
    <w:rsid w:val="00D042EC"/>
    <w:rsid w:val="00D04AFE"/>
    <w:rsid w:val="00D04E29"/>
    <w:rsid w:val="00D0531B"/>
    <w:rsid w:val="00D053AF"/>
    <w:rsid w:val="00D054C0"/>
    <w:rsid w:val="00D054D3"/>
    <w:rsid w:val="00D05B38"/>
    <w:rsid w:val="00D05E47"/>
    <w:rsid w:val="00D05F54"/>
    <w:rsid w:val="00D06111"/>
    <w:rsid w:val="00D06535"/>
    <w:rsid w:val="00D06578"/>
    <w:rsid w:val="00D067D8"/>
    <w:rsid w:val="00D06AE5"/>
    <w:rsid w:val="00D070C0"/>
    <w:rsid w:val="00D07315"/>
    <w:rsid w:val="00D0732A"/>
    <w:rsid w:val="00D07341"/>
    <w:rsid w:val="00D10763"/>
    <w:rsid w:val="00D108E5"/>
    <w:rsid w:val="00D109A4"/>
    <w:rsid w:val="00D10AFF"/>
    <w:rsid w:val="00D10B8C"/>
    <w:rsid w:val="00D10ECF"/>
    <w:rsid w:val="00D10FA2"/>
    <w:rsid w:val="00D111F5"/>
    <w:rsid w:val="00D1121E"/>
    <w:rsid w:val="00D11537"/>
    <w:rsid w:val="00D11C54"/>
    <w:rsid w:val="00D11F5B"/>
    <w:rsid w:val="00D12479"/>
    <w:rsid w:val="00D12525"/>
    <w:rsid w:val="00D13089"/>
    <w:rsid w:val="00D13B78"/>
    <w:rsid w:val="00D14B27"/>
    <w:rsid w:val="00D14C27"/>
    <w:rsid w:val="00D14CD8"/>
    <w:rsid w:val="00D14D3E"/>
    <w:rsid w:val="00D15232"/>
    <w:rsid w:val="00D1598E"/>
    <w:rsid w:val="00D15EB9"/>
    <w:rsid w:val="00D15FC1"/>
    <w:rsid w:val="00D16428"/>
    <w:rsid w:val="00D16608"/>
    <w:rsid w:val="00D166B6"/>
    <w:rsid w:val="00D167D3"/>
    <w:rsid w:val="00D1741B"/>
    <w:rsid w:val="00D1782B"/>
    <w:rsid w:val="00D1782E"/>
    <w:rsid w:val="00D17BA2"/>
    <w:rsid w:val="00D17BC9"/>
    <w:rsid w:val="00D17FF0"/>
    <w:rsid w:val="00D208D1"/>
    <w:rsid w:val="00D20CFB"/>
    <w:rsid w:val="00D20D53"/>
    <w:rsid w:val="00D213B0"/>
    <w:rsid w:val="00D213E4"/>
    <w:rsid w:val="00D21617"/>
    <w:rsid w:val="00D21FD0"/>
    <w:rsid w:val="00D226BE"/>
    <w:rsid w:val="00D22D34"/>
    <w:rsid w:val="00D22E27"/>
    <w:rsid w:val="00D232C0"/>
    <w:rsid w:val="00D23470"/>
    <w:rsid w:val="00D23FA0"/>
    <w:rsid w:val="00D242B7"/>
    <w:rsid w:val="00D248C6"/>
    <w:rsid w:val="00D25170"/>
    <w:rsid w:val="00D25206"/>
    <w:rsid w:val="00D2533B"/>
    <w:rsid w:val="00D25E13"/>
    <w:rsid w:val="00D25EBC"/>
    <w:rsid w:val="00D266A6"/>
    <w:rsid w:val="00D269D1"/>
    <w:rsid w:val="00D26A4A"/>
    <w:rsid w:val="00D2760D"/>
    <w:rsid w:val="00D277B5"/>
    <w:rsid w:val="00D2791A"/>
    <w:rsid w:val="00D307DC"/>
    <w:rsid w:val="00D30B1F"/>
    <w:rsid w:val="00D30E08"/>
    <w:rsid w:val="00D31185"/>
    <w:rsid w:val="00D314E8"/>
    <w:rsid w:val="00D31798"/>
    <w:rsid w:val="00D318EA"/>
    <w:rsid w:val="00D31A0C"/>
    <w:rsid w:val="00D31AC2"/>
    <w:rsid w:val="00D31C8C"/>
    <w:rsid w:val="00D31EFD"/>
    <w:rsid w:val="00D31FF1"/>
    <w:rsid w:val="00D322A7"/>
    <w:rsid w:val="00D32386"/>
    <w:rsid w:val="00D3240B"/>
    <w:rsid w:val="00D325E6"/>
    <w:rsid w:val="00D32A80"/>
    <w:rsid w:val="00D32CDF"/>
    <w:rsid w:val="00D32D0F"/>
    <w:rsid w:val="00D32D4D"/>
    <w:rsid w:val="00D32E3C"/>
    <w:rsid w:val="00D330D2"/>
    <w:rsid w:val="00D33D02"/>
    <w:rsid w:val="00D33FB5"/>
    <w:rsid w:val="00D346AA"/>
    <w:rsid w:val="00D34952"/>
    <w:rsid w:val="00D34DD3"/>
    <w:rsid w:val="00D35504"/>
    <w:rsid w:val="00D3559C"/>
    <w:rsid w:val="00D35993"/>
    <w:rsid w:val="00D35F87"/>
    <w:rsid w:val="00D35FC4"/>
    <w:rsid w:val="00D36450"/>
    <w:rsid w:val="00D365AC"/>
    <w:rsid w:val="00D36C5C"/>
    <w:rsid w:val="00D37224"/>
    <w:rsid w:val="00D373AF"/>
    <w:rsid w:val="00D37768"/>
    <w:rsid w:val="00D37AE6"/>
    <w:rsid w:val="00D37BD8"/>
    <w:rsid w:val="00D4027F"/>
    <w:rsid w:val="00D40748"/>
    <w:rsid w:val="00D40C58"/>
    <w:rsid w:val="00D40F21"/>
    <w:rsid w:val="00D4104C"/>
    <w:rsid w:val="00D41C04"/>
    <w:rsid w:val="00D41FB6"/>
    <w:rsid w:val="00D42060"/>
    <w:rsid w:val="00D4214F"/>
    <w:rsid w:val="00D4224D"/>
    <w:rsid w:val="00D42375"/>
    <w:rsid w:val="00D4279B"/>
    <w:rsid w:val="00D42960"/>
    <w:rsid w:val="00D42CF1"/>
    <w:rsid w:val="00D43712"/>
    <w:rsid w:val="00D43728"/>
    <w:rsid w:val="00D4377F"/>
    <w:rsid w:val="00D43BAE"/>
    <w:rsid w:val="00D43D89"/>
    <w:rsid w:val="00D43E2D"/>
    <w:rsid w:val="00D441FF"/>
    <w:rsid w:val="00D44310"/>
    <w:rsid w:val="00D44345"/>
    <w:rsid w:val="00D44515"/>
    <w:rsid w:val="00D447A9"/>
    <w:rsid w:val="00D44C47"/>
    <w:rsid w:val="00D44EE8"/>
    <w:rsid w:val="00D451DF"/>
    <w:rsid w:val="00D4579B"/>
    <w:rsid w:val="00D4597E"/>
    <w:rsid w:val="00D45BF4"/>
    <w:rsid w:val="00D46ACA"/>
    <w:rsid w:val="00D46B87"/>
    <w:rsid w:val="00D46C52"/>
    <w:rsid w:val="00D46FFD"/>
    <w:rsid w:val="00D47406"/>
    <w:rsid w:val="00D477C1"/>
    <w:rsid w:val="00D47914"/>
    <w:rsid w:val="00D47F21"/>
    <w:rsid w:val="00D47FF4"/>
    <w:rsid w:val="00D50080"/>
    <w:rsid w:val="00D50210"/>
    <w:rsid w:val="00D50390"/>
    <w:rsid w:val="00D5080F"/>
    <w:rsid w:val="00D50B28"/>
    <w:rsid w:val="00D510CF"/>
    <w:rsid w:val="00D516CA"/>
    <w:rsid w:val="00D51CF8"/>
    <w:rsid w:val="00D51D39"/>
    <w:rsid w:val="00D51FD7"/>
    <w:rsid w:val="00D5205F"/>
    <w:rsid w:val="00D521FD"/>
    <w:rsid w:val="00D522F8"/>
    <w:rsid w:val="00D524A0"/>
    <w:rsid w:val="00D52982"/>
    <w:rsid w:val="00D52E40"/>
    <w:rsid w:val="00D53154"/>
    <w:rsid w:val="00D53727"/>
    <w:rsid w:val="00D53A8C"/>
    <w:rsid w:val="00D53C05"/>
    <w:rsid w:val="00D53CBA"/>
    <w:rsid w:val="00D53D07"/>
    <w:rsid w:val="00D5402B"/>
    <w:rsid w:val="00D543E1"/>
    <w:rsid w:val="00D550CE"/>
    <w:rsid w:val="00D55158"/>
    <w:rsid w:val="00D55748"/>
    <w:rsid w:val="00D55899"/>
    <w:rsid w:val="00D55A22"/>
    <w:rsid w:val="00D55D9E"/>
    <w:rsid w:val="00D55EFD"/>
    <w:rsid w:val="00D56169"/>
    <w:rsid w:val="00D5640B"/>
    <w:rsid w:val="00D5648A"/>
    <w:rsid w:val="00D566CB"/>
    <w:rsid w:val="00D56915"/>
    <w:rsid w:val="00D56967"/>
    <w:rsid w:val="00D5696F"/>
    <w:rsid w:val="00D569F6"/>
    <w:rsid w:val="00D56A50"/>
    <w:rsid w:val="00D56AD1"/>
    <w:rsid w:val="00D56E03"/>
    <w:rsid w:val="00D56E09"/>
    <w:rsid w:val="00D571C7"/>
    <w:rsid w:val="00D57539"/>
    <w:rsid w:val="00D57B9C"/>
    <w:rsid w:val="00D60335"/>
    <w:rsid w:val="00D6082D"/>
    <w:rsid w:val="00D60ECD"/>
    <w:rsid w:val="00D60F0E"/>
    <w:rsid w:val="00D60FC7"/>
    <w:rsid w:val="00D61102"/>
    <w:rsid w:val="00D616DB"/>
    <w:rsid w:val="00D6181D"/>
    <w:rsid w:val="00D61C35"/>
    <w:rsid w:val="00D61CFA"/>
    <w:rsid w:val="00D61E2E"/>
    <w:rsid w:val="00D62150"/>
    <w:rsid w:val="00D62A20"/>
    <w:rsid w:val="00D630E5"/>
    <w:rsid w:val="00D63279"/>
    <w:rsid w:val="00D633DD"/>
    <w:rsid w:val="00D634A7"/>
    <w:rsid w:val="00D63ED9"/>
    <w:rsid w:val="00D63F83"/>
    <w:rsid w:val="00D640B3"/>
    <w:rsid w:val="00D6410C"/>
    <w:rsid w:val="00D644BF"/>
    <w:rsid w:val="00D64644"/>
    <w:rsid w:val="00D651C6"/>
    <w:rsid w:val="00D65439"/>
    <w:rsid w:val="00D655ED"/>
    <w:rsid w:val="00D65716"/>
    <w:rsid w:val="00D65824"/>
    <w:rsid w:val="00D6583C"/>
    <w:rsid w:val="00D6590C"/>
    <w:rsid w:val="00D65E6F"/>
    <w:rsid w:val="00D65F0A"/>
    <w:rsid w:val="00D665BF"/>
    <w:rsid w:val="00D666F0"/>
    <w:rsid w:val="00D66788"/>
    <w:rsid w:val="00D66CE3"/>
    <w:rsid w:val="00D672C9"/>
    <w:rsid w:val="00D67535"/>
    <w:rsid w:val="00D679F0"/>
    <w:rsid w:val="00D67A22"/>
    <w:rsid w:val="00D7027D"/>
    <w:rsid w:val="00D70564"/>
    <w:rsid w:val="00D709AD"/>
    <w:rsid w:val="00D7173F"/>
    <w:rsid w:val="00D71BB9"/>
    <w:rsid w:val="00D72935"/>
    <w:rsid w:val="00D72D35"/>
    <w:rsid w:val="00D72F39"/>
    <w:rsid w:val="00D733E8"/>
    <w:rsid w:val="00D736DE"/>
    <w:rsid w:val="00D73A8C"/>
    <w:rsid w:val="00D73DBB"/>
    <w:rsid w:val="00D74016"/>
    <w:rsid w:val="00D74B59"/>
    <w:rsid w:val="00D75037"/>
    <w:rsid w:val="00D75382"/>
    <w:rsid w:val="00D75473"/>
    <w:rsid w:val="00D7552F"/>
    <w:rsid w:val="00D75889"/>
    <w:rsid w:val="00D75A59"/>
    <w:rsid w:val="00D75C12"/>
    <w:rsid w:val="00D75FCD"/>
    <w:rsid w:val="00D760F8"/>
    <w:rsid w:val="00D76703"/>
    <w:rsid w:val="00D76E5C"/>
    <w:rsid w:val="00D76FC9"/>
    <w:rsid w:val="00D770D6"/>
    <w:rsid w:val="00D7735E"/>
    <w:rsid w:val="00D77416"/>
    <w:rsid w:val="00D77C42"/>
    <w:rsid w:val="00D8018D"/>
    <w:rsid w:val="00D804A8"/>
    <w:rsid w:val="00D8053E"/>
    <w:rsid w:val="00D80858"/>
    <w:rsid w:val="00D80CED"/>
    <w:rsid w:val="00D80E8D"/>
    <w:rsid w:val="00D80ED3"/>
    <w:rsid w:val="00D81A38"/>
    <w:rsid w:val="00D820E6"/>
    <w:rsid w:val="00D82157"/>
    <w:rsid w:val="00D8244A"/>
    <w:rsid w:val="00D8245D"/>
    <w:rsid w:val="00D8252D"/>
    <w:rsid w:val="00D82776"/>
    <w:rsid w:val="00D82B7F"/>
    <w:rsid w:val="00D82B84"/>
    <w:rsid w:val="00D82D47"/>
    <w:rsid w:val="00D82E66"/>
    <w:rsid w:val="00D830D4"/>
    <w:rsid w:val="00D831D1"/>
    <w:rsid w:val="00D8360E"/>
    <w:rsid w:val="00D836C8"/>
    <w:rsid w:val="00D836EC"/>
    <w:rsid w:val="00D83883"/>
    <w:rsid w:val="00D83989"/>
    <w:rsid w:val="00D83C59"/>
    <w:rsid w:val="00D84198"/>
    <w:rsid w:val="00D850E3"/>
    <w:rsid w:val="00D85123"/>
    <w:rsid w:val="00D8530E"/>
    <w:rsid w:val="00D86699"/>
    <w:rsid w:val="00D868D4"/>
    <w:rsid w:val="00D8690A"/>
    <w:rsid w:val="00D869F9"/>
    <w:rsid w:val="00D86A90"/>
    <w:rsid w:val="00D86B8A"/>
    <w:rsid w:val="00D87636"/>
    <w:rsid w:val="00D876F4"/>
    <w:rsid w:val="00D87F32"/>
    <w:rsid w:val="00D90003"/>
    <w:rsid w:val="00D904B8"/>
    <w:rsid w:val="00D90B01"/>
    <w:rsid w:val="00D90BE0"/>
    <w:rsid w:val="00D9111E"/>
    <w:rsid w:val="00D913B0"/>
    <w:rsid w:val="00D9197C"/>
    <w:rsid w:val="00D91993"/>
    <w:rsid w:val="00D91A73"/>
    <w:rsid w:val="00D91CDC"/>
    <w:rsid w:val="00D92522"/>
    <w:rsid w:val="00D92587"/>
    <w:rsid w:val="00D92D14"/>
    <w:rsid w:val="00D92D74"/>
    <w:rsid w:val="00D92E9C"/>
    <w:rsid w:val="00D93298"/>
    <w:rsid w:val="00D93459"/>
    <w:rsid w:val="00D9355C"/>
    <w:rsid w:val="00D93560"/>
    <w:rsid w:val="00D938A6"/>
    <w:rsid w:val="00D9409A"/>
    <w:rsid w:val="00D94582"/>
    <w:rsid w:val="00D94F13"/>
    <w:rsid w:val="00D954E6"/>
    <w:rsid w:val="00D954F0"/>
    <w:rsid w:val="00D95516"/>
    <w:rsid w:val="00D9579B"/>
    <w:rsid w:val="00D9669C"/>
    <w:rsid w:val="00D96721"/>
    <w:rsid w:val="00D96BDF"/>
    <w:rsid w:val="00D97019"/>
    <w:rsid w:val="00D97758"/>
    <w:rsid w:val="00D978AD"/>
    <w:rsid w:val="00D97A05"/>
    <w:rsid w:val="00D97DAC"/>
    <w:rsid w:val="00DA065A"/>
    <w:rsid w:val="00DA0E1A"/>
    <w:rsid w:val="00DA1360"/>
    <w:rsid w:val="00DA1396"/>
    <w:rsid w:val="00DA1458"/>
    <w:rsid w:val="00DA14E6"/>
    <w:rsid w:val="00DA1788"/>
    <w:rsid w:val="00DA1D21"/>
    <w:rsid w:val="00DA1D2D"/>
    <w:rsid w:val="00DA1E8C"/>
    <w:rsid w:val="00DA2126"/>
    <w:rsid w:val="00DA239F"/>
    <w:rsid w:val="00DA241D"/>
    <w:rsid w:val="00DA2574"/>
    <w:rsid w:val="00DA2A70"/>
    <w:rsid w:val="00DA347C"/>
    <w:rsid w:val="00DA377D"/>
    <w:rsid w:val="00DA44B5"/>
    <w:rsid w:val="00DA476A"/>
    <w:rsid w:val="00DA4C94"/>
    <w:rsid w:val="00DA4D30"/>
    <w:rsid w:val="00DA4E0A"/>
    <w:rsid w:val="00DA4E18"/>
    <w:rsid w:val="00DA4E1C"/>
    <w:rsid w:val="00DA4F84"/>
    <w:rsid w:val="00DA51C5"/>
    <w:rsid w:val="00DA53A6"/>
    <w:rsid w:val="00DA5403"/>
    <w:rsid w:val="00DA5443"/>
    <w:rsid w:val="00DA54E8"/>
    <w:rsid w:val="00DA5523"/>
    <w:rsid w:val="00DA5727"/>
    <w:rsid w:val="00DA58B7"/>
    <w:rsid w:val="00DA5ECC"/>
    <w:rsid w:val="00DA5F2B"/>
    <w:rsid w:val="00DA5F84"/>
    <w:rsid w:val="00DA5F85"/>
    <w:rsid w:val="00DA6417"/>
    <w:rsid w:val="00DA6DCB"/>
    <w:rsid w:val="00DA7AB8"/>
    <w:rsid w:val="00DB065E"/>
    <w:rsid w:val="00DB095E"/>
    <w:rsid w:val="00DB0F12"/>
    <w:rsid w:val="00DB1070"/>
    <w:rsid w:val="00DB1251"/>
    <w:rsid w:val="00DB16D2"/>
    <w:rsid w:val="00DB17CF"/>
    <w:rsid w:val="00DB18AA"/>
    <w:rsid w:val="00DB1C44"/>
    <w:rsid w:val="00DB1C48"/>
    <w:rsid w:val="00DB2217"/>
    <w:rsid w:val="00DB224D"/>
    <w:rsid w:val="00DB2475"/>
    <w:rsid w:val="00DB2A06"/>
    <w:rsid w:val="00DB2C14"/>
    <w:rsid w:val="00DB2FC6"/>
    <w:rsid w:val="00DB33DF"/>
    <w:rsid w:val="00DB34F6"/>
    <w:rsid w:val="00DB37BA"/>
    <w:rsid w:val="00DB389A"/>
    <w:rsid w:val="00DB3BF7"/>
    <w:rsid w:val="00DB4395"/>
    <w:rsid w:val="00DB45A5"/>
    <w:rsid w:val="00DB45A9"/>
    <w:rsid w:val="00DB503B"/>
    <w:rsid w:val="00DB50CC"/>
    <w:rsid w:val="00DB50FC"/>
    <w:rsid w:val="00DB55CA"/>
    <w:rsid w:val="00DB5BD5"/>
    <w:rsid w:val="00DB5F03"/>
    <w:rsid w:val="00DB62EC"/>
    <w:rsid w:val="00DB67B3"/>
    <w:rsid w:val="00DB6ED9"/>
    <w:rsid w:val="00DB70C9"/>
    <w:rsid w:val="00DB7398"/>
    <w:rsid w:val="00DB74D5"/>
    <w:rsid w:val="00DB75E5"/>
    <w:rsid w:val="00DB7636"/>
    <w:rsid w:val="00DB7CF9"/>
    <w:rsid w:val="00DB7DCB"/>
    <w:rsid w:val="00DB7EF9"/>
    <w:rsid w:val="00DB7FE8"/>
    <w:rsid w:val="00DC0076"/>
    <w:rsid w:val="00DC02DD"/>
    <w:rsid w:val="00DC098E"/>
    <w:rsid w:val="00DC0B39"/>
    <w:rsid w:val="00DC0CB3"/>
    <w:rsid w:val="00DC0ED4"/>
    <w:rsid w:val="00DC0F60"/>
    <w:rsid w:val="00DC1ABC"/>
    <w:rsid w:val="00DC1D86"/>
    <w:rsid w:val="00DC21DC"/>
    <w:rsid w:val="00DC2516"/>
    <w:rsid w:val="00DC2642"/>
    <w:rsid w:val="00DC2C5D"/>
    <w:rsid w:val="00DC32BF"/>
    <w:rsid w:val="00DC35CB"/>
    <w:rsid w:val="00DC3668"/>
    <w:rsid w:val="00DC3B75"/>
    <w:rsid w:val="00DC3B8A"/>
    <w:rsid w:val="00DC4045"/>
    <w:rsid w:val="00DC43E0"/>
    <w:rsid w:val="00DC4D65"/>
    <w:rsid w:val="00DC4FCB"/>
    <w:rsid w:val="00DC54BF"/>
    <w:rsid w:val="00DC5624"/>
    <w:rsid w:val="00DC57DA"/>
    <w:rsid w:val="00DC609B"/>
    <w:rsid w:val="00DC6183"/>
    <w:rsid w:val="00DC6310"/>
    <w:rsid w:val="00DC65A1"/>
    <w:rsid w:val="00DC685C"/>
    <w:rsid w:val="00DC69FB"/>
    <w:rsid w:val="00DC7288"/>
    <w:rsid w:val="00DC7A7C"/>
    <w:rsid w:val="00DD0037"/>
    <w:rsid w:val="00DD08E2"/>
    <w:rsid w:val="00DD0CF6"/>
    <w:rsid w:val="00DD0FD5"/>
    <w:rsid w:val="00DD0FDB"/>
    <w:rsid w:val="00DD1233"/>
    <w:rsid w:val="00DD1306"/>
    <w:rsid w:val="00DD133D"/>
    <w:rsid w:val="00DD1662"/>
    <w:rsid w:val="00DD1AB6"/>
    <w:rsid w:val="00DD2513"/>
    <w:rsid w:val="00DD2764"/>
    <w:rsid w:val="00DD2B07"/>
    <w:rsid w:val="00DD318C"/>
    <w:rsid w:val="00DD3197"/>
    <w:rsid w:val="00DD32A6"/>
    <w:rsid w:val="00DD3436"/>
    <w:rsid w:val="00DD35D7"/>
    <w:rsid w:val="00DD39EE"/>
    <w:rsid w:val="00DD3D7F"/>
    <w:rsid w:val="00DD3D9D"/>
    <w:rsid w:val="00DD3E4B"/>
    <w:rsid w:val="00DD3F84"/>
    <w:rsid w:val="00DD42B8"/>
    <w:rsid w:val="00DD44ED"/>
    <w:rsid w:val="00DD498B"/>
    <w:rsid w:val="00DD504B"/>
    <w:rsid w:val="00DD51AF"/>
    <w:rsid w:val="00DD5541"/>
    <w:rsid w:val="00DD626A"/>
    <w:rsid w:val="00DD642C"/>
    <w:rsid w:val="00DD679A"/>
    <w:rsid w:val="00DD687F"/>
    <w:rsid w:val="00DD69AB"/>
    <w:rsid w:val="00DD6D11"/>
    <w:rsid w:val="00DD6F6D"/>
    <w:rsid w:val="00DD6F81"/>
    <w:rsid w:val="00DD76EE"/>
    <w:rsid w:val="00DD7C5F"/>
    <w:rsid w:val="00DD7CE8"/>
    <w:rsid w:val="00DD7DED"/>
    <w:rsid w:val="00DE0016"/>
    <w:rsid w:val="00DE0196"/>
    <w:rsid w:val="00DE0542"/>
    <w:rsid w:val="00DE0603"/>
    <w:rsid w:val="00DE086A"/>
    <w:rsid w:val="00DE0FB6"/>
    <w:rsid w:val="00DE109F"/>
    <w:rsid w:val="00DE12D7"/>
    <w:rsid w:val="00DE14CF"/>
    <w:rsid w:val="00DE1712"/>
    <w:rsid w:val="00DE1AE0"/>
    <w:rsid w:val="00DE1C28"/>
    <w:rsid w:val="00DE1D5B"/>
    <w:rsid w:val="00DE2376"/>
    <w:rsid w:val="00DE264D"/>
    <w:rsid w:val="00DE2818"/>
    <w:rsid w:val="00DE2B03"/>
    <w:rsid w:val="00DE2CAB"/>
    <w:rsid w:val="00DE2CE4"/>
    <w:rsid w:val="00DE2E18"/>
    <w:rsid w:val="00DE2E55"/>
    <w:rsid w:val="00DE2EFA"/>
    <w:rsid w:val="00DE333A"/>
    <w:rsid w:val="00DE398A"/>
    <w:rsid w:val="00DE3D7A"/>
    <w:rsid w:val="00DE3DA1"/>
    <w:rsid w:val="00DE3E4E"/>
    <w:rsid w:val="00DE3FD5"/>
    <w:rsid w:val="00DE4020"/>
    <w:rsid w:val="00DE403F"/>
    <w:rsid w:val="00DE4353"/>
    <w:rsid w:val="00DE45B2"/>
    <w:rsid w:val="00DE4BBD"/>
    <w:rsid w:val="00DE5276"/>
    <w:rsid w:val="00DE5B59"/>
    <w:rsid w:val="00DE5E61"/>
    <w:rsid w:val="00DE5F40"/>
    <w:rsid w:val="00DE6054"/>
    <w:rsid w:val="00DE662E"/>
    <w:rsid w:val="00DE67E4"/>
    <w:rsid w:val="00DE6CA6"/>
    <w:rsid w:val="00DE714C"/>
    <w:rsid w:val="00DE7583"/>
    <w:rsid w:val="00DE786A"/>
    <w:rsid w:val="00DE7DF5"/>
    <w:rsid w:val="00DE7E12"/>
    <w:rsid w:val="00DF09AF"/>
    <w:rsid w:val="00DF0CB3"/>
    <w:rsid w:val="00DF0F65"/>
    <w:rsid w:val="00DF1224"/>
    <w:rsid w:val="00DF1286"/>
    <w:rsid w:val="00DF1449"/>
    <w:rsid w:val="00DF1B01"/>
    <w:rsid w:val="00DF27BC"/>
    <w:rsid w:val="00DF2835"/>
    <w:rsid w:val="00DF2996"/>
    <w:rsid w:val="00DF2A2F"/>
    <w:rsid w:val="00DF2A35"/>
    <w:rsid w:val="00DF2F5C"/>
    <w:rsid w:val="00DF32E8"/>
    <w:rsid w:val="00DF3863"/>
    <w:rsid w:val="00DF3B4E"/>
    <w:rsid w:val="00DF3D7D"/>
    <w:rsid w:val="00DF3E11"/>
    <w:rsid w:val="00DF4294"/>
    <w:rsid w:val="00DF4487"/>
    <w:rsid w:val="00DF49A0"/>
    <w:rsid w:val="00DF4EE8"/>
    <w:rsid w:val="00DF4F47"/>
    <w:rsid w:val="00DF51EE"/>
    <w:rsid w:val="00DF5379"/>
    <w:rsid w:val="00DF53E0"/>
    <w:rsid w:val="00DF54F4"/>
    <w:rsid w:val="00DF55A1"/>
    <w:rsid w:val="00DF55C4"/>
    <w:rsid w:val="00DF5AD6"/>
    <w:rsid w:val="00DF5C4B"/>
    <w:rsid w:val="00DF5E05"/>
    <w:rsid w:val="00DF5F03"/>
    <w:rsid w:val="00DF6B59"/>
    <w:rsid w:val="00DF72F6"/>
    <w:rsid w:val="00DF7B63"/>
    <w:rsid w:val="00E003EB"/>
    <w:rsid w:val="00E00816"/>
    <w:rsid w:val="00E008C6"/>
    <w:rsid w:val="00E0121E"/>
    <w:rsid w:val="00E0123E"/>
    <w:rsid w:val="00E01785"/>
    <w:rsid w:val="00E023BC"/>
    <w:rsid w:val="00E02637"/>
    <w:rsid w:val="00E02A1F"/>
    <w:rsid w:val="00E032C1"/>
    <w:rsid w:val="00E0353B"/>
    <w:rsid w:val="00E03757"/>
    <w:rsid w:val="00E044E6"/>
    <w:rsid w:val="00E048DE"/>
    <w:rsid w:val="00E04D8E"/>
    <w:rsid w:val="00E0537A"/>
    <w:rsid w:val="00E054CC"/>
    <w:rsid w:val="00E0591A"/>
    <w:rsid w:val="00E06098"/>
    <w:rsid w:val="00E0703F"/>
    <w:rsid w:val="00E07271"/>
    <w:rsid w:val="00E075F4"/>
    <w:rsid w:val="00E1040E"/>
    <w:rsid w:val="00E10B46"/>
    <w:rsid w:val="00E10BC9"/>
    <w:rsid w:val="00E10F37"/>
    <w:rsid w:val="00E11A4B"/>
    <w:rsid w:val="00E11B96"/>
    <w:rsid w:val="00E11DAC"/>
    <w:rsid w:val="00E11DAF"/>
    <w:rsid w:val="00E11F6E"/>
    <w:rsid w:val="00E12BCD"/>
    <w:rsid w:val="00E12C61"/>
    <w:rsid w:val="00E12F10"/>
    <w:rsid w:val="00E13813"/>
    <w:rsid w:val="00E13CC5"/>
    <w:rsid w:val="00E13CFE"/>
    <w:rsid w:val="00E14887"/>
    <w:rsid w:val="00E153FD"/>
    <w:rsid w:val="00E1543B"/>
    <w:rsid w:val="00E15518"/>
    <w:rsid w:val="00E163E3"/>
    <w:rsid w:val="00E16729"/>
    <w:rsid w:val="00E17AC6"/>
    <w:rsid w:val="00E17CBF"/>
    <w:rsid w:val="00E17D1B"/>
    <w:rsid w:val="00E209AF"/>
    <w:rsid w:val="00E20AD3"/>
    <w:rsid w:val="00E2182E"/>
    <w:rsid w:val="00E21B78"/>
    <w:rsid w:val="00E2203B"/>
    <w:rsid w:val="00E2230C"/>
    <w:rsid w:val="00E2232F"/>
    <w:rsid w:val="00E224F5"/>
    <w:rsid w:val="00E22803"/>
    <w:rsid w:val="00E231D3"/>
    <w:rsid w:val="00E23C18"/>
    <w:rsid w:val="00E23E94"/>
    <w:rsid w:val="00E23EFF"/>
    <w:rsid w:val="00E23F78"/>
    <w:rsid w:val="00E240C0"/>
    <w:rsid w:val="00E24580"/>
    <w:rsid w:val="00E24C8A"/>
    <w:rsid w:val="00E250C6"/>
    <w:rsid w:val="00E251F1"/>
    <w:rsid w:val="00E255E3"/>
    <w:rsid w:val="00E2607A"/>
    <w:rsid w:val="00E2667E"/>
    <w:rsid w:val="00E267D4"/>
    <w:rsid w:val="00E26B11"/>
    <w:rsid w:val="00E26EA6"/>
    <w:rsid w:val="00E27213"/>
    <w:rsid w:val="00E27434"/>
    <w:rsid w:val="00E30017"/>
    <w:rsid w:val="00E308F1"/>
    <w:rsid w:val="00E31E0C"/>
    <w:rsid w:val="00E32136"/>
    <w:rsid w:val="00E32209"/>
    <w:rsid w:val="00E33028"/>
    <w:rsid w:val="00E330B7"/>
    <w:rsid w:val="00E3362E"/>
    <w:rsid w:val="00E33B87"/>
    <w:rsid w:val="00E33C66"/>
    <w:rsid w:val="00E33D14"/>
    <w:rsid w:val="00E33EFD"/>
    <w:rsid w:val="00E35B6D"/>
    <w:rsid w:val="00E35D8B"/>
    <w:rsid w:val="00E361C7"/>
    <w:rsid w:val="00E363F9"/>
    <w:rsid w:val="00E3646E"/>
    <w:rsid w:val="00E36892"/>
    <w:rsid w:val="00E36898"/>
    <w:rsid w:val="00E36EF8"/>
    <w:rsid w:val="00E37191"/>
    <w:rsid w:val="00E37307"/>
    <w:rsid w:val="00E374CA"/>
    <w:rsid w:val="00E37708"/>
    <w:rsid w:val="00E37C19"/>
    <w:rsid w:val="00E37CA7"/>
    <w:rsid w:val="00E40235"/>
    <w:rsid w:val="00E40253"/>
    <w:rsid w:val="00E407D4"/>
    <w:rsid w:val="00E41476"/>
    <w:rsid w:val="00E419BD"/>
    <w:rsid w:val="00E421BC"/>
    <w:rsid w:val="00E4236F"/>
    <w:rsid w:val="00E427B9"/>
    <w:rsid w:val="00E42F05"/>
    <w:rsid w:val="00E438DC"/>
    <w:rsid w:val="00E43972"/>
    <w:rsid w:val="00E43C53"/>
    <w:rsid w:val="00E43CAB"/>
    <w:rsid w:val="00E43DD2"/>
    <w:rsid w:val="00E43F65"/>
    <w:rsid w:val="00E441BB"/>
    <w:rsid w:val="00E448EC"/>
    <w:rsid w:val="00E449E6"/>
    <w:rsid w:val="00E44BFE"/>
    <w:rsid w:val="00E4502A"/>
    <w:rsid w:val="00E452E0"/>
    <w:rsid w:val="00E45B49"/>
    <w:rsid w:val="00E45EBC"/>
    <w:rsid w:val="00E46424"/>
    <w:rsid w:val="00E4645F"/>
    <w:rsid w:val="00E471A6"/>
    <w:rsid w:val="00E47241"/>
    <w:rsid w:val="00E47713"/>
    <w:rsid w:val="00E47A3B"/>
    <w:rsid w:val="00E50783"/>
    <w:rsid w:val="00E507A8"/>
    <w:rsid w:val="00E50895"/>
    <w:rsid w:val="00E50AA2"/>
    <w:rsid w:val="00E50C3F"/>
    <w:rsid w:val="00E512ED"/>
    <w:rsid w:val="00E5178C"/>
    <w:rsid w:val="00E51A26"/>
    <w:rsid w:val="00E51D3A"/>
    <w:rsid w:val="00E51FC2"/>
    <w:rsid w:val="00E52374"/>
    <w:rsid w:val="00E52598"/>
    <w:rsid w:val="00E52797"/>
    <w:rsid w:val="00E529B0"/>
    <w:rsid w:val="00E52D8A"/>
    <w:rsid w:val="00E52E8D"/>
    <w:rsid w:val="00E5305A"/>
    <w:rsid w:val="00E530E0"/>
    <w:rsid w:val="00E5320D"/>
    <w:rsid w:val="00E5366E"/>
    <w:rsid w:val="00E537E0"/>
    <w:rsid w:val="00E53AF9"/>
    <w:rsid w:val="00E5403C"/>
    <w:rsid w:val="00E543AE"/>
    <w:rsid w:val="00E54799"/>
    <w:rsid w:val="00E54984"/>
    <w:rsid w:val="00E549E6"/>
    <w:rsid w:val="00E54A3A"/>
    <w:rsid w:val="00E54C31"/>
    <w:rsid w:val="00E5506D"/>
    <w:rsid w:val="00E55306"/>
    <w:rsid w:val="00E55578"/>
    <w:rsid w:val="00E55C22"/>
    <w:rsid w:val="00E55E73"/>
    <w:rsid w:val="00E56557"/>
    <w:rsid w:val="00E568FF"/>
    <w:rsid w:val="00E56EA4"/>
    <w:rsid w:val="00E570E0"/>
    <w:rsid w:val="00E5797E"/>
    <w:rsid w:val="00E6082F"/>
    <w:rsid w:val="00E60B4D"/>
    <w:rsid w:val="00E61427"/>
    <w:rsid w:val="00E61D09"/>
    <w:rsid w:val="00E61D12"/>
    <w:rsid w:val="00E622F8"/>
    <w:rsid w:val="00E62357"/>
    <w:rsid w:val="00E62661"/>
    <w:rsid w:val="00E630C4"/>
    <w:rsid w:val="00E63CAC"/>
    <w:rsid w:val="00E63E46"/>
    <w:rsid w:val="00E64346"/>
    <w:rsid w:val="00E646B2"/>
    <w:rsid w:val="00E64A2C"/>
    <w:rsid w:val="00E65161"/>
    <w:rsid w:val="00E656F0"/>
    <w:rsid w:val="00E6586D"/>
    <w:rsid w:val="00E65BEC"/>
    <w:rsid w:val="00E65CFB"/>
    <w:rsid w:val="00E65EBA"/>
    <w:rsid w:val="00E66039"/>
    <w:rsid w:val="00E6629F"/>
    <w:rsid w:val="00E6634F"/>
    <w:rsid w:val="00E665F5"/>
    <w:rsid w:val="00E666AC"/>
    <w:rsid w:val="00E6686F"/>
    <w:rsid w:val="00E66E42"/>
    <w:rsid w:val="00E66ECA"/>
    <w:rsid w:val="00E67CFA"/>
    <w:rsid w:val="00E7004E"/>
    <w:rsid w:val="00E70736"/>
    <w:rsid w:val="00E70C2A"/>
    <w:rsid w:val="00E71068"/>
    <w:rsid w:val="00E7134F"/>
    <w:rsid w:val="00E716CA"/>
    <w:rsid w:val="00E71A65"/>
    <w:rsid w:val="00E71B21"/>
    <w:rsid w:val="00E71E3B"/>
    <w:rsid w:val="00E71FDA"/>
    <w:rsid w:val="00E72294"/>
    <w:rsid w:val="00E722CE"/>
    <w:rsid w:val="00E72470"/>
    <w:rsid w:val="00E72967"/>
    <w:rsid w:val="00E72B06"/>
    <w:rsid w:val="00E72B11"/>
    <w:rsid w:val="00E72CA6"/>
    <w:rsid w:val="00E72F0C"/>
    <w:rsid w:val="00E73232"/>
    <w:rsid w:val="00E73347"/>
    <w:rsid w:val="00E7342D"/>
    <w:rsid w:val="00E7346F"/>
    <w:rsid w:val="00E73B29"/>
    <w:rsid w:val="00E73D65"/>
    <w:rsid w:val="00E73E60"/>
    <w:rsid w:val="00E7400A"/>
    <w:rsid w:val="00E742C2"/>
    <w:rsid w:val="00E7441D"/>
    <w:rsid w:val="00E7451C"/>
    <w:rsid w:val="00E74741"/>
    <w:rsid w:val="00E74782"/>
    <w:rsid w:val="00E74883"/>
    <w:rsid w:val="00E74E13"/>
    <w:rsid w:val="00E755F6"/>
    <w:rsid w:val="00E757A7"/>
    <w:rsid w:val="00E76443"/>
    <w:rsid w:val="00E764E3"/>
    <w:rsid w:val="00E76D9C"/>
    <w:rsid w:val="00E76DAB"/>
    <w:rsid w:val="00E76DD3"/>
    <w:rsid w:val="00E76EB2"/>
    <w:rsid w:val="00E772C1"/>
    <w:rsid w:val="00E7731D"/>
    <w:rsid w:val="00E776B5"/>
    <w:rsid w:val="00E80236"/>
    <w:rsid w:val="00E80531"/>
    <w:rsid w:val="00E80C08"/>
    <w:rsid w:val="00E80F24"/>
    <w:rsid w:val="00E81A9C"/>
    <w:rsid w:val="00E81E45"/>
    <w:rsid w:val="00E81EAB"/>
    <w:rsid w:val="00E8203F"/>
    <w:rsid w:val="00E824EE"/>
    <w:rsid w:val="00E825FB"/>
    <w:rsid w:val="00E82BFD"/>
    <w:rsid w:val="00E832D9"/>
    <w:rsid w:val="00E83B7A"/>
    <w:rsid w:val="00E841A7"/>
    <w:rsid w:val="00E841D2"/>
    <w:rsid w:val="00E841F5"/>
    <w:rsid w:val="00E8490A"/>
    <w:rsid w:val="00E85119"/>
    <w:rsid w:val="00E851E8"/>
    <w:rsid w:val="00E852B4"/>
    <w:rsid w:val="00E8532D"/>
    <w:rsid w:val="00E85535"/>
    <w:rsid w:val="00E85EAB"/>
    <w:rsid w:val="00E86477"/>
    <w:rsid w:val="00E86994"/>
    <w:rsid w:val="00E90885"/>
    <w:rsid w:val="00E90FBD"/>
    <w:rsid w:val="00E9112C"/>
    <w:rsid w:val="00E91439"/>
    <w:rsid w:val="00E91729"/>
    <w:rsid w:val="00E9176D"/>
    <w:rsid w:val="00E91C28"/>
    <w:rsid w:val="00E91DF5"/>
    <w:rsid w:val="00E92768"/>
    <w:rsid w:val="00E928C6"/>
    <w:rsid w:val="00E935F1"/>
    <w:rsid w:val="00E93A62"/>
    <w:rsid w:val="00E93AEB"/>
    <w:rsid w:val="00E93BC9"/>
    <w:rsid w:val="00E93C24"/>
    <w:rsid w:val="00E93D51"/>
    <w:rsid w:val="00E93DE3"/>
    <w:rsid w:val="00E94205"/>
    <w:rsid w:val="00E9421C"/>
    <w:rsid w:val="00E94519"/>
    <w:rsid w:val="00E94809"/>
    <w:rsid w:val="00E9482C"/>
    <w:rsid w:val="00E94A98"/>
    <w:rsid w:val="00E94BD4"/>
    <w:rsid w:val="00E94C2D"/>
    <w:rsid w:val="00E95030"/>
    <w:rsid w:val="00E95065"/>
    <w:rsid w:val="00E951E3"/>
    <w:rsid w:val="00E95254"/>
    <w:rsid w:val="00E95289"/>
    <w:rsid w:val="00E95829"/>
    <w:rsid w:val="00E95871"/>
    <w:rsid w:val="00E959F9"/>
    <w:rsid w:val="00E95A99"/>
    <w:rsid w:val="00E95CDD"/>
    <w:rsid w:val="00E96532"/>
    <w:rsid w:val="00E965ED"/>
    <w:rsid w:val="00E96640"/>
    <w:rsid w:val="00E96796"/>
    <w:rsid w:val="00E96939"/>
    <w:rsid w:val="00E96E2D"/>
    <w:rsid w:val="00E96F95"/>
    <w:rsid w:val="00E96FC8"/>
    <w:rsid w:val="00E970CD"/>
    <w:rsid w:val="00E97E3C"/>
    <w:rsid w:val="00EA01F4"/>
    <w:rsid w:val="00EA046D"/>
    <w:rsid w:val="00EA0AA7"/>
    <w:rsid w:val="00EA0E5A"/>
    <w:rsid w:val="00EA0EDA"/>
    <w:rsid w:val="00EA0F67"/>
    <w:rsid w:val="00EA1288"/>
    <w:rsid w:val="00EA12B5"/>
    <w:rsid w:val="00EA138D"/>
    <w:rsid w:val="00EA15EE"/>
    <w:rsid w:val="00EA22EA"/>
    <w:rsid w:val="00EA2382"/>
    <w:rsid w:val="00EA253D"/>
    <w:rsid w:val="00EA2642"/>
    <w:rsid w:val="00EA26F7"/>
    <w:rsid w:val="00EA31F4"/>
    <w:rsid w:val="00EA321F"/>
    <w:rsid w:val="00EA3367"/>
    <w:rsid w:val="00EA337D"/>
    <w:rsid w:val="00EA362B"/>
    <w:rsid w:val="00EA3870"/>
    <w:rsid w:val="00EA4287"/>
    <w:rsid w:val="00EA47A8"/>
    <w:rsid w:val="00EA4803"/>
    <w:rsid w:val="00EA4944"/>
    <w:rsid w:val="00EA4B1D"/>
    <w:rsid w:val="00EA50B6"/>
    <w:rsid w:val="00EA5242"/>
    <w:rsid w:val="00EA5314"/>
    <w:rsid w:val="00EA5486"/>
    <w:rsid w:val="00EA54BB"/>
    <w:rsid w:val="00EA56CF"/>
    <w:rsid w:val="00EA5870"/>
    <w:rsid w:val="00EA613E"/>
    <w:rsid w:val="00EA621C"/>
    <w:rsid w:val="00EA63FF"/>
    <w:rsid w:val="00EA6500"/>
    <w:rsid w:val="00EA6911"/>
    <w:rsid w:val="00EA70D8"/>
    <w:rsid w:val="00EA7133"/>
    <w:rsid w:val="00EA71A9"/>
    <w:rsid w:val="00EA72C7"/>
    <w:rsid w:val="00EA7AE3"/>
    <w:rsid w:val="00EB0280"/>
    <w:rsid w:val="00EB0680"/>
    <w:rsid w:val="00EB0BFB"/>
    <w:rsid w:val="00EB0E84"/>
    <w:rsid w:val="00EB1046"/>
    <w:rsid w:val="00EB1340"/>
    <w:rsid w:val="00EB1885"/>
    <w:rsid w:val="00EB1C38"/>
    <w:rsid w:val="00EB1EED"/>
    <w:rsid w:val="00EB2103"/>
    <w:rsid w:val="00EB2158"/>
    <w:rsid w:val="00EB2214"/>
    <w:rsid w:val="00EB270F"/>
    <w:rsid w:val="00EB2884"/>
    <w:rsid w:val="00EB28D6"/>
    <w:rsid w:val="00EB2EE8"/>
    <w:rsid w:val="00EB32BE"/>
    <w:rsid w:val="00EB3965"/>
    <w:rsid w:val="00EB3A30"/>
    <w:rsid w:val="00EB3DD2"/>
    <w:rsid w:val="00EB439E"/>
    <w:rsid w:val="00EB44A1"/>
    <w:rsid w:val="00EB47BE"/>
    <w:rsid w:val="00EB4985"/>
    <w:rsid w:val="00EB4A0A"/>
    <w:rsid w:val="00EB4A34"/>
    <w:rsid w:val="00EB4C9D"/>
    <w:rsid w:val="00EB4CD2"/>
    <w:rsid w:val="00EB4D0F"/>
    <w:rsid w:val="00EB5086"/>
    <w:rsid w:val="00EB5618"/>
    <w:rsid w:val="00EB5626"/>
    <w:rsid w:val="00EB5685"/>
    <w:rsid w:val="00EB57F5"/>
    <w:rsid w:val="00EB5B7A"/>
    <w:rsid w:val="00EB6384"/>
    <w:rsid w:val="00EB66E3"/>
    <w:rsid w:val="00EB6906"/>
    <w:rsid w:val="00EB6E19"/>
    <w:rsid w:val="00EB70B9"/>
    <w:rsid w:val="00EB763B"/>
    <w:rsid w:val="00EC0112"/>
    <w:rsid w:val="00EC0175"/>
    <w:rsid w:val="00EC0463"/>
    <w:rsid w:val="00EC05CF"/>
    <w:rsid w:val="00EC0C3D"/>
    <w:rsid w:val="00EC0C63"/>
    <w:rsid w:val="00EC0CA1"/>
    <w:rsid w:val="00EC0CED"/>
    <w:rsid w:val="00EC0F50"/>
    <w:rsid w:val="00EC0FFA"/>
    <w:rsid w:val="00EC10EE"/>
    <w:rsid w:val="00EC16AF"/>
    <w:rsid w:val="00EC1D34"/>
    <w:rsid w:val="00EC1E44"/>
    <w:rsid w:val="00EC205B"/>
    <w:rsid w:val="00EC246D"/>
    <w:rsid w:val="00EC259E"/>
    <w:rsid w:val="00EC2ABD"/>
    <w:rsid w:val="00EC3293"/>
    <w:rsid w:val="00EC3E25"/>
    <w:rsid w:val="00EC3F8D"/>
    <w:rsid w:val="00EC404B"/>
    <w:rsid w:val="00EC438F"/>
    <w:rsid w:val="00EC44CF"/>
    <w:rsid w:val="00EC5084"/>
    <w:rsid w:val="00EC51D6"/>
    <w:rsid w:val="00EC531D"/>
    <w:rsid w:val="00EC5745"/>
    <w:rsid w:val="00EC58A9"/>
    <w:rsid w:val="00EC690A"/>
    <w:rsid w:val="00EC6BA8"/>
    <w:rsid w:val="00EC7085"/>
    <w:rsid w:val="00EC7398"/>
    <w:rsid w:val="00EC784B"/>
    <w:rsid w:val="00EC794D"/>
    <w:rsid w:val="00EC7F04"/>
    <w:rsid w:val="00ED007A"/>
    <w:rsid w:val="00ED010E"/>
    <w:rsid w:val="00ED066C"/>
    <w:rsid w:val="00ED0863"/>
    <w:rsid w:val="00ED08BA"/>
    <w:rsid w:val="00ED0C99"/>
    <w:rsid w:val="00ED12F9"/>
    <w:rsid w:val="00ED1390"/>
    <w:rsid w:val="00ED18BE"/>
    <w:rsid w:val="00ED1957"/>
    <w:rsid w:val="00ED1BF5"/>
    <w:rsid w:val="00ED1F3E"/>
    <w:rsid w:val="00ED253F"/>
    <w:rsid w:val="00ED259A"/>
    <w:rsid w:val="00ED262C"/>
    <w:rsid w:val="00ED2713"/>
    <w:rsid w:val="00ED28CE"/>
    <w:rsid w:val="00ED2D8F"/>
    <w:rsid w:val="00ED2E5C"/>
    <w:rsid w:val="00ED30E9"/>
    <w:rsid w:val="00ED3515"/>
    <w:rsid w:val="00ED360D"/>
    <w:rsid w:val="00ED3822"/>
    <w:rsid w:val="00ED3F94"/>
    <w:rsid w:val="00ED4774"/>
    <w:rsid w:val="00ED4C4A"/>
    <w:rsid w:val="00ED517E"/>
    <w:rsid w:val="00ED5273"/>
    <w:rsid w:val="00ED52E0"/>
    <w:rsid w:val="00ED52F9"/>
    <w:rsid w:val="00ED569A"/>
    <w:rsid w:val="00ED569E"/>
    <w:rsid w:val="00ED58DD"/>
    <w:rsid w:val="00ED5A3F"/>
    <w:rsid w:val="00ED61A9"/>
    <w:rsid w:val="00ED6A53"/>
    <w:rsid w:val="00ED6BA7"/>
    <w:rsid w:val="00ED6C78"/>
    <w:rsid w:val="00ED7257"/>
    <w:rsid w:val="00ED74EA"/>
    <w:rsid w:val="00ED7500"/>
    <w:rsid w:val="00EE015A"/>
    <w:rsid w:val="00EE0452"/>
    <w:rsid w:val="00EE0554"/>
    <w:rsid w:val="00EE0884"/>
    <w:rsid w:val="00EE08AE"/>
    <w:rsid w:val="00EE0D06"/>
    <w:rsid w:val="00EE10EF"/>
    <w:rsid w:val="00EE143A"/>
    <w:rsid w:val="00EE20AE"/>
    <w:rsid w:val="00EE287A"/>
    <w:rsid w:val="00EE2C2A"/>
    <w:rsid w:val="00EE2DCD"/>
    <w:rsid w:val="00EE2E1B"/>
    <w:rsid w:val="00EE2E21"/>
    <w:rsid w:val="00EE3209"/>
    <w:rsid w:val="00EE3357"/>
    <w:rsid w:val="00EE3968"/>
    <w:rsid w:val="00EE399A"/>
    <w:rsid w:val="00EE4048"/>
    <w:rsid w:val="00EE420D"/>
    <w:rsid w:val="00EE429A"/>
    <w:rsid w:val="00EE435D"/>
    <w:rsid w:val="00EE4716"/>
    <w:rsid w:val="00EE4768"/>
    <w:rsid w:val="00EE47F9"/>
    <w:rsid w:val="00EE4810"/>
    <w:rsid w:val="00EE4B5E"/>
    <w:rsid w:val="00EE5501"/>
    <w:rsid w:val="00EE5506"/>
    <w:rsid w:val="00EE580B"/>
    <w:rsid w:val="00EE589C"/>
    <w:rsid w:val="00EE6300"/>
    <w:rsid w:val="00EE6533"/>
    <w:rsid w:val="00EE68A0"/>
    <w:rsid w:val="00EE6923"/>
    <w:rsid w:val="00EE6B13"/>
    <w:rsid w:val="00EE6E4C"/>
    <w:rsid w:val="00EE6F02"/>
    <w:rsid w:val="00EE75DE"/>
    <w:rsid w:val="00EE7918"/>
    <w:rsid w:val="00EF06B1"/>
    <w:rsid w:val="00EF0938"/>
    <w:rsid w:val="00EF15E7"/>
    <w:rsid w:val="00EF18BC"/>
    <w:rsid w:val="00EF18FD"/>
    <w:rsid w:val="00EF1A9B"/>
    <w:rsid w:val="00EF1B25"/>
    <w:rsid w:val="00EF1CAE"/>
    <w:rsid w:val="00EF1FD4"/>
    <w:rsid w:val="00EF1FE9"/>
    <w:rsid w:val="00EF2029"/>
    <w:rsid w:val="00EF20A6"/>
    <w:rsid w:val="00EF2183"/>
    <w:rsid w:val="00EF2D32"/>
    <w:rsid w:val="00EF2DE9"/>
    <w:rsid w:val="00EF2FF2"/>
    <w:rsid w:val="00EF30E7"/>
    <w:rsid w:val="00EF3477"/>
    <w:rsid w:val="00EF37C5"/>
    <w:rsid w:val="00EF480F"/>
    <w:rsid w:val="00EF48DC"/>
    <w:rsid w:val="00EF4B40"/>
    <w:rsid w:val="00EF4DB1"/>
    <w:rsid w:val="00EF4E2E"/>
    <w:rsid w:val="00EF4FB6"/>
    <w:rsid w:val="00EF51BF"/>
    <w:rsid w:val="00EF6710"/>
    <w:rsid w:val="00EF690D"/>
    <w:rsid w:val="00EF6971"/>
    <w:rsid w:val="00EF6EA3"/>
    <w:rsid w:val="00EF71AB"/>
    <w:rsid w:val="00EF74C5"/>
    <w:rsid w:val="00EF76B1"/>
    <w:rsid w:val="00EF7801"/>
    <w:rsid w:val="00EF7A27"/>
    <w:rsid w:val="00EF7A54"/>
    <w:rsid w:val="00EF7BF3"/>
    <w:rsid w:val="00F000E7"/>
    <w:rsid w:val="00F0033E"/>
    <w:rsid w:val="00F009CF"/>
    <w:rsid w:val="00F00FA2"/>
    <w:rsid w:val="00F013D8"/>
    <w:rsid w:val="00F01414"/>
    <w:rsid w:val="00F0160C"/>
    <w:rsid w:val="00F016EA"/>
    <w:rsid w:val="00F01A3B"/>
    <w:rsid w:val="00F01BEB"/>
    <w:rsid w:val="00F01DFF"/>
    <w:rsid w:val="00F01EA9"/>
    <w:rsid w:val="00F01EC6"/>
    <w:rsid w:val="00F01F7D"/>
    <w:rsid w:val="00F02193"/>
    <w:rsid w:val="00F021B0"/>
    <w:rsid w:val="00F02702"/>
    <w:rsid w:val="00F0279E"/>
    <w:rsid w:val="00F02842"/>
    <w:rsid w:val="00F02896"/>
    <w:rsid w:val="00F02EB1"/>
    <w:rsid w:val="00F033F3"/>
    <w:rsid w:val="00F0346B"/>
    <w:rsid w:val="00F03554"/>
    <w:rsid w:val="00F03DEC"/>
    <w:rsid w:val="00F04207"/>
    <w:rsid w:val="00F042D0"/>
    <w:rsid w:val="00F0454A"/>
    <w:rsid w:val="00F0460F"/>
    <w:rsid w:val="00F04676"/>
    <w:rsid w:val="00F0468B"/>
    <w:rsid w:val="00F047A9"/>
    <w:rsid w:val="00F04A47"/>
    <w:rsid w:val="00F04B21"/>
    <w:rsid w:val="00F04CF4"/>
    <w:rsid w:val="00F051AB"/>
    <w:rsid w:val="00F056E5"/>
    <w:rsid w:val="00F0570C"/>
    <w:rsid w:val="00F05DA2"/>
    <w:rsid w:val="00F06BB0"/>
    <w:rsid w:val="00F06BD6"/>
    <w:rsid w:val="00F0729B"/>
    <w:rsid w:val="00F074FE"/>
    <w:rsid w:val="00F076B5"/>
    <w:rsid w:val="00F07A38"/>
    <w:rsid w:val="00F102CB"/>
    <w:rsid w:val="00F103BD"/>
    <w:rsid w:val="00F10EB9"/>
    <w:rsid w:val="00F10F31"/>
    <w:rsid w:val="00F1111B"/>
    <w:rsid w:val="00F112EC"/>
    <w:rsid w:val="00F113C2"/>
    <w:rsid w:val="00F11D62"/>
    <w:rsid w:val="00F11E98"/>
    <w:rsid w:val="00F125FA"/>
    <w:rsid w:val="00F12957"/>
    <w:rsid w:val="00F12B53"/>
    <w:rsid w:val="00F13139"/>
    <w:rsid w:val="00F134D5"/>
    <w:rsid w:val="00F136B5"/>
    <w:rsid w:val="00F13A8F"/>
    <w:rsid w:val="00F13CC2"/>
    <w:rsid w:val="00F13DDE"/>
    <w:rsid w:val="00F13E60"/>
    <w:rsid w:val="00F13FC2"/>
    <w:rsid w:val="00F144DF"/>
    <w:rsid w:val="00F14CBC"/>
    <w:rsid w:val="00F14D32"/>
    <w:rsid w:val="00F14F77"/>
    <w:rsid w:val="00F1542F"/>
    <w:rsid w:val="00F15651"/>
    <w:rsid w:val="00F156CB"/>
    <w:rsid w:val="00F156D7"/>
    <w:rsid w:val="00F15B35"/>
    <w:rsid w:val="00F162DC"/>
    <w:rsid w:val="00F16A1F"/>
    <w:rsid w:val="00F16CDE"/>
    <w:rsid w:val="00F16E48"/>
    <w:rsid w:val="00F17113"/>
    <w:rsid w:val="00F1738B"/>
    <w:rsid w:val="00F174EB"/>
    <w:rsid w:val="00F176A2"/>
    <w:rsid w:val="00F17A47"/>
    <w:rsid w:val="00F17FD3"/>
    <w:rsid w:val="00F202B5"/>
    <w:rsid w:val="00F20556"/>
    <w:rsid w:val="00F20864"/>
    <w:rsid w:val="00F20886"/>
    <w:rsid w:val="00F2143E"/>
    <w:rsid w:val="00F21D31"/>
    <w:rsid w:val="00F21DD6"/>
    <w:rsid w:val="00F21E0B"/>
    <w:rsid w:val="00F21FFC"/>
    <w:rsid w:val="00F22071"/>
    <w:rsid w:val="00F22637"/>
    <w:rsid w:val="00F22D6F"/>
    <w:rsid w:val="00F22DE7"/>
    <w:rsid w:val="00F22F99"/>
    <w:rsid w:val="00F23516"/>
    <w:rsid w:val="00F235C7"/>
    <w:rsid w:val="00F23B7E"/>
    <w:rsid w:val="00F23CD6"/>
    <w:rsid w:val="00F23EF8"/>
    <w:rsid w:val="00F24644"/>
    <w:rsid w:val="00F24866"/>
    <w:rsid w:val="00F24943"/>
    <w:rsid w:val="00F25057"/>
    <w:rsid w:val="00F2506A"/>
    <w:rsid w:val="00F253A7"/>
    <w:rsid w:val="00F2543D"/>
    <w:rsid w:val="00F25AEF"/>
    <w:rsid w:val="00F25EF3"/>
    <w:rsid w:val="00F2633C"/>
    <w:rsid w:val="00F265A5"/>
    <w:rsid w:val="00F26884"/>
    <w:rsid w:val="00F26BAF"/>
    <w:rsid w:val="00F26DBA"/>
    <w:rsid w:val="00F26F6B"/>
    <w:rsid w:val="00F2719D"/>
    <w:rsid w:val="00F273D2"/>
    <w:rsid w:val="00F275EB"/>
    <w:rsid w:val="00F278A0"/>
    <w:rsid w:val="00F27AC7"/>
    <w:rsid w:val="00F27E7D"/>
    <w:rsid w:val="00F30900"/>
    <w:rsid w:val="00F30A29"/>
    <w:rsid w:val="00F30B46"/>
    <w:rsid w:val="00F30FCC"/>
    <w:rsid w:val="00F31754"/>
    <w:rsid w:val="00F31A22"/>
    <w:rsid w:val="00F31DF8"/>
    <w:rsid w:val="00F327F2"/>
    <w:rsid w:val="00F32F83"/>
    <w:rsid w:val="00F3319D"/>
    <w:rsid w:val="00F3350D"/>
    <w:rsid w:val="00F3356A"/>
    <w:rsid w:val="00F33707"/>
    <w:rsid w:val="00F3391B"/>
    <w:rsid w:val="00F339FA"/>
    <w:rsid w:val="00F33BAD"/>
    <w:rsid w:val="00F33C67"/>
    <w:rsid w:val="00F347B2"/>
    <w:rsid w:val="00F34867"/>
    <w:rsid w:val="00F34B67"/>
    <w:rsid w:val="00F34DAD"/>
    <w:rsid w:val="00F35783"/>
    <w:rsid w:val="00F35A6C"/>
    <w:rsid w:val="00F361F1"/>
    <w:rsid w:val="00F3634A"/>
    <w:rsid w:val="00F365D9"/>
    <w:rsid w:val="00F36B36"/>
    <w:rsid w:val="00F36CAA"/>
    <w:rsid w:val="00F36CD3"/>
    <w:rsid w:val="00F3700F"/>
    <w:rsid w:val="00F374CE"/>
    <w:rsid w:val="00F37AB0"/>
    <w:rsid w:val="00F402BB"/>
    <w:rsid w:val="00F405A0"/>
    <w:rsid w:val="00F40704"/>
    <w:rsid w:val="00F40758"/>
    <w:rsid w:val="00F4086B"/>
    <w:rsid w:val="00F409AB"/>
    <w:rsid w:val="00F40B06"/>
    <w:rsid w:val="00F40C69"/>
    <w:rsid w:val="00F40D4B"/>
    <w:rsid w:val="00F40E48"/>
    <w:rsid w:val="00F411EA"/>
    <w:rsid w:val="00F414D2"/>
    <w:rsid w:val="00F41579"/>
    <w:rsid w:val="00F415E8"/>
    <w:rsid w:val="00F41657"/>
    <w:rsid w:val="00F418B4"/>
    <w:rsid w:val="00F41BD6"/>
    <w:rsid w:val="00F41C07"/>
    <w:rsid w:val="00F41DF1"/>
    <w:rsid w:val="00F427F2"/>
    <w:rsid w:val="00F4379C"/>
    <w:rsid w:val="00F43F4B"/>
    <w:rsid w:val="00F43FBD"/>
    <w:rsid w:val="00F44374"/>
    <w:rsid w:val="00F44663"/>
    <w:rsid w:val="00F44B75"/>
    <w:rsid w:val="00F44E7D"/>
    <w:rsid w:val="00F450B9"/>
    <w:rsid w:val="00F450C5"/>
    <w:rsid w:val="00F452BA"/>
    <w:rsid w:val="00F45620"/>
    <w:rsid w:val="00F4567D"/>
    <w:rsid w:val="00F45B3C"/>
    <w:rsid w:val="00F45E89"/>
    <w:rsid w:val="00F46420"/>
    <w:rsid w:val="00F467D0"/>
    <w:rsid w:val="00F46B9C"/>
    <w:rsid w:val="00F4713A"/>
    <w:rsid w:val="00F476A6"/>
    <w:rsid w:val="00F47809"/>
    <w:rsid w:val="00F47B29"/>
    <w:rsid w:val="00F47C5C"/>
    <w:rsid w:val="00F5018B"/>
    <w:rsid w:val="00F50242"/>
    <w:rsid w:val="00F50BD0"/>
    <w:rsid w:val="00F50E60"/>
    <w:rsid w:val="00F5190C"/>
    <w:rsid w:val="00F519DE"/>
    <w:rsid w:val="00F51E2F"/>
    <w:rsid w:val="00F521FD"/>
    <w:rsid w:val="00F525C9"/>
    <w:rsid w:val="00F52818"/>
    <w:rsid w:val="00F52A50"/>
    <w:rsid w:val="00F52B9D"/>
    <w:rsid w:val="00F52BAC"/>
    <w:rsid w:val="00F5354F"/>
    <w:rsid w:val="00F53B03"/>
    <w:rsid w:val="00F54169"/>
    <w:rsid w:val="00F5474C"/>
    <w:rsid w:val="00F54B02"/>
    <w:rsid w:val="00F5500A"/>
    <w:rsid w:val="00F55401"/>
    <w:rsid w:val="00F5579A"/>
    <w:rsid w:val="00F55F39"/>
    <w:rsid w:val="00F562DD"/>
    <w:rsid w:val="00F56667"/>
    <w:rsid w:val="00F56CFD"/>
    <w:rsid w:val="00F570C0"/>
    <w:rsid w:val="00F572E0"/>
    <w:rsid w:val="00F57B64"/>
    <w:rsid w:val="00F57C18"/>
    <w:rsid w:val="00F57C50"/>
    <w:rsid w:val="00F57E0B"/>
    <w:rsid w:val="00F60084"/>
    <w:rsid w:val="00F602CF"/>
    <w:rsid w:val="00F604BD"/>
    <w:rsid w:val="00F6061B"/>
    <w:rsid w:val="00F60752"/>
    <w:rsid w:val="00F60FBB"/>
    <w:rsid w:val="00F614EA"/>
    <w:rsid w:val="00F6163D"/>
    <w:rsid w:val="00F62696"/>
    <w:rsid w:val="00F62C42"/>
    <w:rsid w:val="00F62E23"/>
    <w:rsid w:val="00F62E7A"/>
    <w:rsid w:val="00F62E8F"/>
    <w:rsid w:val="00F62EAA"/>
    <w:rsid w:val="00F634B9"/>
    <w:rsid w:val="00F63610"/>
    <w:rsid w:val="00F641FD"/>
    <w:rsid w:val="00F6422E"/>
    <w:rsid w:val="00F64554"/>
    <w:rsid w:val="00F64B36"/>
    <w:rsid w:val="00F650D7"/>
    <w:rsid w:val="00F652DB"/>
    <w:rsid w:val="00F65595"/>
    <w:rsid w:val="00F65E67"/>
    <w:rsid w:val="00F662A8"/>
    <w:rsid w:val="00F66ABE"/>
    <w:rsid w:val="00F66AF6"/>
    <w:rsid w:val="00F66DAA"/>
    <w:rsid w:val="00F66E06"/>
    <w:rsid w:val="00F67107"/>
    <w:rsid w:val="00F67A9D"/>
    <w:rsid w:val="00F67FDF"/>
    <w:rsid w:val="00F70092"/>
    <w:rsid w:val="00F7039D"/>
    <w:rsid w:val="00F7067B"/>
    <w:rsid w:val="00F7071D"/>
    <w:rsid w:val="00F7087A"/>
    <w:rsid w:val="00F70E52"/>
    <w:rsid w:val="00F7110E"/>
    <w:rsid w:val="00F71A8A"/>
    <w:rsid w:val="00F71AB1"/>
    <w:rsid w:val="00F71B3F"/>
    <w:rsid w:val="00F7234F"/>
    <w:rsid w:val="00F72482"/>
    <w:rsid w:val="00F727E1"/>
    <w:rsid w:val="00F72FC9"/>
    <w:rsid w:val="00F731C7"/>
    <w:rsid w:val="00F73294"/>
    <w:rsid w:val="00F73433"/>
    <w:rsid w:val="00F73CFC"/>
    <w:rsid w:val="00F74494"/>
    <w:rsid w:val="00F745B0"/>
    <w:rsid w:val="00F7477D"/>
    <w:rsid w:val="00F74B69"/>
    <w:rsid w:val="00F757C3"/>
    <w:rsid w:val="00F759AF"/>
    <w:rsid w:val="00F76281"/>
    <w:rsid w:val="00F76327"/>
    <w:rsid w:val="00F76479"/>
    <w:rsid w:val="00F7695E"/>
    <w:rsid w:val="00F769E1"/>
    <w:rsid w:val="00F76B4E"/>
    <w:rsid w:val="00F76C9A"/>
    <w:rsid w:val="00F76E2F"/>
    <w:rsid w:val="00F76EFD"/>
    <w:rsid w:val="00F7798F"/>
    <w:rsid w:val="00F77CB5"/>
    <w:rsid w:val="00F77D67"/>
    <w:rsid w:val="00F77ED6"/>
    <w:rsid w:val="00F77F11"/>
    <w:rsid w:val="00F80030"/>
    <w:rsid w:val="00F8063E"/>
    <w:rsid w:val="00F808BC"/>
    <w:rsid w:val="00F80CEF"/>
    <w:rsid w:val="00F8155B"/>
    <w:rsid w:val="00F8172D"/>
    <w:rsid w:val="00F81A3B"/>
    <w:rsid w:val="00F82081"/>
    <w:rsid w:val="00F820C5"/>
    <w:rsid w:val="00F8284F"/>
    <w:rsid w:val="00F82911"/>
    <w:rsid w:val="00F82AA8"/>
    <w:rsid w:val="00F82BBB"/>
    <w:rsid w:val="00F82D8C"/>
    <w:rsid w:val="00F83035"/>
    <w:rsid w:val="00F8366A"/>
    <w:rsid w:val="00F83CB0"/>
    <w:rsid w:val="00F83DCC"/>
    <w:rsid w:val="00F840A2"/>
    <w:rsid w:val="00F84D81"/>
    <w:rsid w:val="00F85187"/>
    <w:rsid w:val="00F8539D"/>
    <w:rsid w:val="00F85A5C"/>
    <w:rsid w:val="00F85F8F"/>
    <w:rsid w:val="00F86636"/>
    <w:rsid w:val="00F86CD2"/>
    <w:rsid w:val="00F874F2"/>
    <w:rsid w:val="00F8766D"/>
    <w:rsid w:val="00F87748"/>
    <w:rsid w:val="00F8776F"/>
    <w:rsid w:val="00F87E19"/>
    <w:rsid w:val="00F87E82"/>
    <w:rsid w:val="00F90003"/>
    <w:rsid w:val="00F90597"/>
    <w:rsid w:val="00F9063A"/>
    <w:rsid w:val="00F90700"/>
    <w:rsid w:val="00F90896"/>
    <w:rsid w:val="00F90FDC"/>
    <w:rsid w:val="00F91558"/>
    <w:rsid w:val="00F917BD"/>
    <w:rsid w:val="00F9216F"/>
    <w:rsid w:val="00F92187"/>
    <w:rsid w:val="00F924DC"/>
    <w:rsid w:val="00F925DF"/>
    <w:rsid w:val="00F92762"/>
    <w:rsid w:val="00F932D9"/>
    <w:rsid w:val="00F93491"/>
    <w:rsid w:val="00F93838"/>
    <w:rsid w:val="00F9384C"/>
    <w:rsid w:val="00F9397A"/>
    <w:rsid w:val="00F9450F"/>
    <w:rsid w:val="00F946AC"/>
    <w:rsid w:val="00F947BA"/>
    <w:rsid w:val="00F94881"/>
    <w:rsid w:val="00F94C43"/>
    <w:rsid w:val="00F94FCB"/>
    <w:rsid w:val="00F94FD9"/>
    <w:rsid w:val="00F95417"/>
    <w:rsid w:val="00F95615"/>
    <w:rsid w:val="00F956A9"/>
    <w:rsid w:val="00F95EB3"/>
    <w:rsid w:val="00F95F45"/>
    <w:rsid w:val="00F95F83"/>
    <w:rsid w:val="00F96157"/>
    <w:rsid w:val="00F962F5"/>
    <w:rsid w:val="00F97399"/>
    <w:rsid w:val="00F97539"/>
    <w:rsid w:val="00F97985"/>
    <w:rsid w:val="00F979F1"/>
    <w:rsid w:val="00F97DEE"/>
    <w:rsid w:val="00FA00C3"/>
    <w:rsid w:val="00FA0386"/>
    <w:rsid w:val="00FA04D7"/>
    <w:rsid w:val="00FA0862"/>
    <w:rsid w:val="00FA08A7"/>
    <w:rsid w:val="00FA0D4E"/>
    <w:rsid w:val="00FA106C"/>
    <w:rsid w:val="00FA161F"/>
    <w:rsid w:val="00FA174B"/>
    <w:rsid w:val="00FA1D4F"/>
    <w:rsid w:val="00FA2037"/>
    <w:rsid w:val="00FA207D"/>
    <w:rsid w:val="00FA2D17"/>
    <w:rsid w:val="00FA3AB2"/>
    <w:rsid w:val="00FA3D44"/>
    <w:rsid w:val="00FA3D99"/>
    <w:rsid w:val="00FA40BA"/>
    <w:rsid w:val="00FA420D"/>
    <w:rsid w:val="00FA4312"/>
    <w:rsid w:val="00FA4DE8"/>
    <w:rsid w:val="00FA4F72"/>
    <w:rsid w:val="00FA4F92"/>
    <w:rsid w:val="00FA501C"/>
    <w:rsid w:val="00FA5071"/>
    <w:rsid w:val="00FA5D19"/>
    <w:rsid w:val="00FA5FBB"/>
    <w:rsid w:val="00FA60DA"/>
    <w:rsid w:val="00FA665E"/>
    <w:rsid w:val="00FA66F7"/>
    <w:rsid w:val="00FA6C93"/>
    <w:rsid w:val="00FA71FB"/>
    <w:rsid w:val="00FA740B"/>
    <w:rsid w:val="00FA78A1"/>
    <w:rsid w:val="00FA7AC8"/>
    <w:rsid w:val="00FA7B66"/>
    <w:rsid w:val="00FB035A"/>
    <w:rsid w:val="00FB04F8"/>
    <w:rsid w:val="00FB05ED"/>
    <w:rsid w:val="00FB0690"/>
    <w:rsid w:val="00FB1138"/>
    <w:rsid w:val="00FB1371"/>
    <w:rsid w:val="00FB1B11"/>
    <w:rsid w:val="00FB1FAB"/>
    <w:rsid w:val="00FB214F"/>
    <w:rsid w:val="00FB238D"/>
    <w:rsid w:val="00FB23DF"/>
    <w:rsid w:val="00FB26C8"/>
    <w:rsid w:val="00FB31E9"/>
    <w:rsid w:val="00FB3373"/>
    <w:rsid w:val="00FB3630"/>
    <w:rsid w:val="00FB3A74"/>
    <w:rsid w:val="00FB3B15"/>
    <w:rsid w:val="00FB4542"/>
    <w:rsid w:val="00FB5075"/>
    <w:rsid w:val="00FB5113"/>
    <w:rsid w:val="00FB5B80"/>
    <w:rsid w:val="00FB5C00"/>
    <w:rsid w:val="00FB5D50"/>
    <w:rsid w:val="00FB611B"/>
    <w:rsid w:val="00FB61DC"/>
    <w:rsid w:val="00FB6542"/>
    <w:rsid w:val="00FB6665"/>
    <w:rsid w:val="00FB66CB"/>
    <w:rsid w:val="00FB67C6"/>
    <w:rsid w:val="00FB6D0D"/>
    <w:rsid w:val="00FB73D0"/>
    <w:rsid w:val="00FB7703"/>
    <w:rsid w:val="00FB77C5"/>
    <w:rsid w:val="00FB79ED"/>
    <w:rsid w:val="00FB7E6C"/>
    <w:rsid w:val="00FC01F3"/>
    <w:rsid w:val="00FC05C6"/>
    <w:rsid w:val="00FC06EA"/>
    <w:rsid w:val="00FC0AAF"/>
    <w:rsid w:val="00FC1280"/>
    <w:rsid w:val="00FC1464"/>
    <w:rsid w:val="00FC1E02"/>
    <w:rsid w:val="00FC2648"/>
    <w:rsid w:val="00FC28D9"/>
    <w:rsid w:val="00FC2A78"/>
    <w:rsid w:val="00FC3071"/>
    <w:rsid w:val="00FC3370"/>
    <w:rsid w:val="00FC3640"/>
    <w:rsid w:val="00FC370D"/>
    <w:rsid w:val="00FC3B27"/>
    <w:rsid w:val="00FC4135"/>
    <w:rsid w:val="00FC49A4"/>
    <w:rsid w:val="00FC5A7A"/>
    <w:rsid w:val="00FC5EAE"/>
    <w:rsid w:val="00FC5EE2"/>
    <w:rsid w:val="00FC64B7"/>
    <w:rsid w:val="00FC655A"/>
    <w:rsid w:val="00FC685B"/>
    <w:rsid w:val="00FC68F8"/>
    <w:rsid w:val="00FC6C9E"/>
    <w:rsid w:val="00FC71E7"/>
    <w:rsid w:val="00FC7213"/>
    <w:rsid w:val="00FC7507"/>
    <w:rsid w:val="00FC750F"/>
    <w:rsid w:val="00FC76D2"/>
    <w:rsid w:val="00FC78EA"/>
    <w:rsid w:val="00FD0078"/>
    <w:rsid w:val="00FD010A"/>
    <w:rsid w:val="00FD01D5"/>
    <w:rsid w:val="00FD02B3"/>
    <w:rsid w:val="00FD04E9"/>
    <w:rsid w:val="00FD061D"/>
    <w:rsid w:val="00FD06C4"/>
    <w:rsid w:val="00FD08B1"/>
    <w:rsid w:val="00FD0A53"/>
    <w:rsid w:val="00FD1154"/>
    <w:rsid w:val="00FD1185"/>
    <w:rsid w:val="00FD124F"/>
    <w:rsid w:val="00FD18D5"/>
    <w:rsid w:val="00FD29A8"/>
    <w:rsid w:val="00FD2FC7"/>
    <w:rsid w:val="00FD375A"/>
    <w:rsid w:val="00FD387F"/>
    <w:rsid w:val="00FD39F9"/>
    <w:rsid w:val="00FD3BDE"/>
    <w:rsid w:val="00FD4ADB"/>
    <w:rsid w:val="00FD4ADD"/>
    <w:rsid w:val="00FD504D"/>
    <w:rsid w:val="00FD5181"/>
    <w:rsid w:val="00FD5189"/>
    <w:rsid w:val="00FD529E"/>
    <w:rsid w:val="00FD5744"/>
    <w:rsid w:val="00FD5AA0"/>
    <w:rsid w:val="00FD5BA5"/>
    <w:rsid w:val="00FD5D38"/>
    <w:rsid w:val="00FD5DCE"/>
    <w:rsid w:val="00FD62EF"/>
    <w:rsid w:val="00FD636D"/>
    <w:rsid w:val="00FD65BD"/>
    <w:rsid w:val="00FD6D3B"/>
    <w:rsid w:val="00FD7066"/>
    <w:rsid w:val="00FD7161"/>
    <w:rsid w:val="00FD777A"/>
    <w:rsid w:val="00FD787E"/>
    <w:rsid w:val="00FE016A"/>
    <w:rsid w:val="00FE0193"/>
    <w:rsid w:val="00FE04B7"/>
    <w:rsid w:val="00FE06BF"/>
    <w:rsid w:val="00FE07E6"/>
    <w:rsid w:val="00FE084A"/>
    <w:rsid w:val="00FE09F8"/>
    <w:rsid w:val="00FE0C4B"/>
    <w:rsid w:val="00FE0E5F"/>
    <w:rsid w:val="00FE11CE"/>
    <w:rsid w:val="00FE11E5"/>
    <w:rsid w:val="00FE17A1"/>
    <w:rsid w:val="00FE1BBA"/>
    <w:rsid w:val="00FE1DD1"/>
    <w:rsid w:val="00FE20DD"/>
    <w:rsid w:val="00FE2781"/>
    <w:rsid w:val="00FE2AB9"/>
    <w:rsid w:val="00FE34C7"/>
    <w:rsid w:val="00FE3B78"/>
    <w:rsid w:val="00FE3BBD"/>
    <w:rsid w:val="00FE3BF9"/>
    <w:rsid w:val="00FE3D08"/>
    <w:rsid w:val="00FE3F8A"/>
    <w:rsid w:val="00FE40A9"/>
    <w:rsid w:val="00FE4165"/>
    <w:rsid w:val="00FE462F"/>
    <w:rsid w:val="00FE4841"/>
    <w:rsid w:val="00FE500A"/>
    <w:rsid w:val="00FE5035"/>
    <w:rsid w:val="00FE50FD"/>
    <w:rsid w:val="00FE5163"/>
    <w:rsid w:val="00FE57D3"/>
    <w:rsid w:val="00FE5F97"/>
    <w:rsid w:val="00FE64E0"/>
    <w:rsid w:val="00FE67DC"/>
    <w:rsid w:val="00FE6924"/>
    <w:rsid w:val="00FE6E1C"/>
    <w:rsid w:val="00FE6FC2"/>
    <w:rsid w:val="00FE72C3"/>
    <w:rsid w:val="00FE73A9"/>
    <w:rsid w:val="00FE75CB"/>
    <w:rsid w:val="00FE75F3"/>
    <w:rsid w:val="00FE76F7"/>
    <w:rsid w:val="00FE788C"/>
    <w:rsid w:val="00FE7A0A"/>
    <w:rsid w:val="00FE7C7E"/>
    <w:rsid w:val="00FE7DC6"/>
    <w:rsid w:val="00FF0676"/>
    <w:rsid w:val="00FF067D"/>
    <w:rsid w:val="00FF0912"/>
    <w:rsid w:val="00FF09CE"/>
    <w:rsid w:val="00FF0B20"/>
    <w:rsid w:val="00FF0B75"/>
    <w:rsid w:val="00FF0E3E"/>
    <w:rsid w:val="00FF1237"/>
    <w:rsid w:val="00FF15B6"/>
    <w:rsid w:val="00FF169D"/>
    <w:rsid w:val="00FF1CDF"/>
    <w:rsid w:val="00FF1EB7"/>
    <w:rsid w:val="00FF205B"/>
    <w:rsid w:val="00FF218F"/>
    <w:rsid w:val="00FF22BE"/>
    <w:rsid w:val="00FF2397"/>
    <w:rsid w:val="00FF2525"/>
    <w:rsid w:val="00FF339E"/>
    <w:rsid w:val="00FF3517"/>
    <w:rsid w:val="00FF3792"/>
    <w:rsid w:val="00FF3913"/>
    <w:rsid w:val="00FF3F1E"/>
    <w:rsid w:val="00FF422F"/>
    <w:rsid w:val="00FF42DA"/>
    <w:rsid w:val="00FF4619"/>
    <w:rsid w:val="00FF5155"/>
    <w:rsid w:val="00FF5274"/>
    <w:rsid w:val="00FF536E"/>
    <w:rsid w:val="00FF5496"/>
    <w:rsid w:val="00FF5498"/>
    <w:rsid w:val="00FF5642"/>
    <w:rsid w:val="00FF584C"/>
    <w:rsid w:val="00FF586E"/>
    <w:rsid w:val="00FF6118"/>
    <w:rsid w:val="00FF670C"/>
    <w:rsid w:val="00FF67AB"/>
    <w:rsid w:val="00FF6C96"/>
    <w:rsid w:val="00FF6D1D"/>
    <w:rsid w:val="00FF74F5"/>
    <w:rsid w:val="00FF7C13"/>
    <w:rsid w:val="00FF7C16"/>
    <w:rsid w:val="00FF7DFB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85"/>
    <w:rPr>
      <w:sz w:val="24"/>
      <w:szCs w:val="24"/>
    </w:rPr>
  </w:style>
  <w:style w:type="paragraph" w:styleId="10">
    <w:name w:val="heading 1"/>
    <w:aliases w:val="Заголовок 1 Знак2,Заголовок 1 Знак1 Знак,Заголовок 1 Знак Знак Знак,Заголовок 1 Знак Знак1 Знак,Заголовок 1 Знак Знак2,Document Header1,H1,Заголов,ch,Глава,(раздел),Загол 2,Заголовок 1 Знак Знак1,h1,Глава + Times New Roman,14 пт"/>
    <w:basedOn w:val="a"/>
    <w:next w:val="a"/>
    <w:link w:val="11"/>
    <w:qFormat/>
    <w:rsid w:val="001B2F33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B2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1B2F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50">
    <w:name w:val="heading 5"/>
    <w:basedOn w:val="a"/>
    <w:next w:val="a"/>
    <w:link w:val="51"/>
    <w:qFormat/>
    <w:rsid w:val="001B2F33"/>
    <w:pPr>
      <w:spacing w:before="240" w:after="60"/>
      <w:outlineLvl w:val="4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B2F33"/>
    <w:pPr>
      <w:spacing w:before="240" w:after="60"/>
      <w:outlineLvl w:val="5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1543B"/>
    <w:pPr>
      <w:widowControl w:val="0"/>
      <w:numPr>
        <w:ilvl w:val="6"/>
        <w:numId w:val="3"/>
      </w:numPr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543B"/>
    <w:pPr>
      <w:widowControl w:val="0"/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543B"/>
    <w:pPr>
      <w:widowControl w:val="0"/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Document Header1 Знак,H1 Знак,Заголов Знак,ch Знак,Глава Знак,(раздел) Знак,Загол 2 Знак"/>
    <w:basedOn w:val="a0"/>
    <w:link w:val="10"/>
    <w:rsid w:val="001B2F33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basedOn w:val="a0"/>
    <w:link w:val="20"/>
    <w:rsid w:val="001B2F3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0"/>
    <w:link w:val="30"/>
    <w:rsid w:val="001B2F3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"/>
    <w:basedOn w:val="a0"/>
    <w:link w:val="50"/>
    <w:rsid w:val="001B2F3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1B2F3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Title"/>
    <w:basedOn w:val="a"/>
    <w:link w:val="a4"/>
    <w:qFormat/>
    <w:rsid w:val="001B2F33"/>
    <w:pPr>
      <w:spacing w:before="240" w:after="60"/>
      <w:jc w:val="center"/>
      <w:outlineLvl w:val="0"/>
    </w:pPr>
    <w:rPr>
      <w:sz w:val="28"/>
    </w:rPr>
  </w:style>
  <w:style w:type="character" w:customStyle="1" w:styleId="a4">
    <w:name w:val="Название Знак"/>
    <w:basedOn w:val="a0"/>
    <w:link w:val="a3"/>
    <w:rsid w:val="001B2F33"/>
    <w:rPr>
      <w:sz w:val="28"/>
      <w:szCs w:val="24"/>
      <w:lang w:bidi="ar-SA"/>
    </w:rPr>
  </w:style>
  <w:style w:type="paragraph" w:customStyle="1" w:styleId="Default">
    <w:name w:val="Default"/>
    <w:rsid w:val="00C562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CC2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C22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00D29"/>
    <w:pPr>
      <w:jc w:val="both"/>
    </w:pPr>
  </w:style>
  <w:style w:type="character" w:customStyle="1" w:styleId="a8">
    <w:name w:val="Основной текст Знак"/>
    <w:basedOn w:val="a0"/>
    <w:link w:val="a7"/>
    <w:rsid w:val="00300D29"/>
    <w:rPr>
      <w:sz w:val="24"/>
      <w:szCs w:val="24"/>
    </w:rPr>
  </w:style>
  <w:style w:type="paragraph" w:styleId="a9">
    <w:name w:val="Body Text Indent"/>
    <w:basedOn w:val="a"/>
    <w:link w:val="aa"/>
    <w:rsid w:val="00300D29"/>
    <w:pPr>
      <w:ind w:firstLine="720"/>
      <w:jc w:val="both"/>
    </w:pPr>
    <w:rPr>
      <w:bCs/>
    </w:rPr>
  </w:style>
  <w:style w:type="character" w:customStyle="1" w:styleId="aa">
    <w:name w:val="Основной текст с отступом Знак"/>
    <w:basedOn w:val="a0"/>
    <w:link w:val="a9"/>
    <w:rsid w:val="00300D29"/>
    <w:rPr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300D29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E1543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E154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1543B"/>
    <w:rPr>
      <w:rFonts w:cs="Arial"/>
      <w:sz w:val="22"/>
      <w:szCs w:val="22"/>
    </w:rPr>
  </w:style>
  <w:style w:type="paragraph" w:customStyle="1" w:styleId="2">
    <w:name w:val="Уровень 2"/>
    <w:basedOn w:val="a"/>
    <w:rsid w:val="00E1543B"/>
    <w:pPr>
      <w:widowControl w:val="0"/>
      <w:numPr>
        <w:ilvl w:val="1"/>
        <w:numId w:val="3"/>
      </w:numPr>
      <w:autoSpaceDE w:val="0"/>
      <w:autoSpaceDN w:val="0"/>
      <w:adjustRightInd w:val="0"/>
      <w:jc w:val="both"/>
    </w:pPr>
    <w:rPr>
      <w:spacing w:val="10"/>
      <w:szCs w:val="20"/>
    </w:rPr>
  </w:style>
  <w:style w:type="paragraph" w:customStyle="1" w:styleId="3">
    <w:name w:val="Уровень 3"/>
    <w:basedOn w:val="2"/>
    <w:rsid w:val="00E1543B"/>
    <w:pPr>
      <w:numPr>
        <w:ilvl w:val="3"/>
      </w:numPr>
      <w:ind w:left="0" w:firstLine="360"/>
    </w:pPr>
    <w:rPr>
      <w:spacing w:val="0"/>
      <w:szCs w:val="24"/>
    </w:rPr>
  </w:style>
  <w:style w:type="paragraph" w:customStyle="1" w:styleId="4">
    <w:name w:val="Уроень 4"/>
    <w:basedOn w:val="3"/>
    <w:rsid w:val="00E1543B"/>
    <w:pPr>
      <w:numPr>
        <w:ilvl w:val="4"/>
      </w:numPr>
      <w:ind w:left="0" w:firstLine="360"/>
    </w:pPr>
  </w:style>
  <w:style w:type="paragraph" w:customStyle="1" w:styleId="5">
    <w:name w:val="Уровень 5"/>
    <w:basedOn w:val="6"/>
    <w:rsid w:val="00E1543B"/>
    <w:pPr>
      <w:widowControl w:val="0"/>
      <w:numPr>
        <w:ilvl w:val="5"/>
        <w:numId w:val="3"/>
      </w:numPr>
      <w:autoSpaceDE w:val="0"/>
      <w:autoSpaceDN w:val="0"/>
      <w:adjustRightInd w:val="0"/>
      <w:spacing w:before="0" w:after="0"/>
      <w:ind w:firstLine="360"/>
    </w:pPr>
    <w:rPr>
      <w:rFonts w:ascii="Times New Roman" w:eastAsia="Times New Roman" w:hAnsi="Times New Roman" w:cs="Times New Roman"/>
      <w:b w:val="0"/>
      <w:sz w:val="24"/>
      <w:szCs w:val="22"/>
    </w:rPr>
  </w:style>
  <w:style w:type="paragraph" w:customStyle="1" w:styleId="1">
    <w:name w:val="Уровень 1 подзаголовок"/>
    <w:basedOn w:val="a"/>
    <w:rsid w:val="00E1543B"/>
    <w:pPr>
      <w:widowControl w:val="0"/>
      <w:numPr>
        <w:numId w:val="3"/>
      </w:numPr>
      <w:autoSpaceDE w:val="0"/>
      <w:autoSpaceDN w:val="0"/>
      <w:adjustRightInd w:val="0"/>
      <w:spacing w:before="120" w:after="120"/>
      <w:jc w:val="center"/>
    </w:pPr>
    <w:rPr>
      <w:b/>
      <w:bCs/>
      <w:i/>
    </w:rPr>
  </w:style>
  <w:style w:type="character" w:styleId="ab">
    <w:name w:val="Hyperlink"/>
    <w:basedOn w:val="a0"/>
    <w:uiPriority w:val="99"/>
    <w:unhideWhenUsed/>
    <w:rsid w:val="00780BA0"/>
    <w:rPr>
      <w:color w:val="0000FF"/>
      <w:u w:val="single"/>
    </w:rPr>
  </w:style>
  <w:style w:type="table" w:styleId="ac">
    <w:name w:val="Table Grid"/>
    <w:basedOn w:val="a1"/>
    <w:uiPriority w:val="59"/>
    <w:rsid w:val="00E3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99"/>
    <w:qFormat/>
    <w:rsid w:val="00AB1C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AB1C02"/>
    <w:pPr>
      <w:spacing w:after="240"/>
    </w:pPr>
  </w:style>
  <w:style w:type="character" w:styleId="af0">
    <w:name w:val="annotation reference"/>
    <w:basedOn w:val="a0"/>
    <w:semiHidden/>
    <w:unhideWhenUsed/>
    <w:rsid w:val="00AB1C02"/>
    <w:rPr>
      <w:sz w:val="16"/>
      <w:szCs w:val="16"/>
    </w:rPr>
  </w:style>
  <w:style w:type="paragraph" w:styleId="af1">
    <w:name w:val="annotation text"/>
    <w:basedOn w:val="a"/>
    <w:link w:val="af2"/>
    <w:unhideWhenUsed/>
    <w:rsid w:val="00AB1C0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B1C02"/>
  </w:style>
  <w:style w:type="paragraph" w:customStyle="1" w:styleId="ConsPlusNormal">
    <w:name w:val="ConsPlusNormal"/>
    <w:uiPriority w:val="99"/>
    <w:rsid w:val="0066303D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150532"/>
    <w:rPr>
      <w:b/>
      <w:bCs/>
    </w:rPr>
  </w:style>
  <w:style w:type="character" w:customStyle="1" w:styleId="left">
    <w:name w:val="left"/>
    <w:basedOn w:val="a0"/>
    <w:rsid w:val="00550142"/>
  </w:style>
  <w:style w:type="paragraph" w:styleId="af4">
    <w:name w:val="Plain Text"/>
    <w:basedOn w:val="a"/>
    <w:link w:val="af5"/>
    <w:uiPriority w:val="99"/>
    <w:unhideWhenUsed/>
    <w:rsid w:val="0033096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330961"/>
    <w:rPr>
      <w:rFonts w:ascii="Consolas" w:eastAsiaTheme="minorHAnsi" w:hAnsi="Consolas" w:cstheme="minorBidi"/>
      <w:sz w:val="21"/>
      <w:szCs w:val="21"/>
      <w:lang w:eastAsia="en-US"/>
    </w:rPr>
  </w:style>
  <w:style w:type="paragraph" w:styleId="af6">
    <w:name w:val="footnote text"/>
    <w:basedOn w:val="a"/>
    <w:link w:val="af7"/>
    <w:semiHidden/>
    <w:unhideWhenUsed/>
    <w:rsid w:val="00375C2E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375C2E"/>
    <w:rPr>
      <w:rFonts w:ascii="Calibri" w:eastAsia="Calibri" w:hAnsi="Calibri"/>
      <w:lang w:eastAsia="en-US"/>
    </w:rPr>
  </w:style>
  <w:style w:type="character" w:styleId="af8">
    <w:name w:val="footnote reference"/>
    <w:basedOn w:val="a0"/>
    <w:semiHidden/>
    <w:unhideWhenUsed/>
    <w:rsid w:val="00375C2E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FE084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FE084A"/>
  </w:style>
  <w:style w:type="character" w:styleId="afb">
    <w:name w:val="endnote reference"/>
    <w:basedOn w:val="a0"/>
    <w:uiPriority w:val="99"/>
    <w:semiHidden/>
    <w:unhideWhenUsed/>
    <w:rsid w:val="00FE084A"/>
    <w:rPr>
      <w:vertAlign w:val="superscript"/>
    </w:rPr>
  </w:style>
  <w:style w:type="paragraph" w:styleId="32">
    <w:name w:val="Body Text Indent 3"/>
    <w:basedOn w:val="a"/>
    <w:link w:val="33"/>
    <w:rsid w:val="00430851"/>
    <w:pPr>
      <w:ind w:firstLine="720"/>
      <w:jc w:val="both"/>
    </w:pPr>
  </w:style>
  <w:style w:type="character" w:customStyle="1" w:styleId="33">
    <w:name w:val="Основной текст с отступом 3 Знак"/>
    <w:basedOn w:val="a0"/>
    <w:link w:val="32"/>
    <w:rsid w:val="00430851"/>
    <w:rPr>
      <w:sz w:val="24"/>
      <w:szCs w:val="24"/>
    </w:rPr>
  </w:style>
  <w:style w:type="paragraph" w:customStyle="1" w:styleId="ConsPlusCell">
    <w:name w:val="ConsPlusCell"/>
    <w:rsid w:val="004308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rsid w:val="00430851"/>
    <w:rPr>
      <w:rFonts w:ascii="Times New Roman" w:hAnsi="Times New Roman" w:cs="Times New Roman"/>
      <w:sz w:val="26"/>
      <w:szCs w:val="26"/>
    </w:rPr>
  </w:style>
  <w:style w:type="paragraph" w:styleId="afc">
    <w:name w:val="header"/>
    <w:basedOn w:val="a"/>
    <w:link w:val="afd"/>
    <w:uiPriority w:val="99"/>
    <w:unhideWhenUsed/>
    <w:rsid w:val="00430851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rsid w:val="00430851"/>
    <w:rPr>
      <w:rFonts w:eastAsia="Calibri"/>
      <w:sz w:val="28"/>
      <w:szCs w:val="22"/>
      <w:lang w:eastAsia="en-US"/>
    </w:rPr>
  </w:style>
  <w:style w:type="paragraph" w:styleId="afe">
    <w:name w:val="footer"/>
    <w:basedOn w:val="a"/>
    <w:link w:val="aff"/>
    <w:uiPriority w:val="99"/>
    <w:semiHidden/>
    <w:unhideWhenUsed/>
    <w:rsid w:val="00430851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semiHidden/>
    <w:rsid w:val="00430851"/>
    <w:rPr>
      <w:rFonts w:eastAsia="Calibri"/>
      <w:sz w:val="28"/>
      <w:szCs w:val="22"/>
      <w:lang w:eastAsia="en-US"/>
    </w:rPr>
  </w:style>
  <w:style w:type="paragraph" w:styleId="aff0">
    <w:name w:val="annotation subject"/>
    <w:basedOn w:val="af1"/>
    <w:next w:val="af1"/>
    <w:link w:val="aff1"/>
    <w:semiHidden/>
    <w:rsid w:val="00430851"/>
    <w:rPr>
      <w:rFonts w:eastAsia="Calibri"/>
      <w:b/>
      <w:bCs/>
      <w:lang w:eastAsia="en-US"/>
    </w:rPr>
  </w:style>
  <w:style w:type="character" w:customStyle="1" w:styleId="aff1">
    <w:name w:val="Тема примечания Знак"/>
    <w:basedOn w:val="af2"/>
    <w:link w:val="aff0"/>
    <w:semiHidden/>
    <w:rsid w:val="00430851"/>
    <w:rPr>
      <w:rFonts w:eastAsia="Calibri"/>
      <w:b/>
      <w:bCs/>
      <w:lang w:eastAsia="en-US"/>
    </w:rPr>
  </w:style>
  <w:style w:type="character" w:customStyle="1" w:styleId="CharStyle3">
    <w:name w:val="Char Style 3"/>
    <w:link w:val="Style2"/>
    <w:uiPriority w:val="99"/>
    <w:rsid w:val="0072323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23238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paragraph" w:customStyle="1" w:styleId="ConsPlusNonformat">
    <w:name w:val="ConsPlusNonformat"/>
    <w:rsid w:val="006D3CF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e">
    <w:name w:val="Абзац списка Знак"/>
    <w:link w:val="ad"/>
    <w:uiPriority w:val="99"/>
    <w:locked/>
    <w:rsid w:val="00096C28"/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294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d@com.me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C1C2-1C00-4EE1-BCD7-541AD61E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 Svetlana</dc:creator>
  <cp:lastModifiedBy>rashevskaya</cp:lastModifiedBy>
  <cp:revision>209</cp:revision>
  <cp:lastPrinted>2020-02-14T06:10:00Z</cp:lastPrinted>
  <dcterms:created xsi:type="dcterms:W3CDTF">2017-07-13T11:21:00Z</dcterms:created>
  <dcterms:modified xsi:type="dcterms:W3CDTF">2020-02-19T07:29:00Z</dcterms:modified>
</cp:coreProperties>
</file>