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B8" w:rsidRPr="00D15094" w:rsidRDefault="009054B8" w:rsidP="00D15094">
      <w:pPr>
        <w:jc w:val="center"/>
        <w:rPr>
          <w:sz w:val="28"/>
          <w:szCs w:val="28"/>
        </w:rPr>
      </w:pPr>
      <w:r w:rsidRPr="00D15094">
        <w:rPr>
          <w:sz w:val="28"/>
          <w:szCs w:val="28"/>
        </w:rPr>
        <w:t>Министерство здравоохранения Мурманской области</w:t>
      </w:r>
    </w:p>
    <w:p w:rsidR="00635E41" w:rsidRPr="00D15094" w:rsidRDefault="00635E41" w:rsidP="00D15094">
      <w:pPr>
        <w:jc w:val="center"/>
        <w:rPr>
          <w:sz w:val="28"/>
          <w:szCs w:val="28"/>
        </w:rPr>
      </w:pPr>
      <w:r w:rsidRPr="00D15094">
        <w:rPr>
          <w:sz w:val="28"/>
          <w:szCs w:val="28"/>
        </w:rPr>
        <w:t>ОБЪЯВЛЯЕТ ОТБОР</w:t>
      </w:r>
    </w:p>
    <w:p w:rsidR="009054B8" w:rsidRPr="00057B5A" w:rsidRDefault="009054B8" w:rsidP="00D15094">
      <w:pPr>
        <w:jc w:val="center"/>
        <w:rPr>
          <w:i/>
          <w:sz w:val="28"/>
          <w:szCs w:val="28"/>
        </w:rPr>
      </w:pPr>
      <w:r w:rsidRPr="00D15094">
        <w:rPr>
          <w:sz w:val="28"/>
          <w:szCs w:val="28"/>
        </w:rPr>
        <w:t>среди социально ориентированных некоммерческих организаций на предоставление в 202</w:t>
      </w:r>
      <w:r w:rsidR="00F833DB">
        <w:rPr>
          <w:sz w:val="28"/>
          <w:szCs w:val="28"/>
        </w:rPr>
        <w:t>5</w:t>
      </w:r>
      <w:r w:rsidRPr="00D15094">
        <w:rPr>
          <w:sz w:val="28"/>
          <w:szCs w:val="28"/>
        </w:rPr>
        <w:t xml:space="preserve"> году субсидии в целях реализации мероприятий по проведению профилактики </w:t>
      </w:r>
      <w:r w:rsidR="00057B5A" w:rsidRPr="00057B5A">
        <w:rPr>
          <w:i/>
          <w:sz w:val="28"/>
          <w:szCs w:val="28"/>
        </w:rPr>
        <w:t>неинфекционных заболеваний и формированию здорового образа жизни</w:t>
      </w:r>
    </w:p>
    <w:p w:rsidR="009054B8" w:rsidRPr="00D15094" w:rsidRDefault="009054B8" w:rsidP="00D15094">
      <w:pPr>
        <w:jc w:val="center"/>
        <w:rPr>
          <w:sz w:val="28"/>
          <w:szCs w:val="28"/>
        </w:rPr>
      </w:pPr>
    </w:p>
    <w:p w:rsidR="004063BE" w:rsidRPr="00D15094" w:rsidRDefault="004063BE" w:rsidP="00D15094">
      <w:pPr>
        <w:jc w:val="center"/>
        <w:rPr>
          <w:sz w:val="28"/>
          <w:szCs w:val="28"/>
        </w:rPr>
      </w:pPr>
    </w:p>
    <w:p w:rsidR="00EB400C" w:rsidRPr="00D15094" w:rsidRDefault="00EB400C" w:rsidP="00D15094">
      <w:pPr>
        <w:ind w:firstLine="709"/>
        <w:jc w:val="both"/>
        <w:rPr>
          <w:sz w:val="28"/>
          <w:szCs w:val="28"/>
        </w:rPr>
      </w:pPr>
      <w:proofErr w:type="gramStart"/>
      <w:r w:rsidRPr="00D15094">
        <w:rPr>
          <w:sz w:val="28"/>
          <w:szCs w:val="28"/>
        </w:rPr>
        <w:t>В отборе могут участвовать только социально ориентированные 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партиями, государственных (муниципальных) учреждений), созданные в соответствии с Федеральным законом от 12.01.1996 № 7-ФЗ «О некоммерческих организациях» и осуществляющие в соответствии со своими учредительными документами на территории Мурманской области виды деятельности в области здравоохранения, профилактики и охраны здоровья граждан, пропаганды здорового образа</w:t>
      </w:r>
      <w:proofErr w:type="gramEnd"/>
      <w:r w:rsidRPr="00D15094">
        <w:rPr>
          <w:sz w:val="28"/>
          <w:szCs w:val="28"/>
        </w:rPr>
        <w:t xml:space="preserve"> жизни.</w:t>
      </w:r>
    </w:p>
    <w:p w:rsidR="00EB400C" w:rsidRPr="00D15094" w:rsidRDefault="00EB400C" w:rsidP="00D15094">
      <w:pPr>
        <w:ind w:firstLine="709"/>
        <w:jc w:val="both"/>
        <w:rPr>
          <w:sz w:val="28"/>
          <w:szCs w:val="28"/>
        </w:rPr>
      </w:pPr>
    </w:p>
    <w:p w:rsidR="008B7EBC" w:rsidRPr="00D15094" w:rsidRDefault="008B7EBC" w:rsidP="00D15094">
      <w:pPr>
        <w:ind w:firstLine="709"/>
        <w:jc w:val="both"/>
        <w:rPr>
          <w:sz w:val="28"/>
          <w:szCs w:val="28"/>
        </w:rPr>
      </w:pPr>
    </w:p>
    <w:p w:rsidR="008B7EBC" w:rsidRPr="00D15094" w:rsidRDefault="008B7EBC" w:rsidP="00D15094">
      <w:pPr>
        <w:ind w:firstLine="709"/>
        <w:jc w:val="both"/>
        <w:rPr>
          <w:sz w:val="28"/>
          <w:szCs w:val="28"/>
        </w:rPr>
      </w:pPr>
      <w:r w:rsidRPr="00D15094">
        <w:rPr>
          <w:sz w:val="28"/>
          <w:szCs w:val="28"/>
        </w:rPr>
        <w:t xml:space="preserve">Прием документов с </w:t>
      </w:r>
      <w:r w:rsidR="00F833DB">
        <w:rPr>
          <w:sz w:val="28"/>
          <w:szCs w:val="28"/>
        </w:rPr>
        <w:t xml:space="preserve">07 часов </w:t>
      </w:r>
      <w:r w:rsidR="00D15094" w:rsidRPr="00D15094">
        <w:rPr>
          <w:sz w:val="28"/>
          <w:szCs w:val="28"/>
        </w:rPr>
        <w:t xml:space="preserve">00 минут </w:t>
      </w:r>
      <w:r w:rsidR="00F833DB">
        <w:rPr>
          <w:sz w:val="28"/>
          <w:szCs w:val="28"/>
        </w:rPr>
        <w:t>15</w:t>
      </w:r>
      <w:r w:rsidR="00D15094" w:rsidRPr="00D15094">
        <w:rPr>
          <w:sz w:val="28"/>
          <w:szCs w:val="28"/>
        </w:rPr>
        <w:t>.0</w:t>
      </w:r>
      <w:r w:rsidR="00F833DB">
        <w:rPr>
          <w:sz w:val="28"/>
          <w:szCs w:val="28"/>
        </w:rPr>
        <w:t>3</w:t>
      </w:r>
      <w:r w:rsidR="00D15094" w:rsidRPr="00D15094">
        <w:rPr>
          <w:sz w:val="28"/>
          <w:szCs w:val="28"/>
        </w:rPr>
        <w:t>.202</w:t>
      </w:r>
      <w:r w:rsidR="00F833DB">
        <w:rPr>
          <w:sz w:val="28"/>
          <w:szCs w:val="28"/>
        </w:rPr>
        <w:t>5</w:t>
      </w:r>
      <w:r w:rsidR="00D15094" w:rsidRPr="00D15094">
        <w:rPr>
          <w:sz w:val="28"/>
          <w:szCs w:val="28"/>
        </w:rPr>
        <w:t xml:space="preserve"> </w:t>
      </w:r>
      <w:r w:rsidRPr="00D15094">
        <w:rPr>
          <w:sz w:val="28"/>
          <w:szCs w:val="28"/>
        </w:rPr>
        <w:t xml:space="preserve">по </w:t>
      </w:r>
      <w:r w:rsidR="00D15094" w:rsidRPr="00D15094">
        <w:rPr>
          <w:sz w:val="28"/>
          <w:szCs w:val="28"/>
        </w:rPr>
        <w:t>1</w:t>
      </w:r>
      <w:r w:rsidR="00F833DB">
        <w:rPr>
          <w:sz w:val="28"/>
          <w:szCs w:val="28"/>
        </w:rPr>
        <w:t xml:space="preserve">6 часов </w:t>
      </w:r>
      <w:r w:rsidR="00D15094" w:rsidRPr="00D15094">
        <w:rPr>
          <w:sz w:val="28"/>
          <w:szCs w:val="28"/>
        </w:rPr>
        <w:t xml:space="preserve">00 минут </w:t>
      </w:r>
      <w:r w:rsidR="00F833DB">
        <w:rPr>
          <w:sz w:val="28"/>
          <w:szCs w:val="28"/>
        </w:rPr>
        <w:t>26.03</w:t>
      </w:r>
      <w:r w:rsidR="00D15094" w:rsidRPr="00D15094">
        <w:rPr>
          <w:sz w:val="28"/>
          <w:szCs w:val="28"/>
        </w:rPr>
        <w:t>.202</w:t>
      </w:r>
      <w:r w:rsidR="00F833DB">
        <w:rPr>
          <w:sz w:val="28"/>
          <w:szCs w:val="28"/>
        </w:rPr>
        <w:t>5</w:t>
      </w:r>
      <w:r w:rsidRPr="00D15094">
        <w:rPr>
          <w:sz w:val="28"/>
          <w:szCs w:val="28"/>
        </w:rPr>
        <w:t xml:space="preserve"> на Портале предоставления мер финансовой государственной поддержки</w:t>
      </w:r>
      <w:r w:rsidR="00882CEF">
        <w:rPr>
          <w:sz w:val="28"/>
          <w:szCs w:val="28"/>
        </w:rPr>
        <w:t xml:space="preserve"> </w:t>
      </w:r>
      <w:hyperlink r:id="rId8" w:history="1">
        <w:r w:rsidRPr="00D15094">
          <w:rPr>
            <w:rStyle w:val="a5"/>
            <w:sz w:val="28"/>
            <w:szCs w:val="28"/>
          </w:rPr>
          <w:t>https://promote.budget.gov.ru</w:t>
        </w:r>
      </w:hyperlink>
      <w:r w:rsidRPr="00D15094">
        <w:rPr>
          <w:sz w:val="28"/>
          <w:szCs w:val="28"/>
        </w:rPr>
        <w:t> (</w:t>
      </w:r>
      <w:r w:rsidR="00D15094">
        <w:rPr>
          <w:sz w:val="28"/>
          <w:szCs w:val="28"/>
        </w:rPr>
        <w:t>ш</w:t>
      </w:r>
      <w:r w:rsidR="00D15094" w:rsidRPr="00D15094">
        <w:rPr>
          <w:sz w:val="28"/>
          <w:szCs w:val="28"/>
        </w:rPr>
        <w:t xml:space="preserve">ифр </w:t>
      </w:r>
      <w:r w:rsidR="00D15094" w:rsidRPr="00882CEF">
        <w:rPr>
          <w:sz w:val="28"/>
          <w:szCs w:val="28"/>
        </w:rPr>
        <w:t>отбора</w:t>
      </w:r>
      <w:r w:rsidR="00F833DB" w:rsidRPr="00882CEF">
        <w:rPr>
          <w:sz w:val="28"/>
          <w:szCs w:val="28"/>
        </w:rPr>
        <w:t xml:space="preserve"> </w:t>
      </w:r>
      <w:r w:rsidR="00882CEF" w:rsidRPr="00882CEF">
        <w:rPr>
          <w:color w:val="262626"/>
          <w:sz w:val="28"/>
          <w:szCs w:val="28"/>
          <w:shd w:val="clear" w:color="auto" w:fill="FFFFFF"/>
        </w:rPr>
        <w:t>25-805-65010-2-0027</w:t>
      </w:r>
      <w:r w:rsidR="00D15094" w:rsidRPr="00882CEF">
        <w:rPr>
          <w:sz w:val="28"/>
          <w:szCs w:val="28"/>
        </w:rPr>
        <w:t>)</w:t>
      </w:r>
      <w:r w:rsidRPr="00882CEF">
        <w:rPr>
          <w:sz w:val="28"/>
          <w:szCs w:val="28"/>
        </w:rPr>
        <w:t>.</w:t>
      </w:r>
    </w:p>
    <w:p w:rsidR="00D15094" w:rsidRPr="00D15094" w:rsidRDefault="00D15094" w:rsidP="00D15094">
      <w:pPr>
        <w:ind w:firstLine="709"/>
        <w:jc w:val="both"/>
        <w:rPr>
          <w:sz w:val="28"/>
          <w:szCs w:val="28"/>
        </w:rPr>
      </w:pPr>
    </w:p>
    <w:p w:rsidR="00D520EE" w:rsidRPr="00D15094" w:rsidRDefault="008B7EBC" w:rsidP="00D15094">
      <w:pPr>
        <w:ind w:firstLine="709"/>
        <w:jc w:val="both"/>
        <w:rPr>
          <w:sz w:val="28"/>
          <w:szCs w:val="28"/>
        </w:rPr>
      </w:pPr>
      <w:r w:rsidRPr="00D15094">
        <w:rPr>
          <w:sz w:val="28"/>
          <w:szCs w:val="28"/>
        </w:rPr>
        <w:t>Подробную информацию можно получить по телефон</w:t>
      </w:r>
      <w:r w:rsidR="00D15094" w:rsidRPr="00D15094">
        <w:rPr>
          <w:sz w:val="28"/>
          <w:szCs w:val="28"/>
        </w:rPr>
        <w:t xml:space="preserve">у </w:t>
      </w:r>
      <w:r w:rsidRPr="00D15094">
        <w:rPr>
          <w:sz w:val="28"/>
          <w:szCs w:val="28"/>
        </w:rPr>
        <w:t xml:space="preserve"> (8152) 486-</w:t>
      </w:r>
      <w:r w:rsidR="00D15094" w:rsidRPr="00D15094">
        <w:rPr>
          <w:sz w:val="28"/>
          <w:szCs w:val="28"/>
        </w:rPr>
        <w:t>1</w:t>
      </w:r>
      <w:r w:rsidR="00F833DB">
        <w:rPr>
          <w:sz w:val="28"/>
          <w:szCs w:val="28"/>
        </w:rPr>
        <w:t xml:space="preserve">00, </w:t>
      </w:r>
      <w:proofErr w:type="spellStart"/>
      <w:r w:rsidR="00F833DB">
        <w:rPr>
          <w:sz w:val="28"/>
          <w:szCs w:val="28"/>
        </w:rPr>
        <w:t>доб</w:t>
      </w:r>
      <w:proofErr w:type="spellEnd"/>
      <w:r w:rsidR="00F833DB">
        <w:rPr>
          <w:sz w:val="28"/>
          <w:szCs w:val="28"/>
        </w:rPr>
        <w:t>. 2324</w:t>
      </w:r>
      <w:r w:rsidR="00D15094" w:rsidRPr="00D15094">
        <w:rPr>
          <w:sz w:val="28"/>
          <w:szCs w:val="28"/>
        </w:rPr>
        <w:t>.</w:t>
      </w:r>
    </w:p>
    <w:p w:rsidR="00D520EE" w:rsidRPr="00D15094" w:rsidRDefault="00D520EE" w:rsidP="00D15094">
      <w:pPr>
        <w:ind w:firstLine="709"/>
        <w:jc w:val="both"/>
        <w:rPr>
          <w:sz w:val="28"/>
          <w:szCs w:val="28"/>
        </w:rPr>
      </w:pPr>
      <w:r w:rsidRPr="00D15094">
        <w:rPr>
          <w:sz w:val="28"/>
          <w:szCs w:val="28"/>
        </w:rPr>
        <w:t xml:space="preserve">Соглашение заключается в </w:t>
      </w:r>
      <w:r w:rsidR="000C4C58" w:rsidRPr="00D15094">
        <w:rPr>
          <w:sz w:val="28"/>
          <w:szCs w:val="28"/>
        </w:rPr>
        <w:t xml:space="preserve">системе </w:t>
      </w:r>
      <w:r w:rsidRPr="00D15094">
        <w:rPr>
          <w:sz w:val="28"/>
          <w:szCs w:val="28"/>
        </w:rPr>
        <w:t>«Электронный бюджет».</w:t>
      </w:r>
    </w:p>
    <w:p w:rsidR="005A3F61" w:rsidRPr="00D15094" w:rsidRDefault="005A3F61" w:rsidP="00D15094">
      <w:pPr>
        <w:jc w:val="both"/>
        <w:rPr>
          <w:sz w:val="28"/>
          <w:szCs w:val="28"/>
        </w:rPr>
      </w:pPr>
    </w:p>
    <w:p w:rsidR="00D520EE" w:rsidRPr="00D15094" w:rsidRDefault="00D520EE" w:rsidP="00D15094">
      <w:pPr>
        <w:jc w:val="center"/>
        <w:rPr>
          <w:sz w:val="28"/>
          <w:szCs w:val="28"/>
        </w:rPr>
      </w:pPr>
    </w:p>
    <w:p w:rsidR="0087714E" w:rsidRPr="00D15094" w:rsidRDefault="0087714E" w:rsidP="00D15094">
      <w:pPr>
        <w:jc w:val="center"/>
        <w:rPr>
          <w:sz w:val="24"/>
          <w:szCs w:val="24"/>
        </w:rPr>
      </w:pPr>
    </w:p>
    <w:p w:rsidR="004063BE" w:rsidRDefault="00C137F6" w:rsidP="00773B10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 </w:t>
      </w:r>
    </w:p>
    <w:p w:rsidR="004063BE" w:rsidRDefault="004063BE" w:rsidP="00773B10">
      <w:pPr>
        <w:pStyle w:val="ConsPlusNormal"/>
        <w:ind w:firstLine="540"/>
        <w:jc w:val="both"/>
        <w:rPr>
          <w:b/>
        </w:rPr>
      </w:pPr>
    </w:p>
    <w:p w:rsidR="00CE7398" w:rsidRDefault="00CE7398" w:rsidP="00CE7398">
      <w:pPr>
        <w:pStyle w:val="ConsPlusTitle"/>
        <w:ind w:left="4395"/>
        <w:rPr>
          <w:sz w:val="24"/>
          <w:szCs w:val="24"/>
        </w:rPr>
      </w:pPr>
    </w:p>
    <w:p w:rsidR="00CE7398" w:rsidRPr="004D0605" w:rsidRDefault="009D7A6B" w:rsidP="005A3F61">
      <w:pPr>
        <w:jc w:val="center"/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E7398" w:rsidRDefault="00CE7398" w:rsidP="00CE7398">
      <w:pPr>
        <w:ind w:left="5670"/>
        <w:jc w:val="right"/>
        <w:rPr>
          <w:sz w:val="24"/>
          <w:szCs w:val="24"/>
        </w:rPr>
      </w:pPr>
    </w:p>
    <w:p w:rsidR="00CE7398" w:rsidRDefault="00CE7398" w:rsidP="00CE7398">
      <w:pPr>
        <w:ind w:left="5670"/>
        <w:jc w:val="right"/>
        <w:rPr>
          <w:sz w:val="24"/>
          <w:szCs w:val="24"/>
        </w:rPr>
      </w:pPr>
    </w:p>
    <w:p w:rsidR="00362E51" w:rsidRDefault="005A3F61" w:rsidP="00362E51">
      <w:p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62E51">
        <w:rPr>
          <w:sz w:val="24"/>
          <w:szCs w:val="24"/>
        </w:rPr>
        <w:t xml:space="preserve">  </w:t>
      </w:r>
    </w:p>
    <w:sectPr w:rsidR="00362E51" w:rsidSect="00814072">
      <w:headerReference w:type="default" r:id="rId9"/>
      <w:headerReference w:type="first" r:id="rId10"/>
      <w:pgSz w:w="11909" w:h="16834"/>
      <w:pgMar w:top="851" w:right="851" w:bottom="851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C0" w:rsidRDefault="00FB51C0" w:rsidP="00C436DF">
      <w:r>
        <w:separator/>
      </w:r>
    </w:p>
  </w:endnote>
  <w:endnote w:type="continuationSeparator" w:id="0">
    <w:p w:rsidR="00FB51C0" w:rsidRDefault="00FB51C0" w:rsidP="00C4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C0" w:rsidRDefault="00FB51C0" w:rsidP="00C436DF">
      <w:r>
        <w:separator/>
      </w:r>
    </w:p>
  </w:footnote>
  <w:footnote w:type="continuationSeparator" w:id="0">
    <w:p w:rsidR="00FB51C0" w:rsidRDefault="00FB51C0" w:rsidP="00C4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8" w:rsidRPr="00F61212" w:rsidRDefault="009054B8" w:rsidP="00F61212">
    <w:pPr>
      <w:pStyle w:val="a6"/>
      <w:jc w:val="center"/>
      <w:rPr>
        <w:rFonts w:ascii="Times New Roman" w:hAnsi="Times New Roman"/>
        <w:sz w:val="20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8" w:rsidRPr="00F61212" w:rsidRDefault="009054B8" w:rsidP="00AE36CE">
    <w:pPr>
      <w:pStyle w:val="a6"/>
      <w:rPr>
        <w:rFonts w:ascii="Times New Roman" w:hAnsi="Times New Roman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0C0A62"/>
    <w:lvl w:ilvl="0">
      <w:numFmt w:val="bullet"/>
      <w:lvlText w:val="*"/>
      <w:lvlJc w:val="left"/>
    </w:lvl>
  </w:abstractNum>
  <w:abstractNum w:abstractNumId="1">
    <w:nsid w:val="00450142"/>
    <w:multiLevelType w:val="hybridMultilevel"/>
    <w:tmpl w:val="66DEC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D709F"/>
    <w:multiLevelType w:val="hybridMultilevel"/>
    <w:tmpl w:val="47E80EC6"/>
    <w:lvl w:ilvl="0" w:tplc="686A0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5478"/>
    <w:multiLevelType w:val="singleLevel"/>
    <w:tmpl w:val="71E0160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0A923266"/>
    <w:multiLevelType w:val="hybridMultilevel"/>
    <w:tmpl w:val="5C8E2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1F08"/>
    <w:multiLevelType w:val="hybridMultilevel"/>
    <w:tmpl w:val="00CE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22D0"/>
    <w:multiLevelType w:val="multilevel"/>
    <w:tmpl w:val="8E5AA0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138404D"/>
    <w:multiLevelType w:val="hybridMultilevel"/>
    <w:tmpl w:val="2514D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C1ED1"/>
    <w:multiLevelType w:val="singleLevel"/>
    <w:tmpl w:val="F0D4A0AC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121C01ED"/>
    <w:multiLevelType w:val="singleLevel"/>
    <w:tmpl w:val="103A0456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4D677B9"/>
    <w:multiLevelType w:val="hybridMultilevel"/>
    <w:tmpl w:val="8E56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E58DB"/>
    <w:multiLevelType w:val="singleLevel"/>
    <w:tmpl w:val="FDF8B106"/>
    <w:lvl w:ilvl="0">
      <w:start w:val="1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2">
    <w:nsid w:val="220842B3"/>
    <w:multiLevelType w:val="singleLevel"/>
    <w:tmpl w:val="1FB0021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C2F38D0"/>
    <w:multiLevelType w:val="singleLevel"/>
    <w:tmpl w:val="78C0D29A"/>
    <w:lvl w:ilvl="0">
      <w:start w:val="8"/>
      <w:numFmt w:val="decimal"/>
      <w:lvlText w:val="7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4">
    <w:nsid w:val="2C7711AD"/>
    <w:multiLevelType w:val="multilevel"/>
    <w:tmpl w:val="B1545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>
    <w:nsid w:val="2D3F034C"/>
    <w:multiLevelType w:val="hybridMultilevel"/>
    <w:tmpl w:val="6E74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02170"/>
    <w:multiLevelType w:val="singleLevel"/>
    <w:tmpl w:val="14DCAC1E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32855B90"/>
    <w:multiLevelType w:val="singleLevel"/>
    <w:tmpl w:val="D054A896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8">
    <w:nsid w:val="331557A8"/>
    <w:multiLevelType w:val="hybridMultilevel"/>
    <w:tmpl w:val="DBB40158"/>
    <w:lvl w:ilvl="0" w:tplc="BFF80C1C">
      <w:start w:val="1"/>
      <w:numFmt w:val="decimal"/>
      <w:lvlText w:val="%1."/>
      <w:lvlJc w:val="left"/>
      <w:pPr>
        <w:ind w:left="155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9373E4"/>
    <w:multiLevelType w:val="singleLevel"/>
    <w:tmpl w:val="698CB25E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>
    <w:nsid w:val="367A3096"/>
    <w:multiLevelType w:val="hybridMultilevel"/>
    <w:tmpl w:val="443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E209F"/>
    <w:multiLevelType w:val="hybridMultilevel"/>
    <w:tmpl w:val="1BC6FA64"/>
    <w:lvl w:ilvl="0" w:tplc="C12078FA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F1B2A"/>
    <w:multiLevelType w:val="hybridMultilevel"/>
    <w:tmpl w:val="BA84E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223E05"/>
    <w:multiLevelType w:val="hybridMultilevel"/>
    <w:tmpl w:val="52B2D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576B4"/>
    <w:multiLevelType w:val="hybridMultilevel"/>
    <w:tmpl w:val="32F2F922"/>
    <w:lvl w:ilvl="0" w:tplc="B7943060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5">
    <w:nsid w:val="41F92500"/>
    <w:multiLevelType w:val="multilevel"/>
    <w:tmpl w:val="90E2C1F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7A259A2"/>
    <w:multiLevelType w:val="hybridMultilevel"/>
    <w:tmpl w:val="1A326532"/>
    <w:lvl w:ilvl="0" w:tplc="763AEE3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E693D"/>
    <w:multiLevelType w:val="hybridMultilevel"/>
    <w:tmpl w:val="FF587EB6"/>
    <w:lvl w:ilvl="0" w:tplc="E3BA1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0354207"/>
    <w:multiLevelType w:val="hybridMultilevel"/>
    <w:tmpl w:val="E7A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77DEE"/>
    <w:multiLevelType w:val="hybridMultilevel"/>
    <w:tmpl w:val="8D74177E"/>
    <w:lvl w:ilvl="0" w:tplc="072C9A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76329D2"/>
    <w:multiLevelType w:val="hybridMultilevel"/>
    <w:tmpl w:val="874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15599"/>
    <w:multiLevelType w:val="hybridMultilevel"/>
    <w:tmpl w:val="3312A132"/>
    <w:lvl w:ilvl="0" w:tplc="5BBA4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DB061B"/>
    <w:multiLevelType w:val="hybridMultilevel"/>
    <w:tmpl w:val="D26E40D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2F65180"/>
    <w:multiLevelType w:val="singleLevel"/>
    <w:tmpl w:val="D2967F6C"/>
    <w:lvl w:ilvl="0">
      <w:start w:val="1"/>
      <w:numFmt w:val="decimal"/>
      <w:lvlText w:val="1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34">
    <w:nsid w:val="635742F8"/>
    <w:multiLevelType w:val="hybridMultilevel"/>
    <w:tmpl w:val="F26C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B4A81"/>
    <w:multiLevelType w:val="singleLevel"/>
    <w:tmpl w:val="EFC03C00"/>
    <w:lvl w:ilvl="0">
      <w:start w:val="3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6">
    <w:nsid w:val="71366F84"/>
    <w:multiLevelType w:val="hybridMultilevel"/>
    <w:tmpl w:val="BF687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13597"/>
    <w:multiLevelType w:val="singleLevel"/>
    <w:tmpl w:val="22544124"/>
    <w:lvl w:ilvl="0">
      <w:start w:val="14"/>
      <w:numFmt w:val="decimal"/>
      <w:lvlText w:val="7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1"/>
  </w:num>
  <w:num w:numId="5">
    <w:abstractNumId w:val="30"/>
  </w:num>
  <w:num w:numId="6">
    <w:abstractNumId w:val="22"/>
  </w:num>
  <w:num w:numId="7">
    <w:abstractNumId w:val="4"/>
  </w:num>
  <w:num w:numId="8">
    <w:abstractNumId w:val="15"/>
  </w:num>
  <w:num w:numId="9">
    <w:abstractNumId w:val="34"/>
  </w:num>
  <w:num w:numId="10">
    <w:abstractNumId w:val="11"/>
  </w:num>
  <w:num w:numId="11">
    <w:abstractNumId w:val="3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5">
    <w:abstractNumId w:val="33"/>
  </w:num>
  <w:num w:numId="16">
    <w:abstractNumId w:val="35"/>
  </w:num>
  <w:num w:numId="17">
    <w:abstractNumId w:val="8"/>
  </w:num>
  <w:num w:numId="18">
    <w:abstractNumId w:val="13"/>
  </w:num>
  <w:num w:numId="19">
    <w:abstractNumId w:val="37"/>
  </w:num>
  <w:num w:numId="20">
    <w:abstractNumId w:val="16"/>
  </w:num>
  <w:num w:numId="21">
    <w:abstractNumId w:val="19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4">
    <w:abstractNumId w:val="9"/>
  </w:num>
  <w:num w:numId="25">
    <w:abstractNumId w:val="9"/>
    <w:lvlOverride w:ilvl="0">
      <w:lvl w:ilvl="0">
        <w:start w:val="15"/>
        <w:numFmt w:val="decimal"/>
        <w:lvlText w:val="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32"/>
  </w:num>
  <w:num w:numId="28">
    <w:abstractNumId w:val="7"/>
  </w:num>
  <w:num w:numId="29">
    <w:abstractNumId w:val="24"/>
  </w:num>
  <w:num w:numId="30">
    <w:abstractNumId w:val="27"/>
  </w:num>
  <w:num w:numId="31">
    <w:abstractNumId w:val="25"/>
  </w:num>
  <w:num w:numId="32">
    <w:abstractNumId w:val="10"/>
  </w:num>
  <w:num w:numId="33">
    <w:abstractNumId w:val="20"/>
  </w:num>
  <w:num w:numId="34">
    <w:abstractNumId w:val="36"/>
  </w:num>
  <w:num w:numId="35">
    <w:abstractNumId w:val="21"/>
  </w:num>
  <w:num w:numId="36">
    <w:abstractNumId w:val="31"/>
  </w:num>
  <w:num w:numId="37">
    <w:abstractNumId w:val="2"/>
  </w:num>
  <w:num w:numId="38">
    <w:abstractNumId w:val="18"/>
  </w:num>
  <w:num w:numId="39">
    <w:abstractNumId w:val="14"/>
  </w:num>
  <w:num w:numId="40">
    <w:abstractNumId w:val="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D76EF"/>
    <w:rsid w:val="00001481"/>
    <w:rsid w:val="0000228E"/>
    <w:rsid w:val="000056F3"/>
    <w:rsid w:val="00005B66"/>
    <w:rsid w:val="00005FAA"/>
    <w:rsid w:val="00006708"/>
    <w:rsid w:val="000067BA"/>
    <w:rsid w:val="00006858"/>
    <w:rsid w:val="00007689"/>
    <w:rsid w:val="00007CA8"/>
    <w:rsid w:val="00007F09"/>
    <w:rsid w:val="00011C1A"/>
    <w:rsid w:val="00012B6B"/>
    <w:rsid w:val="00012C8E"/>
    <w:rsid w:val="00012DF5"/>
    <w:rsid w:val="00013156"/>
    <w:rsid w:val="00013A4E"/>
    <w:rsid w:val="00014343"/>
    <w:rsid w:val="00016039"/>
    <w:rsid w:val="00017612"/>
    <w:rsid w:val="00017658"/>
    <w:rsid w:val="00017F9C"/>
    <w:rsid w:val="00021C25"/>
    <w:rsid w:val="00022625"/>
    <w:rsid w:val="00022C23"/>
    <w:rsid w:val="000233D0"/>
    <w:rsid w:val="00024F17"/>
    <w:rsid w:val="000266A8"/>
    <w:rsid w:val="0002780A"/>
    <w:rsid w:val="00027887"/>
    <w:rsid w:val="000278CF"/>
    <w:rsid w:val="0003014F"/>
    <w:rsid w:val="000301E7"/>
    <w:rsid w:val="00030663"/>
    <w:rsid w:val="00030D17"/>
    <w:rsid w:val="00030DE2"/>
    <w:rsid w:val="00031DBE"/>
    <w:rsid w:val="000342BE"/>
    <w:rsid w:val="00034719"/>
    <w:rsid w:val="00035171"/>
    <w:rsid w:val="00036341"/>
    <w:rsid w:val="00036833"/>
    <w:rsid w:val="00037713"/>
    <w:rsid w:val="00042EA5"/>
    <w:rsid w:val="00043B27"/>
    <w:rsid w:val="00044048"/>
    <w:rsid w:val="000448B4"/>
    <w:rsid w:val="000453FA"/>
    <w:rsid w:val="00045AEA"/>
    <w:rsid w:val="00047537"/>
    <w:rsid w:val="00047F23"/>
    <w:rsid w:val="0005000D"/>
    <w:rsid w:val="00050272"/>
    <w:rsid w:val="00050E36"/>
    <w:rsid w:val="0005293C"/>
    <w:rsid w:val="000530CB"/>
    <w:rsid w:val="000545B6"/>
    <w:rsid w:val="00056DDF"/>
    <w:rsid w:val="00056FD2"/>
    <w:rsid w:val="000570B0"/>
    <w:rsid w:val="00057B5A"/>
    <w:rsid w:val="00060B44"/>
    <w:rsid w:val="000622D0"/>
    <w:rsid w:val="0006431E"/>
    <w:rsid w:val="000644A5"/>
    <w:rsid w:val="000645FC"/>
    <w:rsid w:val="000659BA"/>
    <w:rsid w:val="00065AC1"/>
    <w:rsid w:val="00065B4D"/>
    <w:rsid w:val="000671C2"/>
    <w:rsid w:val="00070769"/>
    <w:rsid w:val="00071D0F"/>
    <w:rsid w:val="0007248D"/>
    <w:rsid w:val="00072C7D"/>
    <w:rsid w:val="00073185"/>
    <w:rsid w:val="000734CA"/>
    <w:rsid w:val="00073BFF"/>
    <w:rsid w:val="00076D55"/>
    <w:rsid w:val="000770CE"/>
    <w:rsid w:val="0008116A"/>
    <w:rsid w:val="0008168C"/>
    <w:rsid w:val="00081968"/>
    <w:rsid w:val="00081ADE"/>
    <w:rsid w:val="00084556"/>
    <w:rsid w:val="00084584"/>
    <w:rsid w:val="00084670"/>
    <w:rsid w:val="00084D34"/>
    <w:rsid w:val="00084D5F"/>
    <w:rsid w:val="00085AD5"/>
    <w:rsid w:val="00086E69"/>
    <w:rsid w:val="0009270C"/>
    <w:rsid w:val="00093354"/>
    <w:rsid w:val="00093C26"/>
    <w:rsid w:val="0009440F"/>
    <w:rsid w:val="000953CF"/>
    <w:rsid w:val="000954F4"/>
    <w:rsid w:val="00096F7E"/>
    <w:rsid w:val="00097441"/>
    <w:rsid w:val="000A1E36"/>
    <w:rsid w:val="000A2994"/>
    <w:rsid w:val="000A47DA"/>
    <w:rsid w:val="000A5A4C"/>
    <w:rsid w:val="000A72E0"/>
    <w:rsid w:val="000B03E9"/>
    <w:rsid w:val="000B06B8"/>
    <w:rsid w:val="000B0A86"/>
    <w:rsid w:val="000B1E60"/>
    <w:rsid w:val="000B2266"/>
    <w:rsid w:val="000B2F56"/>
    <w:rsid w:val="000B301B"/>
    <w:rsid w:val="000B4223"/>
    <w:rsid w:val="000B48A8"/>
    <w:rsid w:val="000B4C84"/>
    <w:rsid w:val="000B50E3"/>
    <w:rsid w:val="000B53D2"/>
    <w:rsid w:val="000B5A8B"/>
    <w:rsid w:val="000B5CF9"/>
    <w:rsid w:val="000B6D64"/>
    <w:rsid w:val="000B6DB1"/>
    <w:rsid w:val="000B720C"/>
    <w:rsid w:val="000C0299"/>
    <w:rsid w:val="000C08C0"/>
    <w:rsid w:val="000C1237"/>
    <w:rsid w:val="000C20AF"/>
    <w:rsid w:val="000C26E6"/>
    <w:rsid w:val="000C2BAA"/>
    <w:rsid w:val="000C3AF6"/>
    <w:rsid w:val="000C3D46"/>
    <w:rsid w:val="000C3F77"/>
    <w:rsid w:val="000C42AA"/>
    <w:rsid w:val="000C4C58"/>
    <w:rsid w:val="000C5D8F"/>
    <w:rsid w:val="000C6466"/>
    <w:rsid w:val="000C7E95"/>
    <w:rsid w:val="000D031A"/>
    <w:rsid w:val="000D03E5"/>
    <w:rsid w:val="000D0428"/>
    <w:rsid w:val="000D23C7"/>
    <w:rsid w:val="000D2542"/>
    <w:rsid w:val="000D3015"/>
    <w:rsid w:val="000D30D4"/>
    <w:rsid w:val="000D446C"/>
    <w:rsid w:val="000D6230"/>
    <w:rsid w:val="000D65FF"/>
    <w:rsid w:val="000D67EF"/>
    <w:rsid w:val="000D689D"/>
    <w:rsid w:val="000D6FF6"/>
    <w:rsid w:val="000E06B1"/>
    <w:rsid w:val="000E0DAB"/>
    <w:rsid w:val="000E0EAB"/>
    <w:rsid w:val="000E0F2B"/>
    <w:rsid w:val="000E1EF4"/>
    <w:rsid w:val="000E1F86"/>
    <w:rsid w:val="000E2B95"/>
    <w:rsid w:val="000E2D82"/>
    <w:rsid w:val="000E35C7"/>
    <w:rsid w:val="000E3CC6"/>
    <w:rsid w:val="000E46A9"/>
    <w:rsid w:val="000E4734"/>
    <w:rsid w:val="000E60EF"/>
    <w:rsid w:val="000E6261"/>
    <w:rsid w:val="000E685F"/>
    <w:rsid w:val="000E732C"/>
    <w:rsid w:val="000E7413"/>
    <w:rsid w:val="000F1A47"/>
    <w:rsid w:val="000F342C"/>
    <w:rsid w:val="000F3F6D"/>
    <w:rsid w:val="000F4501"/>
    <w:rsid w:val="000F5870"/>
    <w:rsid w:val="000F6A69"/>
    <w:rsid w:val="000F73C8"/>
    <w:rsid w:val="000F756C"/>
    <w:rsid w:val="000F7C85"/>
    <w:rsid w:val="00101237"/>
    <w:rsid w:val="0010179C"/>
    <w:rsid w:val="00101835"/>
    <w:rsid w:val="00101BF0"/>
    <w:rsid w:val="00101F05"/>
    <w:rsid w:val="00102951"/>
    <w:rsid w:val="00103647"/>
    <w:rsid w:val="001064E2"/>
    <w:rsid w:val="00106BF8"/>
    <w:rsid w:val="00107B21"/>
    <w:rsid w:val="001108B8"/>
    <w:rsid w:val="001114BB"/>
    <w:rsid w:val="0011184F"/>
    <w:rsid w:val="00111FD1"/>
    <w:rsid w:val="0011449A"/>
    <w:rsid w:val="00114552"/>
    <w:rsid w:val="00114D44"/>
    <w:rsid w:val="001162B0"/>
    <w:rsid w:val="0011697F"/>
    <w:rsid w:val="00121EC6"/>
    <w:rsid w:val="0012310E"/>
    <w:rsid w:val="00123148"/>
    <w:rsid w:val="00124BF3"/>
    <w:rsid w:val="0013106C"/>
    <w:rsid w:val="00132702"/>
    <w:rsid w:val="001334A1"/>
    <w:rsid w:val="00133CB3"/>
    <w:rsid w:val="00134059"/>
    <w:rsid w:val="00135EA2"/>
    <w:rsid w:val="001366B0"/>
    <w:rsid w:val="00136C66"/>
    <w:rsid w:val="001372C6"/>
    <w:rsid w:val="00137843"/>
    <w:rsid w:val="00143137"/>
    <w:rsid w:val="00143698"/>
    <w:rsid w:val="001442CE"/>
    <w:rsid w:val="001450D2"/>
    <w:rsid w:val="001469AA"/>
    <w:rsid w:val="00146BC6"/>
    <w:rsid w:val="00146F46"/>
    <w:rsid w:val="00147995"/>
    <w:rsid w:val="00151968"/>
    <w:rsid w:val="001522FE"/>
    <w:rsid w:val="0015319D"/>
    <w:rsid w:val="00153668"/>
    <w:rsid w:val="001540F2"/>
    <w:rsid w:val="0015457F"/>
    <w:rsid w:val="001550F9"/>
    <w:rsid w:val="00155206"/>
    <w:rsid w:val="00156470"/>
    <w:rsid w:val="00157192"/>
    <w:rsid w:val="001603A4"/>
    <w:rsid w:val="00162187"/>
    <w:rsid w:val="00162FD2"/>
    <w:rsid w:val="00163482"/>
    <w:rsid w:val="00165CAD"/>
    <w:rsid w:val="00165E42"/>
    <w:rsid w:val="001678FC"/>
    <w:rsid w:val="00167923"/>
    <w:rsid w:val="001679BF"/>
    <w:rsid w:val="00167B61"/>
    <w:rsid w:val="00170637"/>
    <w:rsid w:val="0017189F"/>
    <w:rsid w:val="00171C89"/>
    <w:rsid w:val="00171D5B"/>
    <w:rsid w:val="00171F55"/>
    <w:rsid w:val="00172313"/>
    <w:rsid w:val="00173EAB"/>
    <w:rsid w:val="00176E33"/>
    <w:rsid w:val="00177009"/>
    <w:rsid w:val="00177C48"/>
    <w:rsid w:val="001805F5"/>
    <w:rsid w:val="0018264E"/>
    <w:rsid w:val="00183639"/>
    <w:rsid w:val="0018571C"/>
    <w:rsid w:val="00185C2F"/>
    <w:rsid w:val="001860C0"/>
    <w:rsid w:val="001860DF"/>
    <w:rsid w:val="001862CE"/>
    <w:rsid w:val="001870B5"/>
    <w:rsid w:val="00190588"/>
    <w:rsid w:val="00190915"/>
    <w:rsid w:val="0019188A"/>
    <w:rsid w:val="00191AE2"/>
    <w:rsid w:val="00195721"/>
    <w:rsid w:val="00196373"/>
    <w:rsid w:val="001A102B"/>
    <w:rsid w:val="001A29B5"/>
    <w:rsid w:val="001A2E18"/>
    <w:rsid w:val="001A3399"/>
    <w:rsid w:val="001A3FDA"/>
    <w:rsid w:val="001A4A71"/>
    <w:rsid w:val="001A4CCF"/>
    <w:rsid w:val="001A53AE"/>
    <w:rsid w:val="001A7937"/>
    <w:rsid w:val="001B05F7"/>
    <w:rsid w:val="001B09B5"/>
    <w:rsid w:val="001B0C86"/>
    <w:rsid w:val="001B12C0"/>
    <w:rsid w:val="001B1A62"/>
    <w:rsid w:val="001B2F42"/>
    <w:rsid w:val="001B3C54"/>
    <w:rsid w:val="001B5658"/>
    <w:rsid w:val="001B59EB"/>
    <w:rsid w:val="001B709B"/>
    <w:rsid w:val="001B73E4"/>
    <w:rsid w:val="001B7EFA"/>
    <w:rsid w:val="001C12CF"/>
    <w:rsid w:val="001C15C7"/>
    <w:rsid w:val="001C1CD8"/>
    <w:rsid w:val="001C3EA6"/>
    <w:rsid w:val="001C4CCD"/>
    <w:rsid w:val="001C595D"/>
    <w:rsid w:val="001C63F4"/>
    <w:rsid w:val="001C6721"/>
    <w:rsid w:val="001C6C8E"/>
    <w:rsid w:val="001C7AAF"/>
    <w:rsid w:val="001D0CA2"/>
    <w:rsid w:val="001D10BF"/>
    <w:rsid w:val="001D150B"/>
    <w:rsid w:val="001D193D"/>
    <w:rsid w:val="001D19DC"/>
    <w:rsid w:val="001D2E70"/>
    <w:rsid w:val="001D41BF"/>
    <w:rsid w:val="001D6CE1"/>
    <w:rsid w:val="001D7A4E"/>
    <w:rsid w:val="001E03A8"/>
    <w:rsid w:val="001E09C2"/>
    <w:rsid w:val="001E1ED3"/>
    <w:rsid w:val="001E310D"/>
    <w:rsid w:val="001E40B4"/>
    <w:rsid w:val="001E439B"/>
    <w:rsid w:val="001E4D7C"/>
    <w:rsid w:val="001E56C3"/>
    <w:rsid w:val="001E6758"/>
    <w:rsid w:val="001E79AB"/>
    <w:rsid w:val="001F05FB"/>
    <w:rsid w:val="001F087D"/>
    <w:rsid w:val="001F0DE1"/>
    <w:rsid w:val="001F14A8"/>
    <w:rsid w:val="001F2462"/>
    <w:rsid w:val="001F2667"/>
    <w:rsid w:val="001F28F6"/>
    <w:rsid w:val="001F3B4D"/>
    <w:rsid w:val="001F4041"/>
    <w:rsid w:val="001F41BE"/>
    <w:rsid w:val="001F4B1E"/>
    <w:rsid w:val="001F5652"/>
    <w:rsid w:val="001F6C48"/>
    <w:rsid w:val="001F706A"/>
    <w:rsid w:val="001F70A0"/>
    <w:rsid w:val="001F73FB"/>
    <w:rsid w:val="001F7D1D"/>
    <w:rsid w:val="001F7ED2"/>
    <w:rsid w:val="00200305"/>
    <w:rsid w:val="002006C2"/>
    <w:rsid w:val="002014CB"/>
    <w:rsid w:val="00202347"/>
    <w:rsid w:val="00202987"/>
    <w:rsid w:val="002032B3"/>
    <w:rsid w:val="00204095"/>
    <w:rsid w:val="00204B38"/>
    <w:rsid w:val="00205E9D"/>
    <w:rsid w:val="00207D2E"/>
    <w:rsid w:val="00210681"/>
    <w:rsid w:val="0021115F"/>
    <w:rsid w:val="00213C98"/>
    <w:rsid w:val="00215725"/>
    <w:rsid w:val="00215E24"/>
    <w:rsid w:val="00217F87"/>
    <w:rsid w:val="0022109D"/>
    <w:rsid w:val="00221730"/>
    <w:rsid w:val="00221B39"/>
    <w:rsid w:val="00222514"/>
    <w:rsid w:val="00222BD5"/>
    <w:rsid w:val="00222CC6"/>
    <w:rsid w:val="00223728"/>
    <w:rsid w:val="00225766"/>
    <w:rsid w:val="00225A9A"/>
    <w:rsid w:val="00226D3E"/>
    <w:rsid w:val="00227226"/>
    <w:rsid w:val="00227451"/>
    <w:rsid w:val="00227FCB"/>
    <w:rsid w:val="00230968"/>
    <w:rsid w:val="00230BEC"/>
    <w:rsid w:val="00232D6A"/>
    <w:rsid w:val="00233D9A"/>
    <w:rsid w:val="002341AD"/>
    <w:rsid w:val="00234780"/>
    <w:rsid w:val="00235B99"/>
    <w:rsid w:val="0023621B"/>
    <w:rsid w:val="002363B6"/>
    <w:rsid w:val="0023640C"/>
    <w:rsid w:val="00237B32"/>
    <w:rsid w:val="00237DB5"/>
    <w:rsid w:val="00240C80"/>
    <w:rsid w:val="00241E14"/>
    <w:rsid w:val="00242870"/>
    <w:rsid w:val="00243863"/>
    <w:rsid w:val="00243E62"/>
    <w:rsid w:val="0024467F"/>
    <w:rsid w:val="00245BDB"/>
    <w:rsid w:val="002474B0"/>
    <w:rsid w:val="00250025"/>
    <w:rsid w:val="00250459"/>
    <w:rsid w:val="00250E43"/>
    <w:rsid w:val="00251F38"/>
    <w:rsid w:val="00252105"/>
    <w:rsid w:val="00253BE1"/>
    <w:rsid w:val="00254860"/>
    <w:rsid w:val="002548C0"/>
    <w:rsid w:val="00255349"/>
    <w:rsid w:val="002553AA"/>
    <w:rsid w:val="00256C97"/>
    <w:rsid w:val="00260EE0"/>
    <w:rsid w:val="0026134A"/>
    <w:rsid w:val="0026229E"/>
    <w:rsid w:val="002627D1"/>
    <w:rsid w:val="002630E5"/>
    <w:rsid w:val="0026368D"/>
    <w:rsid w:val="00264F6A"/>
    <w:rsid w:val="002651FC"/>
    <w:rsid w:val="00265E8F"/>
    <w:rsid w:val="00267861"/>
    <w:rsid w:val="002722A5"/>
    <w:rsid w:val="002730A7"/>
    <w:rsid w:val="00273A32"/>
    <w:rsid w:val="00274247"/>
    <w:rsid w:val="00274871"/>
    <w:rsid w:val="00274FC3"/>
    <w:rsid w:val="0027563C"/>
    <w:rsid w:val="00275B2E"/>
    <w:rsid w:val="00275DD5"/>
    <w:rsid w:val="00276007"/>
    <w:rsid w:val="00277667"/>
    <w:rsid w:val="00280232"/>
    <w:rsid w:val="00280A7E"/>
    <w:rsid w:val="00280BAC"/>
    <w:rsid w:val="00280C44"/>
    <w:rsid w:val="0028388A"/>
    <w:rsid w:val="002847E2"/>
    <w:rsid w:val="00286E18"/>
    <w:rsid w:val="00287D01"/>
    <w:rsid w:val="00290260"/>
    <w:rsid w:val="00292150"/>
    <w:rsid w:val="00293204"/>
    <w:rsid w:val="00293C14"/>
    <w:rsid w:val="00293C20"/>
    <w:rsid w:val="0029424B"/>
    <w:rsid w:val="0029458C"/>
    <w:rsid w:val="00294644"/>
    <w:rsid w:val="002952BD"/>
    <w:rsid w:val="0029661B"/>
    <w:rsid w:val="002969D9"/>
    <w:rsid w:val="002972AE"/>
    <w:rsid w:val="00297B9D"/>
    <w:rsid w:val="00297D10"/>
    <w:rsid w:val="002A13F2"/>
    <w:rsid w:val="002A31BE"/>
    <w:rsid w:val="002A352E"/>
    <w:rsid w:val="002A3CDF"/>
    <w:rsid w:val="002A41F9"/>
    <w:rsid w:val="002A482E"/>
    <w:rsid w:val="002A5517"/>
    <w:rsid w:val="002A5C44"/>
    <w:rsid w:val="002A5F65"/>
    <w:rsid w:val="002B0425"/>
    <w:rsid w:val="002B0B02"/>
    <w:rsid w:val="002B0ED3"/>
    <w:rsid w:val="002B14EA"/>
    <w:rsid w:val="002B1528"/>
    <w:rsid w:val="002B1755"/>
    <w:rsid w:val="002B205B"/>
    <w:rsid w:val="002B26D0"/>
    <w:rsid w:val="002B2AF2"/>
    <w:rsid w:val="002B3A73"/>
    <w:rsid w:val="002B3E78"/>
    <w:rsid w:val="002B4105"/>
    <w:rsid w:val="002B4C53"/>
    <w:rsid w:val="002B5190"/>
    <w:rsid w:val="002B5B33"/>
    <w:rsid w:val="002B702E"/>
    <w:rsid w:val="002B7152"/>
    <w:rsid w:val="002B78E3"/>
    <w:rsid w:val="002C2571"/>
    <w:rsid w:val="002C27EF"/>
    <w:rsid w:val="002C35C3"/>
    <w:rsid w:val="002C3AFB"/>
    <w:rsid w:val="002C55F9"/>
    <w:rsid w:val="002C5AB8"/>
    <w:rsid w:val="002D063B"/>
    <w:rsid w:val="002D2361"/>
    <w:rsid w:val="002D2A3B"/>
    <w:rsid w:val="002D34E1"/>
    <w:rsid w:val="002D38AB"/>
    <w:rsid w:val="002D39C5"/>
    <w:rsid w:val="002D4459"/>
    <w:rsid w:val="002D46C9"/>
    <w:rsid w:val="002D633D"/>
    <w:rsid w:val="002D65C9"/>
    <w:rsid w:val="002D69EB"/>
    <w:rsid w:val="002D780D"/>
    <w:rsid w:val="002D7F0B"/>
    <w:rsid w:val="002E0F01"/>
    <w:rsid w:val="002E1359"/>
    <w:rsid w:val="002E1AAB"/>
    <w:rsid w:val="002E43B5"/>
    <w:rsid w:val="002E54F1"/>
    <w:rsid w:val="002E59D5"/>
    <w:rsid w:val="002E695F"/>
    <w:rsid w:val="002E794E"/>
    <w:rsid w:val="002E7CA0"/>
    <w:rsid w:val="002E7E00"/>
    <w:rsid w:val="002E7F4B"/>
    <w:rsid w:val="002F0C2C"/>
    <w:rsid w:val="002F17DD"/>
    <w:rsid w:val="002F1BF4"/>
    <w:rsid w:val="002F365F"/>
    <w:rsid w:val="002F3D33"/>
    <w:rsid w:val="002F510E"/>
    <w:rsid w:val="002F719E"/>
    <w:rsid w:val="002F7F12"/>
    <w:rsid w:val="00302CB9"/>
    <w:rsid w:val="00302D9F"/>
    <w:rsid w:val="00303420"/>
    <w:rsid w:val="0030416E"/>
    <w:rsid w:val="00304EDF"/>
    <w:rsid w:val="003059FA"/>
    <w:rsid w:val="0030662E"/>
    <w:rsid w:val="003066DC"/>
    <w:rsid w:val="00306713"/>
    <w:rsid w:val="003068B6"/>
    <w:rsid w:val="00307C32"/>
    <w:rsid w:val="00311D2C"/>
    <w:rsid w:val="00312918"/>
    <w:rsid w:val="003136CA"/>
    <w:rsid w:val="00314571"/>
    <w:rsid w:val="00314842"/>
    <w:rsid w:val="00316493"/>
    <w:rsid w:val="003176C2"/>
    <w:rsid w:val="00321E24"/>
    <w:rsid w:val="0032315A"/>
    <w:rsid w:val="003232D0"/>
    <w:rsid w:val="003244DD"/>
    <w:rsid w:val="00324862"/>
    <w:rsid w:val="00326D2D"/>
    <w:rsid w:val="0033019A"/>
    <w:rsid w:val="0033083C"/>
    <w:rsid w:val="00330AD6"/>
    <w:rsid w:val="00331049"/>
    <w:rsid w:val="00332270"/>
    <w:rsid w:val="00332917"/>
    <w:rsid w:val="00333903"/>
    <w:rsid w:val="00333B37"/>
    <w:rsid w:val="003347DD"/>
    <w:rsid w:val="0033519E"/>
    <w:rsid w:val="00340507"/>
    <w:rsid w:val="003409C9"/>
    <w:rsid w:val="003416A3"/>
    <w:rsid w:val="00342BF9"/>
    <w:rsid w:val="00343A0F"/>
    <w:rsid w:val="003473B6"/>
    <w:rsid w:val="0035017E"/>
    <w:rsid w:val="003521BC"/>
    <w:rsid w:val="003522EE"/>
    <w:rsid w:val="00354724"/>
    <w:rsid w:val="00354C56"/>
    <w:rsid w:val="00355654"/>
    <w:rsid w:val="003558CC"/>
    <w:rsid w:val="003559B8"/>
    <w:rsid w:val="00356617"/>
    <w:rsid w:val="00356D42"/>
    <w:rsid w:val="003571A6"/>
    <w:rsid w:val="00362C96"/>
    <w:rsid w:val="00362E51"/>
    <w:rsid w:val="00363F65"/>
    <w:rsid w:val="00364BE0"/>
    <w:rsid w:val="00364E66"/>
    <w:rsid w:val="00365836"/>
    <w:rsid w:val="00366ECA"/>
    <w:rsid w:val="0036754C"/>
    <w:rsid w:val="0036756F"/>
    <w:rsid w:val="00367D01"/>
    <w:rsid w:val="003701E5"/>
    <w:rsid w:val="0037417B"/>
    <w:rsid w:val="00374D85"/>
    <w:rsid w:val="003752F3"/>
    <w:rsid w:val="00376720"/>
    <w:rsid w:val="0037723C"/>
    <w:rsid w:val="00380380"/>
    <w:rsid w:val="00381770"/>
    <w:rsid w:val="00382A63"/>
    <w:rsid w:val="00382D58"/>
    <w:rsid w:val="0038418E"/>
    <w:rsid w:val="00384685"/>
    <w:rsid w:val="003862B1"/>
    <w:rsid w:val="0038776E"/>
    <w:rsid w:val="0039052F"/>
    <w:rsid w:val="00390617"/>
    <w:rsid w:val="00392004"/>
    <w:rsid w:val="003920FF"/>
    <w:rsid w:val="00392CA7"/>
    <w:rsid w:val="00394397"/>
    <w:rsid w:val="00395D3E"/>
    <w:rsid w:val="00395E8E"/>
    <w:rsid w:val="003963D3"/>
    <w:rsid w:val="00396D88"/>
    <w:rsid w:val="00396F2F"/>
    <w:rsid w:val="003A1028"/>
    <w:rsid w:val="003A11FC"/>
    <w:rsid w:val="003A1F96"/>
    <w:rsid w:val="003A1FED"/>
    <w:rsid w:val="003A25C1"/>
    <w:rsid w:val="003A2FCC"/>
    <w:rsid w:val="003A3040"/>
    <w:rsid w:val="003A331F"/>
    <w:rsid w:val="003A3345"/>
    <w:rsid w:val="003A469E"/>
    <w:rsid w:val="003A7481"/>
    <w:rsid w:val="003B065F"/>
    <w:rsid w:val="003B18CF"/>
    <w:rsid w:val="003B29A8"/>
    <w:rsid w:val="003B3896"/>
    <w:rsid w:val="003B38F6"/>
    <w:rsid w:val="003B3901"/>
    <w:rsid w:val="003B4A31"/>
    <w:rsid w:val="003B4AC2"/>
    <w:rsid w:val="003B5589"/>
    <w:rsid w:val="003B6933"/>
    <w:rsid w:val="003B70AC"/>
    <w:rsid w:val="003B755C"/>
    <w:rsid w:val="003C0356"/>
    <w:rsid w:val="003C15BD"/>
    <w:rsid w:val="003C1F0C"/>
    <w:rsid w:val="003C3DE5"/>
    <w:rsid w:val="003C4375"/>
    <w:rsid w:val="003C50F2"/>
    <w:rsid w:val="003C61EE"/>
    <w:rsid w:val="003C6470"/>
    <w:rsid w:val="003C69AD"/>
    <w:rsid w:val="003C7F19"/>
    <w:rsid w:val="003D035B"/>
    <w:rsid w:val="003D0A0A"/>
    <w:rsid w:val="003D1018"/>
    <w:rsid w:val="003D2D4A"/>
    <w:rsid w:val="003D3658"/>
    <w:rsid w:val="003D389C"/>
    <w:rsid w:val="003D54B1"/>
    <w:rsid w:val="003D656A"/>
    <w:rsid w:val="003D79A6"/>
    <w:rsid w:val="003E1ADB"/>
    <w:rsid w:val="003E3A22"/>
    <w:rsid w:val="003E43E8"/>
    <w:rsid w:val="003E44A0"/>
    <w:rsid w:val="003E4D5D"/>
    <w:rsid w:val="003E59E0"/>
    <w:rsid w:val="003E7E19"/>
    <w:rsid w:val="003F0E8E"/>
    <w:rsid w:val="003F11EF"/>
    <w:rsid w:val="003F2CC4"/>
    <w:rsid w:val="003F3217"/>
    <w:rsid w:val="003F3D7A"/>
    <w:rsid w:val="003F44F9"/>
    <w:rsid w:val="003F4966"/>
    <w:rsid w:val="003F501D"/>
    <w:rsid w:val="003F52FB"/>
    <w:rsid w:val="003F5AC3"/>
    <w:rsid w:val="00400EE0"/>
    <w:rsid w:val="00402A54"/>
    <w:rsid w:val="00402B13"/>
    <w:rsid w:val="00403D98"/>
    <w:rsid w:val="00403F27"/>
    <w:rsid w:val="004042F7"/>
    <w:rsid w:val="004063BE"/>
    <w:rsid w:val="00410B20"/>
    <w:rsid w:val="0041114D"/>
    <w:rsid w:val="00411539"/>
    <w:rsid w:val="00411A6B"/>
    <w:rsid w:val="00411E29"/>
    <w:rsid w:val="004124DF"/>
    <w:rsid w:val="00412C70"/>
    <w:rsid w:val="00412C73"/>
    <w:rsid w:val="00412EF7"/>
    <w:rsid w:val="00414267"/>
    <w:rsid w:val="0041545E"/>
    <w:rsid w:val="00416D3A"/>
    <w:rsid w:val="0041766B"/>
    <w:rsid w:val="00420A3B"/>
    <w:rsid w:val="00420D3C"/>
    <w:rsid w:val="00420E21"/>
    <w:rsid w:val="00422DC4"/>
    <w:rsid w:val="00422FD9"/>
    <w:rsid w:val="0042555C"/>
    <w:rsid w:val="00425960"/>
    <w:rsid w:val="00426891"/>
    <w:rsid w:val="00426BD7"/>
    <w:rsid w:val="00426DE5"/>
    <w:rsid w:val="00427ECE"/>
    <w:rsid w:val="00431694"/>
    <w:rsid w:val="00432FCA"/>
    <w:rsid w:val="00435AED"/>
    <w:rsid w:val="00435F2F"/>
    <w:rsid w:val="00436383"/>
    <w:rsid w:val="004364EF"/>
    <w:rsid w:val="00436BF5"/>
    <w:rsid w:val="004375FB"/>
    <w:rsid w:val="004415C8"/>
    <w:rsid w:val="00442A3B"/>
    <w:rsid w:val="0044389E"/>
    <w:rsid w:val="00443D5E"/>
    <w:rsid w:val="00443EF2"/>
    <w:rsid w:val="00443F59"/>
    <w:rsid w:val="00444B28"/>
    <w:rsid w:val="00446618"/>
    <w:rsid w:val="00446BAC"/>
    <w:rsid w:val="004473A4"/>
    <w:rsid w:val="00447D2D"/>
    <w:rsid w:val="00450683"/>
    <w:rsid w:val="004517EE"/>
    <w:rsid w:val="00454261"/>
    <w:rsid w:val="004548F2"/>
    <w:rsid w:val="004557E4"/>
    <w:rsid w:val="00455BFD"/>
    <w:rsid w:val="004560C2"/>
    <w:rsid w:val="0045771F"/>
    <w:rsid w:val="00461A60"/>
    <w:rsid w:val="00465045"/>
    <w:rsid w:val="00466689"/>
    <w:rsid w:val="00466E63"/>
    <w:rsid w:val="00467693"/>
    <w:rsid w:val="00471B90"/>
    <w:rsid w:val="00474AF0"/>
    <w:rsid w:val="00477D8B"/>
    <w:rsid w:val="00480542"/>
    <w:rsid w:val="00480673"/>
    <w:rsid w:val="00481043"/>
    <w:rsid w:val="004818C8"/>
    <w:rsid w:val="00482A33"/>
    <w:rsid w:val="00484EE8"/>
    <w:rsid w:val="00484FCE"/>
    <w:rsid w:val="004852E4"/>
    <w:rsid w:val="00486696"/>
    <w:rsid w:val="004875BC"/>
    <w:rsid w:val="00487A85"/>
    <w:rsid w:val="004903BF"/>
    <w:rsid w:val="0049087C"/>
    <w:rsid w:val="00490D16"/>
    <w:rsid w:val="00491DC2"/>
    <w:rsid w:val="00492F79"/>
    <w:rsid w:val="00493363"/>
    <w:rsid w:val="00493871"/>
    <w:rsid w:val="0049416A"/>
    <w:rsid w:val="00496809"/>
    <w:rsid w:val="0049688F"/>
    <w:rsid w:val="00497DA9"/>
    <w:rsid w:val="004A0013"/>
    <w:rsid w:val="004A0C5A"/>
    <w:rsid w:val="004A116B"/>
    <w:rsid w:val="004A1A36"/>
    <w:rsid w:val="004A1B36"/>
    <w:rsid w:val="004A1D2F"/>
    <w:rsid w:val="004A1EF1"/>
    <w:rsid w:val="004A2712"/>
    <w:rsid w:val="004A417F"/>
    <w:rsid w:val="004A5BE6"/>
    <w:rsid w:val="004B07C5"/>
    <w:rsid w:val="004B087E"/>
    <w:rsid w:val="004B10C4"/>
    <w:rsid w:val="004B1B4B"/>
    <w:rsid w:val="004B2E3E"/>
    <w:rsid w:val="004B3053"/>
    <w:rsid w:val="004B3763"/>
    <w:rsid w:val="004B3FFF"/>
    <w:rsid w:val="004B4DB6"/>
    <w:rsid w:val="004B5E23"/>
    <w:rsid w:val="004B6F04"/>
    <w:rsid w:val="004B76D3"/>
    <w:rsid w:val="004B78D6"/>
    <w:rsid w:val="004C1BB9"/>
    <w:rsid w:val="004C3175"/>
    <w:rsid w:val="004C31FF"/>
    <w:rsid w:val="004C3EA9"/>
    <w:rsid w:val="004C49A0"/>
    <w:rsid w:val="004C515C"/>
    <w:rsid w:val="004C5B57"/>
    <w:rsid w:val="004C63B2"/>
    <w:rsid w:val="004C644A"/>
    <w:rsid w:val="004C7332"/>
    <w:rsid w:val="004D0454"/>
    <w:rsid w:val="004D14F8"/>
    <w:rsid w:val="004D1650"/>
    <w:rsid w:val="004D2795"/>
    <w:rsid w:val="004D2E05"/>
    <w:rsid w:val="004D3F0E"/>
    <w:rsid w:val="004D3FF3"/>
    <w:rsid w:val="004D71F6"/>
    <w:rsid w:val="004D796E"/>
    <w:rsid w:val="004D79CD"/>
    <w:rsid w:val="004E0987"/>
    <w:rsid w:val="004E0B2F"/>
    <w:rsid w:val="004E0CC6"/>
    <w:rsid w:val="004E1426"/>
    <w:rsid w:val="004E189D"/>
    <w:rsid w:val="004E2B09"/>
    <w:rsid w:val="004E314E"/>
    <w:rsid w:val="004E35CC"/>
    <w:rsid w:val="004E5CA2"/>
    <w:rsid w:val="004E724A"/>
    <w:rsid w:val="004E7B78"/>
    <w:rsid w:val="004F1873"/>
    <w:rsid w:val="004F1C6B"/>
    <w:rsid w:val="004F3350"/>
    <w:rsid w:val="004F3CBC"/>
    <w:rsid w:val="004F42AD"/>
    <w:rsid w:val="004F43C0"/>
    <w:rsid w:val="004F4601"/>
    <w:rsid w:val="004F466A"/>
    <w:rsid w:val="004F4995"/>
    <w:rsid w:val="004F556C"/>
    <w:rsid w:val="004F6285"/>
    <w:rsid w:val="004F6463"/>
    <w:rsid w:val="004F64A3"/>
    <w:rsid w:val="004F7283"/>
    <w:rsid w:val="004F7E10"/>
    <w:rsid w:val="005009A2"/>
    <w:rsid w:val="00500AA3"/>
    <w:rsid w:val="00501EF7"/>
    <w:rsid w:val="005020D8"/>
    <w:rsid w:val="005025A2"/>
    <w:rsid w:val="0050262B"/>
    <w:rsid w:val="00503C02"/>
    <w:rsid w:val="00503D31"/>
    <w:rsid w:val="005044FD"/>
    <w:rsid w:val="00504BC2"/>
    <w:rsid w:val="00504EFA"/>
    <w:rsid w:val="00505DEA"/>
    <w:rsid w:val="00505F1A"/>
    <w:rsid w:val="00506A94"/>
    <w:rsid w:val="00506E4D"/>
    <w:rsid w:val="00510741"/>
    <w:rsid w:val="00510C0D"/>
    <w:rsid w:val="00512F78"/>
    <w:rsid w:val="005133BB"/>
    <w:rsid w:val="00515338"/>
    <w:rsid w:val="00515C92"/>
    <w:rsid w:val="0051698C"/>
    <w:rsid w:val="00516BEF"/>
    <w:rsid w:val="00517023"/>
    <w:rsid w:val="00517728"/>
    <w:rsid w:val="005209E0"/>
    <w:rsid w:val="0052330A"/>
    <w:rsid w:val="00523CEB"/>
    <w:rsid w:val="0052500F"/>
    <w:rsid w:val="00525103"/>
    <w:rsid w:val="00525EED"/>
    <w:rsid w:val="00526DD8"/>
    <w:rsid w:val="005273AB"/>
    <w:rsid w:val="005301E4"/>
    <w:rsid w:val="00530921"/>
    <w:rsid w:val="00532AE3"/>
    <w:rsid w:val="005332DB"/>
    <w:rsid w:val="00534805"/>
    <w:rsid w:val="00534A93"/>
    <w:rsid w:val="005355A1"/>
    <w:rsid w:val="005356BB"/>
    <w:rsid w:val="00537681"/>
    <w:rsid w:val="00537A53"/>
    <w:rsid w:val="00540CF8"/>
    <w:rsid w:val="00541222"/>
    <w:rsid w:val="005416C8"/>
    <w:rsid w:val="0054194E"/>
    <w:rsid w:val="00541B06"/>
    <w:rsid w:val="00541D49"/>
    <w:rsid w:val="00541D63"/>
    <w:rsid w:val="00542177"/>
    <w:rsid w:val="0054308C"/>
    <w:rsid w:val="00544C62"/>
    <w:rsid w:val="00544E9E"/>
    <w:rsid w:val="005476BA"/>
    <w:rsid w:val="00547934"/>
    <w:rsid w:val="0055033A"/>
    <w:rsid w:val="00550CC0"/>
    <w:rsid w:val="005538BF"/>
    <w:rsid w:val="00553948"/>
    <w:rsid w:val="00553BA2"/>
    <w:rsid w:val="005540DD"/>
    <w:rsid w:val="005544B0"/>
    <w:rsid w:val="005544CF"/>
    <w:rsid w:val="00554997"/>
    <w:rsid w:val="00554CDE"/>
    <w:rsid w:val="00556CFF"/>
    <w:rsid w:val="00557632"/>
    <w:rsid w:val="0055786C"/>
    <w:rsid w:val="00557C23"/>
    <w:rsid w:val="00561FA3"/>
    <w:rsid w:val="0056253E"/>
    <w:rsid w:val="0056257A"/>
    <w:rsid w:val="00562B55"/>
    <w:rsid w:val="00563096"/>
    <w:rsid w:val="00564A96"/>
    <w:rsid w:val="00567CD9"/>
    <w:rsid w:val="005702D6"/>
    <w:rsid w:val="00570F51"/>
    <w:rsid w:val="00571793"/>
    <w:rsid w:val="005723C1"/>
    <w:rsid w:val="00572637"/>
    <w:rsid w:val="00572FF7"/>
    <w:rsid w:val="00574E95"/>
    <w:rsid w:val="00575C7C"/>
    <w:rsid w:val="00575DB5"/>
    <w:rsid w:val="005760F6"/>
    <w:rsid w:val="0057752D"/>
    <w:rsid w:val="00577766"/>
    <w:rsid w:val="005779C2"/>
    <w:rsid w:val="00577D9E"/>
    <w:rsid w:val="005802E1"/>
    <w:rsid w:val="00582025"/>
    <w:rsid w:val="005826DC"/>
    <w:rsid w:val="00582C78"/>
    <w:rsid w:val="0058333F"/>
    <w:rsid w:val="00585157"/>
    <w:rsid w:val="00587220"/>
    <w:rsid w:val="00587B59"/>
    <w:rsid w:val="005903CC"/>
    <w:rsid w:val="0059089F"/>
    <w:rsid w:val="00591A63"/>
    <w:rsid w:val="00592D23"/>
    <w:rsid w:val="005931A2"/>
    <w:rsid w:val="0059357D"/>
    <w:rsid w:val="005936CF"/>
    <w:rsid w:val="00594368"/>
    <w:rsid w:val="00594FF8"/>
    <w:rsid w:val="00595171"/>
    <w:rsid w:val="00595DE0"/>
    <w:rsid w:val="00596614"/>
    <w:rsid w:val="00596B2A"/>
    <w:rsid w:val="005970B7"/>
    <w:rsid w:val="005A0763"/>
    <w:rsid w:val="005A0DDB"/>
    <w:rsid w:val="005A145F"/>
    <w:rsid w:val="005A154C"/>
    <w:rsid w:val="005A157F"/>
    <w:rsid w:val="005A22F9"/>
    <w:rsid w:val="005A24A2"/>
    <w:rsid w:val="005A2907"/>
    <w:rsid w:val="005A3C3F"/>
    <w:rsid w:val="005A3DAC"/>
    <w:rsid w:val="005A3F61"/>
    <w:rsid w:val="005A62B9"/>
    <w:rsid w:val="005A6F0D"/>
    <w:rsid w:val="005A705F"/>
    <w:rsid w:val="005A7E2D"/>
    <w:rsid w:val="005B0935"/>
    <w:rsid w:val="005B28B6"/>
    <w:rsid w:val="005B2CCA"/>
    <w:rsid w:val="005B3094"/>
    <w:rsid w:val="005B3CEF"/>
    <w:rsid w:val="005B5B0E"/>
    <w:rsid w:val="005B63A8"/>
    <w:rsid w:val="005C02DD"/>
    <w:rsid w:val="005C0454"/>
    <w:rsid w:val="005C0993"/>
    <w:rsid w:val="005C2954"/>
    <w:rsid w:val="005C3AC1"/>
    <w:rsid w:val="005C3D34"/>
    <w:rsid w:val="005C5F50"/>
    <w:rsid w:val="005C624D"/>
    <w:rsid w:val="005C698B"/>
    <w:rsid w:val="005C6E8A"/>
    <w:rsid w:val="005C70D1"/>
    <w:rsid w:val="005C73A3"/>
    <w:rsid w:val="005C74CE"/>
    <w:rsid w:val="005C7A75"/>
    <w:rsid w:val="005C7AA7"/>
    <w:rsid w:val="005C7AE7"/>
    <w:rsid w:val="005C7FD8"/>
    <w:rsid w:val="005D0161"/>
    <w:rsid w:val="005D188C"/>
    <w:rsid w:val="005D3EE0"/>
    <w:rsid w:val="005D511E"/>
    <w:rsid w:val="005D5292"/>
    <w:rsid w:val="005D78BB"/>
    <w:rsid w:val="005E0642"/>
    <w:rsid w:val="005E0EBD"/>
    <w:rsid w:val="005E1B71"/>
    <w:rsid w:val="005E262F"/>
    <w:rsid w:val="005E3664"/>
    <w:rsid w:val="005E3E2B"/>
    <w:rsid w:val="005E3F64"/>
    <w:rsid w:val="005E41E3"/>
    <w:rsid w:val="005E4BB3"/>
    <w:rsid w:val="005E4DCA"/>
    <w:rsid w:val="005E5562"/>
    <w:rsid w:val="005E79EE"/>
    <w:rsid w:val="005F1D40"/>
    <w:rsid w:val="005F2229"/>
    <w:rsid w:val="005F27AD"/>
    <w:rsid w:val="005F292C"/>
    <w:rsid w:val="005F2DAC"/>
    <w:rsid w:val="005F3165"/>
    <w:rsid w:val="005F33B2"/>
    <w:rsid w:val="005F3DC8"/>
    <w:rsid w:val="005F558D"/>
    <w:rsid w:val="005F60A2"/>
    <w:rsid w:val="005F61E4"/>
    <w:rsid w:val="005F660A"/>
    <w:rsid w:val="005F6C62"/>
    <w:rsid w:val="005F788A"/>
    <w:rsid w:val="005F7B21"/>
    <w:rsid w:val="006025B1"/>
    <w:rsid w:val="00603930"/>
    <w:rsid w:val="00606274"/>
    <w:rsid w:val="006074D5"/>
    <w:rsid w:val="006076D2"/>
    <w:rsid w:val="00607C11"/>
    <w:rsid w:val="00611027"/>
    <w:rsid w:val="00614A4E"/>
    <w:rsid w:val="00620F7D"/>
    <w:rsid w:val="00622061"/>
    <w:rsid w:val="00622AB2"/>
    <w:rsid w:val="0062315D"/>
    <w:rsid w:val="0062386C"/>
    <w:rsid w:val="00623D49"/>
    <w:rsid w:val="006250A1"/>
    <w:rsid w:val="00627398"/>
    <w:rsid w:val="00630613"/>
    <w:rsid w:val="006322EE"/>
    <w:rsid w:val="0063344D"/>
    <w:rsid w:val="00635C75"/>
    <w:rsid w:val="00635E41"/>
    <w:rsid w:val="006377AB"/>
    <w:rsid w:val="00637D42"/>
    <w:rsid w:val="0064020F"/>
    <w:rsid w:val="006424B9"/>
    <w:rsid w:val="00643123"/>
    <w:rsid w:val="00643497"/>
    <w:rsid w:val="006434F9"/>
    <w:rsid w:val="00643ED5"/>
    <w:rsid w:val="006458F0"/>
    <w:rsid w:val="00646876"/>
    <w:rsid w:val="00647D05"/>
    <w:rsid w:val="00650008"/>
    <w:rsid w:val="0065027F"/>
    <w:rsid w:val="0065081D"/>
    <w:rsid w:val="00650CEE"/>
    <w:rsid w:val="006512F8"/>
    <w:rsid w:val="0065175B"/>
    <w:rsid w:val="00651D77"/>
    <w:rsid w:val="0065239D"/>
    <w:rsid w:val="00653807"/>
    <w:rsid w:val="006542BB"/>
    <w:rsid w:val="006546D2"/>
    <w:rsid w:val="006552D8"/>
    <w:rsid w:val="00655467"/>
    <w:rsid w:val="00655A31"/>
    <w:rsid w:val="006568B6"/>
    <w:rsid w:val="0065751B"/>
    <w:rsid w:val="0066034F"/>
    <w:rsid w:val="006606EA"/>
    <w:rsid w:val="00660B74"/>
    <w:rsid w:val="0066165A"/>
    <w:rsid w:val="006618EA"/>
    <w:rsid w:val="006628CB"/>
    <w:rsid w:val="00662905"/>
    <w:rsid w:val="00662961"/>
    <w:rsid w:val="00662B67"/>
    <w:rsid w:val="00662DA0"/>
    <w:rsid w:val="00663DE8"/>
    <w:rsid w:val="00665C57"/>
    <w:rsid w:val="006670F1"/>
    <w:rsid w:val="0066727F"/>
    <w:rsid w:val="0066749F"/>
    <w:rsid w:val="00667CB2"/>
    <w:rsid w:val="00670E63"/>
    <w:rsid w:val="006722B9"/>
    <w:rsid w:val="00672326"/>
    <w:rsid w:val="00672CCB"/>
    <w:rsid w:val="00673DB1"/>
    <w:rsid w:val="006741CD"/>
    <w:rsid w:val="00674244"/>
    <w:rsid w:val="006745BE"/>
    <w:rsid w:val="00674A55"/>
    <w:rsid w:val="00674D4F"/>
    <w:rsid w:val="00675689"/>
    <w:rsid w:val="00676BB5"/>
    <w:rsid w:val="006804EA"/>
    <w:rsid w:val="00680B82"/>
    <w:rsid w:val="0068110B"/>
    <w:rsid w:val="00681472"/>
    <w:rsid w:val="006814C5"/>
    <w:rsid w:val="006837C4"/>
    <w:rsid w:val="00683A28"/>
    <w:rsid w:val="00684F79"/>
    <w:rsid w:val="00686135"/>
    <w:rsid w:val="0068646E"/>
    <w:rsid w:val="00686DFF"/>
    <w:rsid w:val="00687FF6"/>
    <w:rsid w:val="00691785"/>
    <w:rsid w:val="00692CFA"/>
    <w:rsid w:val="00693735"/>
    <w:rsid w:val="0069405E"/>
    <w:rsid w:val="00694337"/>
    <w:rsid w:val="00694462"/>
    <w:rsid w:val="00694D43"/>
    <w:rsid w:val="00694E3F"/>
    <w:rsid w:val="006956B1"/>
    <w:rsid w:val="006979B5"/>
    <w:rsid w:val="006A034A"/>
    <w:rsid w:val="006A12B3"/>
    <w:rsid w:val="006A1314"/>
    <w:rsid w:val="006A17C8"/>
    <w:rsid w:val="006A32E0"/>
    <w:rsid w:val="006A602B"/>
    <w:rsid w:val="006A6DF3"/>
    <w:rsid w:val="006A6EAB"/>
    <w:rsid w:val="006A7BA9"/>
    <w:rsid w:val="006B134F"/>
    <w:rsid w:val="006B15F0"/>
    <w:rsid w:val="006B23AA"/>
    <w:rsid w:val="006B2821"/>
    <w:rsid w:val="006B3310"/>
    <w:rsid w:val="006B3370"/>
    <w:rsid w:val="006B4456"/>
    <w:rsid w:val="006B4B12"/>
    <w:rsid w:val="006B6853"/>
    <w:rsid w:val="006B6A93"/>
    <w:rsid w:val="006B6FCC"/>
    <w:rsid w:val="006B762F"/>
    <w:rsid w:val="006B7B07"/>
    <w:rsid w:val="006B7D8B"/>
    <w:rsid w:val="006C07C5"/>
    <w:rsid w:val="006C1CFD"/>
    <w:rsid w:val="006C37E0"/>
    <w:rsid w:val="006C3B9F"/>
    <w:rsid w:val="006C4A01"/>
    <w:rsid w:val="006C4CAC"/>
    <w:rsid w:val="006C5216"/>
    <w:rsid w:val="006C5BE5"/>
    <w:rsid w:val="006C6C4D"/>
    <w:rsid w:val="006D09B4"/>
    <w:rsid w:val="006D0C6C"/>
    <w:rsid w:val="006D2AA2"/>
    <w:rsid w:val="006D2ADD"/>
    <w:rsid w:val="006D3986"/>
    <w:rsid w:val="006D3B56"/>
    <w:rsid w:val="006D3E4E"/>
    <w:rsid w:val="006D4DB6"/>
    <w:rsid w:val="006D50E7"/>
    <w:rsid w:val="006D5750"/>
    <w:rsid w:val="006D6E6E"/>
    <w:rsid w:val="006D70F4"/>
    <w:rsid w:val="006D773F"/>
    <w:rsid w:val="006D7789"/>
    <w:rsid w:val="006E06A6"/>
    <w:rsid w:val="006E08CF"/>
    <w:rsid w:val="006E1AA6"/>
    <w:rsid w:val="006E1B4A"/>
    <w:rsid w:val="006E3F43"/>
    <w:rsid w:val="006E50C5"/>
    <w:rsid w:val="006E57DD"/>
    <w:rsid w:val="006E5A2B"/>
    <w:rsid w:val="006E61CA"/>
    <w:rsid w:val="006E7286"/>
    <w:rsid w:val="006E7430"/>
    <w:rsid w:val="006E7D63"/>
    <w:rsid w:val="006E7F61"/>
    <w:rsid w:val="006F2856"/>
    <w:rsid w:val="006F5847"/>
    <w:rsid w:val="006F79F3"/>
    <w:rsid w:val="00700214"/>
    <w:rsid w:val="007006A6"/>
    <w:rsid w:val="007006F7"/>
    <w:rsid w:val="00700F62"/>
    <w:rsid w:val="00702673"/>
    <w:rsid w:val="00702FA4"/>
    <w:rsid w:val="00703B10"/>
    <w:rsid w:val="00704008"/>
    <w:rsid w:val="007043F3"/>
    <w:rsid w:val="00704A20"/>
    <w:rsid w:val="00705FF6"/>
    <w:rsid w:val="007075D0"/>
    <w:rsid w:val="0071019A"/>
    <w:rsid w:val="007119F5"/>
    <w:rsid w:val="00712160"/>
    <w:rsid w:val="0071353B"/>
    <w:rsid w:val="0071365F"/>
    <w:rsid w:val="00714859"/>
    <w:rsid w:val="00714AE5"/>
    <w:rsid w:val="00715178"/>
    <w:rsid w:val="00715C69"/>
    <w:rsid w:val="00715D98"/>
    <w:rsid w:val="00717CCB"/>
    <w:rsid w:val="00717EB8"/>
    <w:rsid w:val="0072115D"/>
    <w:rsid w:val="007215B0"/>
    <w:rsid w:val="00722619"/>
    <w:rsid w:val="00723652"/>
    <w:rsid w:val="00723D1E"/>
    <w:rsid w:val="007252DD"/>
    <w:rsid w:val="00725763"/>
    <w:rsid w:val="0072594D"/>
    <w:rsid w:val="00725A0D"/>
    <w:rsid w:val="00725F36"/>
    <w:rsid w:val="00725F41"/>
    <w:rsid w:val="00727A84"/>
    <w:rsid w:val="0073145A"/>
    <w:rsid w:val="00732B90"/>
    <w:rsid w:val="0073315D"/>
    <w:rsid w:val="00733179"/>
    <w:rsid w:val="00734566"/>
    <w:rsid w:val="00734762"/>
    <w:rsid w:val="007351E5"/>
    <w:rsid w:val="00736BD6"/>
    <w:rsid w:val="00737BB2"/>
    <w:rsid w:val="00737F59"/>
    <w:rsid w:val="007412D9"/>
    <w:rsid w:val="00741ACF"/>
    <w:rsid w:val="00741F10"/>
    <w:rsid w:val="007420A6"/>
    <w:rsid w:val="00742B47"/>
    <w:rsid w:val="00743A05"/>
    <w:rsid w:val="00744C90"/>
    <w:rsid w:val="007450AA"/>
    <w:rsid w:val="00745D83"/>
    <w:rsid w:val="00745DD0"/>
    <w:rsid w:val="00746149"/>
    <w:rsid w:val="00747984"/>
    <w:rsid w:val="00751DC5"/>
    <w:rsid w:val="00751FAC"/>
    <w:rsid w:val="00752540"/>
    <w:rsid w:val="00752729"/>
    <w:rsid w:val="007544DC"/>
    <w:rsid w:val="00754F7B"/>
    <w:rsid w:val="00760EC8"/>
    <w:rsid w:val="00760F47"/>
    <w:rsid w:val="00761D1F"/>
    <w:rsid w:val="00761D57"/>
    <w:rsid w:val="007627FE"/>
    <w:rsid w:val="00762989"/>
    <w:rsid w:val="00762E24"/>
    <w:rsid w:val="00763555"/>
    <w:rsid w:val="00763855"/>
    <w:rsid w:val="007648EE"/>
    <w:rsid w:val="007650A3"/>
    <w:rsid w:val="00765E59"/>
    <w:rsid w:val="007665A6"/>
    <w:rsid w:val="00766A90"/>
    <w:rsid w:val="00766FA3"/>
    <w:rsid w:val="00771720"/>
    <w:rsid w:val="0077333B"/>
    <w:rsid w:val="00773B10"/>
    <w:rsid w:val="0077554F"/>
    <w:rsid w:val="00776408"/>
    <w:rsid w:val="00777B04"/>
    <w:rsid w:val="00780616"/>
    <w:rsid w:val="00780ECD"/>
    <w:rsid w:val="00781170"/>
    <w:rsid w:val="0078238D"/>
    <w:rsid w:val="00782B90"/>
    <w:rsid w:val="00782F05"/>
    <w:rsid w:val="00783190"/>
    <w:rsid w:val="007838FB"/>
    <w:rsid w:val="007845A3"/>
    <w:rsid w:val="00785452"/>
    <w:rsid w:val="00785574"/>
    <w:rsid w:val="00785A2D"/>
    <w:rsid w:val="00785C52"/>
    <w:rsid w:val="007864B2"/>
    <w:rsid w:val="00786FB3"/>
    <w:rsid w:val="007878C6"/>
    <w:rsid w:val="0079108A"/>
    <w:rsid w:val="00791D70"/>
    <w:rsid w:val="00792978"/>
    <w:rsid w:val="00792B16"/>
    <w:rsid w:val="00793CF6"/>
    <w:rsid w:val="00794176"/>
    <w:rsid w:val="0079587D"/>
    <w:rsid w:val="00795D7A"/>
    <w:rsid w:val="00795EE7"/>
    <w:rsid w:val="007A08BE"/>
    <w:rsid w:val="007A1CFF"/>
    <w:rsid w:val="007A2D6C"/>
    <w:rsid w:val="007A314F"/>
    <w:rsid w:val="007A4849"/>
    <w:rsid w:val="007A5E95"/>
    <w:rsid w:val="007A690F"/>
    <w:rsid w:val="007B0419"/>
    <w:rsid w:val="007B0A3A"/>
    <w:rsid w:val="007B0DC4"/>
    <w:rsid w:val="007B2216"/>
    <w:rsid w:val="007B24C1"/>
    <w:rsid w:val="007B2749"/>
    <w:rsid w:val="007B38D7"/>
    <w:rsid w:val="007B44B4"/>
    <w:rsid w:val="007B468E"/>
    <w:rsid w:val="007B5171"/>
    <w:rsid w:val="007B53A1"/>
    <w:rsid w:val="007B6B2B"/>
    <w:rsid w:val="007C2479"/>
    <w:rsid w:val="007C2575"/>
    <w:rsid w:val="007C265C"/>
    <w:rsid w:val="007C2696"/>
    <w:rsid w:val="007C3529"/>
    <w:rsid w:val="007C3672"/>
    <w:rsid w:val="007C41D5"/>
    <w:rsid w:val="007C4A8E"/>
    <w:rsid w:val="007C4F97"/>
    <w:rsid w:val="007C584B"/>
    <w:rsid w:val="007C5B1E"/>
    <w:rsid w:val="007C65F1"/>
    <w:rsid w:val="007C65F3"/>
    <w:rsid w:val="007C74CB"/>
    <w:rsid w:val="007C7E93"/>
    <w:rsid w:val="007D025D"/>
    <w:rsid w:val="007D24D2"/>
    <w:rsid w:val="007D2794"/>
    <w:rsid w:val="007D2F80"/>
    <w:rsid w:val="007D75E9"/>
    <w:rsid w:val="007E09DE"/>
    <w:rsid w:val="007E0BE6"/>
    <w:rsid w:val="007E1401"/>
    <w:rsid w:val="007E1932"/>
    <w:rsid w:val="007E1BCF"/>
    <w:rsid w:val="007E1FE5"/>
    <w:rsid w:val="007E23FF"/>
    <w:rsid w:val="007E275E"/>
    <w:rsid w:val="007E311D"/>
    <w:rsid w:val="007E4DE1"/>
    <w:rsid w:val="007E51C9"/>
    <w:rsid w:val="007E5487"/>
    <w:rsid w:val="007E55A6"/>
    <w:rsid w:val="007E5A9B"/>
    <w:rsid w:val="007E60B6"/>
    <w:rsid w:val="007E6632"/>
    <w:rsid w:val="007F0991"/>
    <w:rsid w:val="007F101B"/>
    <w:rsid w:val="007F231C"/>
    <w:rsid w:val="007F3469"/>
    <w:rsid w:val="007F44C9"/>
    <w:rsid w:val="007F44EF"/>
    <w:rsid w:val="007F4D06"/>
    <w:rsid w:val="007F5A1D"/>
    <w:rsid w:val="007F680C"/>
    <w:rsid w:val="0080092C"/>
    <w:rsid w:val="00801062"/>
    <w:rsid w:val="00801F71"/>
    <w:rsid w:val="00802C59"/>
    <w:rsid w:val="00803163"/>
    <w:rsid w:val="00805281"/>
    <w:rsid w:val="00806E49"/>
    <w:rsid w:val="008073AC"/>
    <w:rsid w:val="00807432"/>
    <w:rsid w:val="008107AA"/>
    <w:rsid w:val="00811020"/>
    <w:rsid w:val="00812730"/>
    <w:rsid w:val="00812A6A"/>
    <w:rsid w:val="00812EB0"/>
    <w:rsid w:val="00812F7F"/>
    <w:rsid w:val="00813680"/>
    <w:rsid w:val="00814072"/>
    <w:rsid w:val="0081442A"/>
    <w:rsid w:val="008157DE"/>
    <w:rsid w:val="00817A28"/>
    <w:rsid w:val="00820F92"/>
    <w:rsid w:val="0082138A"/>
    <w:rsid w:val="0082261B"/>
    <w:rsid w:val="00822854"/>
    <w:rsid w:val="008230F0"/>
    <w:rsid w:val="0082454E"/>
    <w:rsid w:val="00824BBB"/>
    <w:rsid w:val="00824F97"/>
    <w:rsid w:val="0082618D"/>
    <w:rsid w:val="008269FB"/>
    <w:rsid w:val="00830046"/>
    <w:rsid w:val="00830274"/>
    <w:rsid w:val="008308DC"/>
    <w:rsid w:val="0083223E"/>
    <w:rsid w:val="00832AF6"/>
    <w:rsid w:val="00833EA4"/>
    <w:rsid w:val="00834DCD"/>
    <w:rsid w:val="008352D5"/>
    <w:rsid w:val="00837039"/>
    <w:rsid w:val="0083715C"/>
    <w:rsid w:val="00837B9A"/>
    <w:rsid w:val="00840AAE"/>
    <w:rsid w:val="008414CD"/>
    <w:rsid w:val="00841F63"/>
    <w:rsid w:val="00842916"/>
    <w:rsid w:val="00842F0A"/>
    <w:rsid w:val="008434E1"/>
    <w:rsid w:val="00843E49"/>
    <w:rsid w:val="00846F30"/>
    <w:rsid w:val="008506B6"/>
    <w:rsid w:val="00850772"/>
    <w:rsid w:val="00851546"/>
    <w:rsid w:val="00851886"/>
    <w:rsid w:val="0085274B"/>
    <w:rsid w:val="00852C74"/>
    <w:rsid w:val="0085363C"/>
    <w:rsid w:val="0085376F"/>
    <w:rsid w:val="00854E06"/>
    <w:rsid w:val="00854E81"/>
    <w:rsid w:val="00854EA6"/>
    <w:rsid w:val="00856286"/>
    <w:rsid w:val="00856C79"/>
    <w:rsid w:val="008577C0"/>
    <w:rsid w:val="00857A92"/>
    <w:rsid w:val="00860214"/>
    <w:rsid w:val="00860495"/>
    <w:rsid w:val="00860676"/>
    <w:rsid w:val="0086251D"/>
    <w:rsid w:val="008634DB"/>
    <w:rsid w:val="00863B8F"/>
    <w:rsid w:val="00864703"/>
    <w:rsid w:val="00864AD7"/>
    <w:rsid w:val="00864EAE"/>
    <w:rsid w:val="0086622B"/>
    <w:rsid w:val="0087121A"/>
    <w:rsid w:val="0087241B"/>
    <w:rsid w:val="00872FEE"/>
    <w:rsid w:val="00873A2D"/>
    <w:rsid w:val="0087602F"/>
    <w:rsid w:val="0087714E"/>
    <w:rsid w:val="008772C8"/>
    <w:rsid w:val="0087778A"/>
    <w:rsid w:val="00880011"/>
    <w:rsid w:val="00880C17"/>
    <w:rsid w:val="008813AA"/>
    <w:rsid w:val="00881712"/>
    <w:rsid w:val="00882A9F"/>
    <w:rsid w:val="00882CEF"/>
    <w:rsid w:val="00884AD1"/>
    <w:rsid w:val="008859B1"/>
    <w:rsid w:val="008865CC"/>
    <w:rsid w:val="00886D89"/>
    <w:rsid w:val="00887A25"/>
    <w:rsid w:val="00890180"/>
    <w:rsid w:val="008905DB"/>
    <w:rsid w:val="00890C23"/>
    <w:rsid w:val="008914DF"/>
    <w:rsid w:val="0089216C"/>
    <w:rsid w:val="008921C1"/>
    <w:rsid w:val="00894766"/>
    <w:rsid w:val="00895569"/>
    <w:rsid w:val="00896379"/>
    <w:rsid w:val="0089666B"/>
    <w:rsid w:val="00896C14"/>
    <w:rsid w:val="00896EFB"/>
    <w:rsid w:val="008978AF"/>
    <w:rsid w:val="008A00CA"/>
    <w:rsid w:val="008A0C84"/>
    <w:rsid w:val="008A1D9B"/>
    <w:rsid w:val="008A2154"/>
    <w:rsid w:val="008A2541"/>
    <w:rsid w:val="008A2AAA"/>
    <w:rsid w:val="008A3736"/>
    <w:rsid w:val="008A3AF7"/>
    <w:rsid w:val="008A6678"/>
    <w:rsid w:val="008A6D4F"/>
    <w:rsid w:val="008B00D6"/>
    <w:rsid w:val="008B0595"/>
    <w:rsid w:val="008B13F3"/>
    <w:rsid w:val="008B1EAB"/>
    <w:rsid w:val="008B2446"/>
    <w:rsid w:val="008B3689"/>
    <w:rsid w:val="008B3F78"/>
    <w:rsid w:val="008B511A"/>
    <w:rsid w:val="008B54C5"/>
    <w:rsid w:val="008B58E9"/>
    <w:rsid w:val="008B5A1E"/>
    <w:rsid w:val="008B6504"/>
    <w:rsid w:val="008B7769"/>
    <w:rsid w:val="008B7EBC"/>
    <w:rsid w:val="008C11F1"/>
    <w:rsid w:val="008C1C68"/>
    <w:rsid w:val="008C24DD"/>
    <w:rsid w:val="008C292E"/>
    <w:rsid w:val="008C35D4"/>
    <w:rsid w:val="008C63E6"/>
    <w:rsid w:val="008D35F9"/>
    <w:rsid w:val="008D5864"/>
    <w:rsid w:val="008D5930"/>
    <w:rsid w:val="008D6534"/>
    <w:rsid w:val="008D6AD5"/>
    <w:rsid w:val="008D73E2"/>
    <w:rsid w:val="008D7C01"/>
    <w:rsid w:val="008D7C15"/>
    <w:rsid w:val="008E04DB"/>
    <w:rsid w:val="008E1102"/>
    <w:rsid w:val="008E2202"/>
    <w:rsid w:val="008E283A"/>
    <w:rsid w:val="008E29E3"/>
    <w:rsid w:val="008E324B"/>
    <w:rsid w:val="008E366F"/>
    <w:rsid w:val="008E43E5"/>
    <w:rsid w:val="008E6B1C"/>
    <w:rsid w:val="008E6D0D"/>
    <w:rsid w:val="008F03A6"/>
    <w:rsid w:val="008F13DC"/>
    <w:rsid w:val="008F1B9D"/>
    <w:rsid w:val="008F28E6"/>
    <w:rsid w:val="008F471C"/>
    <w:rsid w:val="008F5A08"/>
    <w:rsid w:val="008F5C47"/>
    <w:rsid w:val="008F5FF8"/>
    <w:rsid w:val="0090258F"/>
    <w:rsid w:val="00904BC0"/>
    <w:rsid w:val="009054B8"/>
    <w:rsid w:val="00905732"/>
    <w:rsid w:val="0090753A"/>
    <w:rsid w:val="00910503"/>
    <w:rsid w:val="00911D9F"/>
    <w:rsid w:val="00912A9E"/>
    <w:rsid w:val="00913505"/>
    <w:rsid w:val="00913669"/>
    <w:rsid w:val="009137E1"/>
    <w:rsid w:val="009142E2"/>
    <w:rsid w:val="00914622"/>
    <w:rsid w:val="0091503D"/>
    <w:rsid w:val="009158E8"/>
    <w:rsid w:val="00921A2C"/>
    <w:rsid w:val="0092217A"/>
    <w:rsid w:val="00924996"/>
    <w:rsid w:val="00926867"/>
    <w:rsid w:val="00927893"/>
    <w:rsid w:val="00927B70"/>
    <w:rsid w:val="00930A88"/>
    <w:rsid w:val="0093134B"/>
    <w:rsid w:val="00932B1E"/>
    <w:rsid w:val="00933911"/>
    <w:rsid w:val="00933A2E"/>
    <w:rsid w:val="00935044"/>
    <w:rsid w:val="00935B3F"/>
    <w:rsid w:val="009363B2"/>
    <w:rsid w:val="00941CEC"/>
    <w:rsid w:val="009435FB"/>
    <w:rsid w:val="00943D8B"/>
    <w:rsid w:val="009442F8"/>
    <w:rsid w:val="00946225"/>
    <w:rsid w:val="00946A71"/>
    <w:rsid w:val="00950093"/>
    <w:rsid w:val="009518B2"/>
    <w:rsid w:val="00953203"/>
    <w:rsid w:val="00953F0E"/>
    <w:rsid w:val="0095442B"/>
    <w:rsid w:val="00954784"/>
    <w:rsid w:val="009558C1"/>
    <w:rsid w:val="00955916"/>
    <w:rsid w:val="00956476"/>
    <w:rsid w:val="00956696"/>
    <w:rsid w:val="009568DE"/>
    <w:rsid w:val="00957568"/>
    <w:rsid w:val="0095785E"/>
    <w:rsid w:val="00957D7F"/>
    <w:rsid w:val="009608B7"/>
    <w:rsid w:val="00962BA6"/>
    <w:rsid w:val="009630D9"/>
    <w:rsid w:val="009648C4"/>
    <w:rsid w:val="0096514A"/>
    <w:rsid w:val="0096552B"/>
    <w:rsid w:val="00965B5C"/>
    <w:rsid w:val="00966A0E"/>
    <w:rsid w:val="00966F6A"/>
    <w:rsid w:val="0097016F"/>
    <w:rsid w:val="00971CBC"/>
    <w:rsid w:val="00971ECD"/>
    <w:rsid w:val="00972612"/>
    <w:rsid w:val="0097294E"/>
    <w:rsid w:val="00972E6E"/>
    <w:rsid w:val="00973356"/>
    <w:rsid w:val="00973938"/>
    <w:rsid w:val="009747C0"/>
    <w:rsid w:val="0097602F"/>
    <w:rsid w:val="00976377"/>
    <w:rsid w:val="00976529"/>
    <w:rsid w:val="00977294"/>
    <w:rsid w:val="0098057E"/>
    <w:rsid w:val="00982550"/>
    <w:rsid w:val="00983367"/>
    <w:rsid w:val="00984396"/>
    <w:rsid w:val="009843E2"/>
    <w:rsid w:val="009850D1"/>
    <w:rsid w:val="009874A2"/>
    <w:rsid w:val="0098754E"/>
    <w:rsid w:val="00987FA1"/>
    <w:rsid w:val="00990286"/>
    <w:rsid w:val="00990547"/>
    <w:rsid w:val="00993285"/>
    <w:rsid w:val="00995284"/>
    <w:rsid w:val="00995CEC"/>
    <w:rsid w:val="00995CF2"/>
    <w:rsid w:val="00995E90"/>
    <w:rsid w:val="00996B22"/>
    <w:rsid w:val="0099764C"/>
    <w:rsid w:val="009A0276"/>
    <w:rsid w:val="009A0346"/>
    <w:rsid w:val="009A04C4"/>
    <w:rsid w:val="009A05ED"/>
    <w:rsid w:val="009A0A60"/>
    <w:rsid w:val="009A1ACF"/>
    <w:rsid w:val="009A3065"/>
    <w:rsid w:val="009A43C5"/>
    <w:rsid w:val="009A480A"/>
    <w:rsid w:val="009A4A86"/>
    <w:rsid w:val="009A4BFE"/>
    <w:rsid w:val="009A6301"/>
    <w:rsid w:val="009A6A28"/>
    <w:rsid w:val="009A72B9"/>
    <w:rsid w:val="009B0BF6"/>
    <w:rsid w:val="009B142E"/>
    <w:rsid w:val="009B1C0A"/>
    <w:rsid w:val="009B3694"/>
    <w:rsid w:val="009B5177"/>
    <w:rsid w:val="009B667C"/>
    <w:rsid w:val="009B6B42"/>
    <w:rsid w:val="009C034A"/>
    <w:rsid w:val="009C33CA"/>
    <w:rsid w:val="009C3662"/>
    <w:rsid w:val="009C4CB3"/>
    <w:rsid w:val="009C5568"/>
    <w:rsid w:val="009C627C"/>
    <w:rsid w:val="009C6C51"/>
    <w:rsid w:val="009C784C"/>
    <w:rsid w:val="009C7903"/>
    <w:rsid w:val="009D0DD8"/>
    <w:rsid w:val="009D14E1"/>
    <w:rsid w:val="009D23E9"/>
    <w:rsid w:val="009D323A"/>
    <w:rsid w:val="009D5AEB"/>
    <w:rsid w:val="009D5B58"/>
    <w:rsid w:val="009D5CA4"/>
    <w:rsid w:val="009D671A"/>
    <w:rsid w:val="009D75E7"/>
    <w:rsid w:val="009D78E3"/>
    <w:rsid w:val="009D7A6B"/>
    <w:rsid w:val="009E4D43"/>
    <w:rsid w:val="009E5B73"/>
    <w:rsid w:val="009E5FC7"/>
    <w:rsid w:val="009E6CE0"/>
    <w:rsid w:val="009F0DE8"/>
    <w:rsid w:val="009F147D"/>
    <w:rsid w:val="009F189F"/>
    <w:rsid w:val="009F1FCE"/>
    <w:rsid w:val="009F306F"/>
    <w:rsid w:val="009F4CF9"/>
    <w:rsid w:val="009F4FD4"/>
    <w:rsid w:val="009F5688"/>
    <w:rsid w:val="00A02A79"/>
    <w:rsid w:val="00A035E7"/>
    <w:rsid w:val="00A03B87"/>
    <w:rsid w:val="00A05004"/>
    <w:rsid w:val="00A05642"/>
    <w:rsid w:val="00A07CE8"/>
    <w:rsid w:val="00A1025E"/>
    <w:rsid w:val="00A1403C"/>
    <w:rsid w:val="00A175BD"/>
    <w:rsid w:val="00A17DEE"/>
    <w:rsid w:val="00A20B1E"/>
    <w:rsid w:val="00A2339F"/>
    <w:rsid w:val="00A233A2"/>
    <w:rsid w:val="00A24C82"/>
    <w:rsid w:val="00A25FD5"/>
    <w:rsid w:val="00A302BC"/>
    <w:rsid w:val="00A32015"/>
    <w:rsid w:val="00A32CD1"/>
    <w:rsid w:val="00A32D35"/>
    <w:rsid w:val="00A334D1"/>
    <w:rsid w:val="00A33E83"/>
    <w:rsid w:val="00A3423D"/>
    <w:rsid w:val="00A359DA"/>
    <w:rsid w:val="00A36032"/>
    <w:rsid w:val="00A363F9"/>
    <w:rsid w:val="00A40A81"/>
    <w:rsid w:val="00A4148B"/>
    <w:rsid w:val="00A41D12"/>
    <w:rsid w:val="00A41F93"/>
    <w:rsid w:val="00A420F3"/>
    <w:rsid w:val="00A4240D"/>
    <w:rsid w:val="00A4442A"/>
    <w:rsid w:val="00A4489E"/>
    <w:rsid w:val="00A451FC"/>
    <w:rsid w:val="00A458BD"/>
    <w:rsid w:val="00A45F0E"/>
    <w:rsid w:val="00A46B9F"/>
    <w:rsid w:val="00A47F53"/>
    <w:rsid w:val="00A51317"/>
    <w:rsid w:val="00A522F4"/>
    <w:rsid w:val="00A52CE6"/>
    <w:rsid w:val="00A53E89"/>
    <w:rsid w:val="00A542FB"/>
    <w:rsid w:val="00A55737"/>
    <w:rsid w:val="00A5781F"/>
    <w:rsid w:val="00A578F0"/>
    <w:rsid w:val="00A57A34"/>
    <w:rsid w:val="00A601F3"/>
    <w:rsid w:val="00A60280"/>
    <w:rsid w:val="00A608F4"/>
    <w:rsid w:val="00A62E98"/>
    <w:rsid w:val="00A65713"/>
    <w:rsid w:val="00A6614E"/>
    <w:rsid w:val="00A6620D"/>
    <w:rsid w:val="00A66C8D"/>
    <w:rsid w:val="00A66F09"/>
    <w:rsid w:val="00A70677"/>
    <w:rsid w:val="00A709B9"/>
    <w:rsid w:val="00A70AFC"/>
    <w:rsid w:val="00A713D0"/>
    <w:rsid w:val="00A714F4"/>
    <w:rsid w:val="00A72871"/>
    <w:rsid w:val="00A72EB3"/>
    <w:rsid w:val="00A73244"/>
    <w:rsid w:val="00A73EFD"/>
    <w:rsid w:val="00A740C0"/>
    <w:rsid w:val="00A741AF"/>
    <w:rsid w:val="00A751B5"/>
    <w:rsid w:val="00A75809"/>
    <w:rsid w:val="00A75C0A"/>
    <w:rsid w:val="00A76977"/>
    <w:rsid w:val="00A76AAB"/>
    <w:rsid w:val="00A76ECC"/>
    <w:rsid w:val="00A81AAB"/>
    <w:rsid w:val="00A84B1C"/>
    <w:rsid w:val="00A8510E"/>
    <w:rsid w:val="00A85217"/>
    <w:rsid w:val="00A857FD"/>
    <w:rsid w:val="00A85AA8"/>
    <w:rsid w:val="00A85BE1"/>
    <w:rsid w:val="00A866A2"/>
    <w:rsid w:val="00A87C96"/>
    <w:rsid w:val="00A87F56"/>
    <w:rsid w:val="00A925B3"/>
    <w:rsid w:val="00A95907"/>
    <w:rsid w:val="00A95C15"/>
    <w:rsid w:val="00A9636B"/>
    <w:rsid w:val="00A96910"/>
    <w:rsid w:val="00A96CB4"/>
    <w:rsid w:val="00A96D71"/>
    <w:rsid w:val="00A96E2B"/>
    <w:rsid w:val="00A96FFA"/>
    <w:rsid w:val="00A97AAE"/>
    <w:rsid w:val="00AA4480"/>
    <w:rsid w:val="00AA6B99"/>
    <w:rsid w:val="00AA738F"/>
    <w:rsid w:val="00AA796B"/>
    <w:rsid w:val="00AA7FAF"/>
    <w:rsid w:val="00AB009B"/>
    <w:rsid w:val="00AB0713"/>
    <w:rsid w:val="00AB2C8F"/>
    <w:rsid w:val="00AB4048"/>
    <w:rsid w:val="00AC012C"/>
    <w:rsid w:val="00AC08B7"/>
    <w:rsid w:val="00AC0A65"/>
    <w:rsid w:val="00AC22F3"/>
    <w:rsid w:val="00AC2C3E"/>
    <w:rsid w:val="00AC5E8B"/>
    <w:rsid w:val="00AC60B4"/>
    <w:rsid w:val="00AC685B"/>
    <w:rsid w:val="00AC6B3B"/>
    <w:rsid w:val="00AC7637"/>
    <w:rsid w:val="00AC7A8E"/>
    <w:rsid w:val="00AD023A"/>
    <w:rsid w:val="00AD07AB"/>
    <w:rsid w:val="00AD0A08"/>
    <w:rsid w:val="00AD0FE0"/>
    <w:rsid w:val="00AD1017"/>
    <w:rsid w:val="00AD141D"/>
    <w:rsid w:val="00AD2411"/>
    <w:rsid w:val="00AD2F72"/>
    <w:rsid w:val="00AD3170"/>
    <w:rsid w:val="00AD4DEA"/>
    <w:rsid w:val="00AD6445"/>
    <w:rsid w:val="00AD6637"/>
    <w:rsid w:val="00AD6D74"/>
    <w:rsid w:val="00AD6E29"/>
    <w:rsid w:val="00AD74E5"/>
    <w:rsid w:val="00AD79BC"/>
    <w:rsid w:val="00AD7D36"/>
    <w:rsid w:val="00AE1B6B"/>
    <w:rsid w:val="00AE215B"/>
    <w:rsid w:val="00AE30A6"/>
    <w:rsid w:val="00AE36CE"/>
    <w:rsid w:val="00AE3982"/>
    <w:rsid w:val="00AE632A"/>
    <w:rsid w:val="00AE72DC"/>
    <w:rsid w:val="00AF06B7"/>
    <w:rsid w:val="00AF1651"/>
    <w:rsid w:val="00AF186D"/>
    <w:rsid w:val="00AF209F"/>
    <w:rsid w:val="00AF24A1"/>
    <w:rsid w:val="00AF38C6"/>
    <w:rsid w:val="00AF61E4"/>
    <w:rsid w:val="00AF61EC"/>
    <w:rsid w:val="00B003CB"/>
    <w:rsid w:val="00B00B3A"/>
    <w:rsid w:val="00B011E4"/>
    <w:rsid w:val="00B01D8D"/>
    <w:rsid w:val="00B05E12"/>
    <w:rsid w:val="00B06239"/>
    <w:rsid w:val="00B06241"/>
    <w:rsid w:val="00B06305"/>
    <w:rsid w:val="00B06E39"/>
    <w:rsid w:val="00B11AA0"/>
    <w:rsid w:val="00B124B6"/>
    <w:rsid w:val="00B126B6"/>
    <w:rsid w:val="00B146B4"/>
    <w:rsid w:val="00B1496E"/>
    <w:rsid w:val="00B14C25"/>
    <w:rsid w:val="00B15A17"/>
    <w:rsid w:val="00B20543"/>
    <w:rsid w:val="00B20B9C"/>
    <w:rsid w:val="00B23332"/>
    <w:rsid w:val="00B236BF"/>
    <w:rsid w:val="00B23EEA"/>
    <w:rsid w:val="00B242E6"/>
    <w:rsid w:val="00B24E91"/>
    <w:rsid w:val="00B25205"/>
    <w:rsid w:val="00B25862"/>
    <w:rsid w:val="00B259BF"/>
    <w:rsid w:val="00B3166A"/>
    <w:rsid w:val="00B322F0"/>
    <w:rsid w:val="00B342C9"/>
    <w:rsid w:val="00B36114"/>
    <w:rsid w:val="00B36733"/>
    <w:rsid w:val="00B40AE1"/>
    <w:rsid w:val="00B42846"/>
    <w:rsid w:val="00B42979"/>
    <w:rsid w:val="00B4357A"/>
    <w:rsid w:val="00B439AF"/>
    <w:rsid w:val="00B44065"/>
    <w:rsid w:val="00B44197"/>
    <w:rsid w:val="00B44453"/>
    <w:rsid w:val="00B45B9E"/>
    <w:rsid w:val="00B47C6C"/>
    <w:rsid w:val="00B47D82"/>
    <w:rsid w:val="00B501F7"/>
    <w:rsid w:val="00B504C3"/>
    <w:rsid w:val="00B50871"/>
    <w:rsid w:val="00B50ADB"/>
    <w:rsid w:val="00B53550"/>
    <w:rsid w:val="00B538A3"/>
    <w:rsid w:val="00B54548"/>
    <w:rsid w:val="00B56117"/>
    <w:rsid w:val="00B57704"/>
    <w:rsid w:val="00B60475"/>
    <w:rsid w:val="00B6169D"/>
    <w:rsid w:val="00B616DD"/>
    <w:rsid w:val="00B64525"/>
    <w:rsid w:val="00B66279"/>
    <w:rsid w:val="00B672E9"/>
    <w:rsid w:val="00B67A07"/>
    <w:rsid w:val="00B702FD"/>
    <w:rsid w:val="00B712C0"/>
    <w:rsid w:val="00B714E3"/>
    <w:rsid w:val="00B716D9"/>
    <w:rsid w:val="00B726C9"/>
    <w:rsid w:val="00B727CD"/>
    <w:rsid w:val="00B74139"/>
    <w:rsid w:val="00B745DE"/>
    <w:rsid w:val="00B753BE"/>
    <w:rsid w:val="00B75A8A"/>
    <w:rsid w:val="00B75E24"/>
    <w:rsid w:val="00B763F6"/>
    <w:rsid w:val="00B76EC2"/>
    <w:rsid w:val="00B805B7"/>
    <w:rsid w:val="00B81C3E"/>
    <w:rsid w:val="00B823C8"/>
    <w:rsid w:val="00B82DB2"/>
    <w:rsid w:val="00B83147"/>
    <w:rsid w:val="00B83308"/>
    <w:rsid w:val="00B858FA"/>
    <w:rsid w:val="00B85CC5"/>
    <w:rsid w:val="00B86600"/>
    <w:rsid w:val="00B874BE"/>
    <w:rsid w:val="00B912F4"/>
    <w:rsid w:val="00B937D9"/>
    <w:rsid w:val="00B939F1"/>
    <w:rsid w:val="00B94526"/>
    <w:rsid w:val="00B94EAF"/>
    <w:rsid w:val="00B94FED"/>
    <w:rsid w:val="00B960DE"/>
    <w:rsid w:val="00B96D60"/>
    <w:rsid w:val="00BA0BE1"/>
    <w:rsid w:val="00BA3A26"/>
    <w:rsid w:val="00BA4514"/>
    <w:rsid w:val="00BA48AA"/>
    <w:rsid w:val="00BA5A18"/>
    <w:rsid w:val="00BA5E65"/>
    <w:rsid w:val="00BA7087"/>
    <w:rsid w:val="00BA7193"/>
    <w:rsid w:val="00BA75A1"/>
    <w:rsid w:val="00BB130C"/>
    <w:rsid w:val="00BB1DC5"/>
    <w:rsid w:val="00BB21AB"/>
    <w:rsid w:val="00BB221F"/>
    <w:rsid w:val="00BB39B0"/>
    <w:rsid w:val="00BB39D5"/>
    <w:rsid w:val="00BB3DED"/>
    <w:rsid w:val="00BB47EB"/>
    <w:rsid w:val="00BB4C21"/>
    <w:rsid w:val="00BB6A78"/>
    <w:rsid w:val="00BB6CB8"/>
    <w:rsid w:val="00BB751F"/>
    <w:rsid w:val="00BC0495"/>
    <w:rsid w:val="00BC0A73"/>
    <w:rsid w:val="00BC0C23"/>
    <w:rsid w:val="00BC14BC"/>
    <w:rsid w:val="00BC1AC2"/>
    <w:rsid w:val="00BC1DC8"/>
    <w:rsid w:val="00BC20EF"/>
    <w:rsid w:val="00BC5381"/>
    <w:rsid w:val="00BC542F"/>
    <w:rsid w:val="00BC7FDE"/>
    <w:rsid w:val="00BD0256"/>
    <w:rsid w:val="00BD24A6"/>
    <w:rsid w:val="00BD2CF3"/>
    <w:rsid w:val="00BD2E3D"/>
    <w:rsid w:val="00BD469E"/>
    <w:rsid w:val="00BD48A6"/>
    <w:rsid w:val="00BD4F07"/>
    <w:rsid w:val="00BD4FDD"/>
    <w:rsid w:val="00BD5B2A"/>
    <w:rsid w:val="00BD6820"/>
    <w:rsid w:val="00BD71C6"/>
    <w:rsid w:val="00BE035A"/>
    <w:rsid w:val="00BE0654"/>
    <w:rsid w:val="00BE1C01"/>
    <w:rsid w:val="00BE1C9C"/>
    <w:rsid w:val="00BE2184"/>
    <w:rsid w:val="00BE2AFC"/>
    <w:rsid w:val="00BE3761"/>
    <w:rsid w:val="00BE37C7"/>
    <w:rsid w:val="00BE464D"/>
    <w:rsid w:val="00BE6BB5"/>
    <w:rsid w:val="00BE7B29"/>
    <w:rsid w:val="00BF124D"/>
    <w:rsid w:val="00BF1753"/>
    <w:rsid w:val="00BF19C3"/>
    <w:rsid w:val="00BF2524"/>
    <w:rsid w:val="00BF2904"/>
    <w:rsid w:val="00BF2956"/>
    <w:rsid w:val="00BF3AE2"/>
    <w:rsid w:val="00BF3BDA"/>
    <w:rsid w:val="00BF3BDD"/>
    <w:rsid w:val="00BF4C04"/>
    <w:rsid w:val="00BF62D8"/>
    <w:rsid w:val="00BF642E"/>
    <w:rsid w:val="00C00867"/>
    <w:rsid w:val="00C00979"/>
    <w:rsid w:val="00C00C6B"/>
    <w:rsid w:val="00C01034"/>
    <w:rsid w:val="00C01947"/>
    <w:rsid w:val="00C03043"/>
    <w:rsid w:val="00C03901"/>
    <w:rsid w:val="00C063C2"/>
    <w:rsid w:val="00C06408"/>
    <w:rsid w:val="00C06FD5"/>
    <w:rsid w:val="00C0753F"/>
    <w:rsid w:val="00C10520"/>
    <w:rsid w:val="00C10787"/>
    <w:rsid w:val="00C10D28"/>
    <w:rsid w:val="00C10D62"/>
    <w:rsid w:val="00C1116F"/>
    <w:rsid w:val="00C11390"/>
    <w:rsid w:val="00C1164E"/>
    <w:rsid w:val="00C11BAE"/>
    <w:rsid w:val="00C11BE9"/>
    <w:rsid w:val="00C11DB7"/>
    <w:rsid w:val="00C134C5"/>
    <w:rsid w:val="00C137F6"/>
    <w:rsid w:val="00C15EED"/>
    <w:rsid w:val="00C206AD"/>
    <w:rsid w:val="00C207AA"/>
    <w:rsid w:val="00C22AD3"/>
    <w:rsid w:val="00C23069"/>
    <w:rsid w:val="00C23B42"/>
    <w:rsid w:val="00C26C30"/>
    <w:rsid w:val="00C279E6"/>
    <w:rsid w:val="00C30038"/>
    <w:rsid w:val="00C3093E"/>
    <w:rsid w:val="00C31837"/>
    <w:rsid w:val="00C31EAB"/>
    <w:rsid w:val="00C32119"/>
    <w:rsid w:val="00C32E0F"/>
    <w:rsid w:val="00C3498A"/>
    <w:rsid w:val="00C3598C"/>
    <w:rsid w:val="00C35D61"/>
    <w:rsid w:val="00C3712E"/>
    <w:rsid w:val="00C40E43"/>
    <w:rsid w:val="00C420E0"/>
    <w:rsid w:val="00C42412"/>
    <w:rsid w:val="00C425F2"/>
    <w:rsid w:val="00C429A3"/>
    <w:rsid w:val="00C43259"/>
    <w:rsid w:val="00C433CC"/>
    <w:rsid w:val="00C436DF"/>
    <w:rsid w:val="00C43FFE"/>
    <w:rsid w:val="00C44DBF"/>
    <w:rsid w:val="00C4663C"/>
    <w:rsid w:val="00C4676F"/>
    <w:rsid w:val="00C477C9"/>
    <w:rsid w:val="00C50396"/>
    <w:rsid w:val="00C50831"/>
    <w:rsid w:val="00C50A89"/>
    <w:rsid w:val="00C51A4D"/>
    <w:rsid w:val="00C51B6A"/>
    <w:rsid w:val="00C52260"/>
    <w:rsid w:val="00C53EA8"/>
    <w:rsid w:val="00C54B71"/>
    <w:rsid w:val="00C54E05"/>
    <w:rsid w:val="00C554A8"/>
    <w:rsid w:val="00C570F7"/>
    <w:rsid w:val="00C57281"/>
    <w:rsid w:val="00C5779D"/>
    <w:rsid w:val="00C605B7"/>
    <w:rsid w:val="00C610F1"/>
    <w:rsid w:val="00C61C5C"/>
    <w:rsid w:val="00C636F3"/>
    <w:rsid w:val="00C653D5"/>
    <w:rsid w:val="00C65B4F"/>
    <w:rsid w:val="00C66C06"/>
    <w:rsid w:val="00C701D4"/>
    <w:rsid w:val="00C70211"/>
    <w:rsid w:val="00C7025C"/>
    <w:rsid w:val="00C70E78"/>
    <w:rsid w:val="00C74672"/>
    <w:rsid w:val="00C7506A"/>
    <w:rsid w:val="00C758C1"/>
    <w:rsid w:val="00C76F04"/>
    <w:rsid w:val="00C81116"/>
    <w:rsid w:val="00C81B55"/>
    <w:rsid w:val="00C82849"/>
    <w:rsid w:val="00C8324D"/>
    <w:rsid w:val="00C83CA1"/>
    <w:rsid w:val="00C8490A"/>
    <w:rsid w:val="00C84E4C"/>
    <w:rsid w:val="00C84FB8"/>
    <w:rsid w:val="00C85D6F"/>
    <w:rsid w:val="00C86363"/>
    <w:rsid w:val="00C86A72"/>
    <w:rsid w:val="00C87016"/>
    <w:rsid w:val="00C87123"/>
    <w:rsid w:val="00C90430"/>
    <w:rsid w:val="00C911C7"/>
    <w:rsid w:val="00C91530"/>
    <w:rsid w:val="00C9308A"/>
    <w:rsid w:val="00C932B5"/>
    <w:rsid w:val="00C938AC"/>
    <w:rsid w:val="00C943FF"/>
    <w:rsid w:val="00C9544B"/>
    <w:rsid w:val="00C958A3"/>
    <w:rsid w:val="00C95951"/>
    <w:rsid w:val="00C95B8E"/>
    <w:rsid w:val="00C95FB4"/>
    <w:rsid w:val="00C96BCD"/>
    <w:rsid w:val="00C96F10"/>
    <w:rsid w:val="00C9771B"/>
    <w:rsid w:val="00C97A67"/>
    <w:rsid w:val="00CA0BAA"/>
    <w:rsid w:val="00CA0C39"/>
    <w:rsid w:val="00CA1089"/>
    <w:rsid w:val="00CA1AAE"/>
    <w:rsid w:val="00CA2223"/>
    <w:rsid w:val="00CA5AA5"/>
    <w:rsid w:val="00CA630B"/>
    <w:rsid w:val="00CA64B7"/>
    <w:rsid w:val="00CA6A1E"/>
    <w:rsid w:val="00CA72CE"/>
    <w:rsid w:val="00CB02B5"/>
    <w:rsid w:val="00CB0469"/>
    <w:rsid w:val="00CB0606"/>
    <w:rsid w:val="00CB0E55"/>
    <w:rsid w:val="00CB2462"/>
    <w:rsid w:val="00CB4411"/>
    <w:rsid w:val="00CB6A7C"/>
    <w:rsid w:val="00CB6D49"/>
    <w:rsid w:val="00CB721B"/>
    <w:rsid w:val="00CC0126"/>
    <w:rsid w:val="00CC0317"/>
    <w:rsid w:val="00CC2EB5"/>
    <w:rsid w:val="00CC4AB9"/>
    <w:rsid w:val="00CC4EBC"/>
    <w:rsid w:val="00CC560C"/>
    <w:rsid w:val="00CC5B29"/>
    <w:rsid w:val="00CC663E"/>
    <w:rsid w:val="00CC69CE"/>
    <w:rsid w:val="00CC7A15"/>
    <w:rsid w:val="00CC7DB8"/>
    <w:rsid w:val="00CD0A8F"/>
    <w:rsid w:val="00CD1391"/>
    <w:rsid w:val="00CD16A1"/>
    <w:rsid w:val="00CD16E1"/>
    <w:rsid w:val="00CD4C39"/>
    <w:rsid w:val="00CD4E79"/>
    <w:rsid w:val="00CD732B"/>
    <w:rsid w:val="00CD7918"/>
    <w:rsid w:val="00CD7A90"/>
    <w:rsid w:val="00CE0D46"/>
    <w:rsid w:val="00CE126B"/>
    <w:rsid w:val="00CE1650"/>
    <w:rsid w:val="00CE1A5B"/>
    <w:rsid w:val="00CE2090"/>
    <w:rsid w:val="00CE2CF6"/>
    <w:rsid w:val="00CE2F61"/>
    <w:rsid w:val="00CE4659"/>
    <w:rsid w:val="00CE51D6"/>
    <w:rsid w:val="00CE5FB2"/>
    <w:rsid w:val="00CE6F7E"/>
    <w:rsid w:val="00CE7398"/>
    <w:rsid w:val="00CE78FD"/>
    <w:rsid w:val="00CE7D82"/>
    <w:rsid w:val="00CF16E2"/>
    <w:rsid w:val="00CF1914"/>
    <w:rsid w:val="00CF23CE"/>
    <w:rsid w:val="00CF2BB3"/>
    <w:rsid w:val="00CF31C9"/>
    <w:rsid w:val="00CF37DF"/>
    <w:rsid w:val="00CF3FC5"/>
    <w:rsid w:val="00CF56CB"/>
    <w:rsid w:val="00CF5CE4"/>
    <w:rsid w:val="00CF60F8"/>
    <w:rsid w:val="00CF6E29"/>
    <w:rsid w:val="00CF7F95"/>
    <w:rsid w:val="00D01A74"/>
    <w:rsid w:val="00D01F6E"/>
    <w:rsid w:val="00D022E7"/>
    <w:rsid w:val="00D04126"/>
    <w:rsid w:val="00D05476"/>
    <w:rsid w:val="00D05F14"/>
    <w:rsid w:val="00D07706"/>
    <w:rsid w:val="00D07E93"/>
    <w:rsid w:val="00D10909"/>
    <w:rsid w:val="00D122F9"/>
    <w:rsid w:val="00D124F6"/>
    <w:rsid w:val="00D12853"/>
    <w:rsid w:val="00D12888"/>
    <w:rsid w:val="00D13522"/>
    <w:rsid w:val="00D13A94"/>
    <w:rsid w:val="00D14BC1"/>
    <w:rsid w:val="00D14EC3"/>
    <w:rsid w:val="00D15094"/>
    <w:rsid w:val="00D16646"/>
    <w:rsid w:val="00D16ECF"/>
    <w:rsid w:val="00D1724B"/>
    <w:rsid w:val="00D20468"/>
    <w:rsid w:val="00D20CFD"/>
    <w:rsid w:val="00D26082"/>
    <w:rsid w:val="00D2626A"/>
    <w:rsid w:val="00D30056"/>
    <w:rsid w:val="00D30B38"/>
    <w:rsid w:val="00D30BE9"/>
    <w:rsid w:val="00D30D47"/>
    <w:rsid w:val="00D312DC"/>
    <w:rsid w:val="00D31746"/>
    <w:rsid w:val="00D32EBD"/>
    <w:rsid w:val="00D34F4F"/>
    <w:rsid w:val="00D36D12"/>
    <w:rsid w:val="00D413F5"/>
    <w:rsid w:val="00D4268E"/>
    <w:rsid w:val="00D43EBF"/>
    <w:rsid w:val="00D443E5"/>
    <w:rsid w:val="00D46256"/>
    <w:rsid w:val="00D46F64"/>
    <w:rsid w:val="00D472CC"/>
    <w:rsid w:val="00D47F39"/>
    <w:rsid w:val="00D50B32"/>
    <w:rsid w:val="00D51C43"/>
    <w:rsid w:val="00D51EBD"/>
    <w:rsid w:val="00D520EE"/>
    <w:rsid w:val="00D52A87"/>
    <w:rsid w:val="00D52F17"/>
    <w:rsid w:val="00D5311E"/>
    <w:rsid w:val="00D5587F"/>
    <w:rsid w:val="00D55DC6"/>
    <w:rsid w:val="00D566EE"/>
    <w:rsid w:val="00D56C33"/>
    <w:rsid w:val="00D571CC"/>
    <w:rsid w:val="00D57AD2"/>
    <w:rsid w:val="00D60EB4"/>
    <w:rsid w:val="00D614C6"/>
    <w:rsid w:val="00D62CA0"/>
    <w:rsid w:val="00D6342E"/>
    <w:rsid w:val="00D66674"/>
    <w:rsid w:val="00D668EB"/>
    <w:rsid w:val="00D66AB4"/>
    <w:rsid w:val="00D66B52"/>
    <w:rsid w:val="00D70194"/>
    <w:rsid w:val="00D71580"/>
    <w:rsid w:val="00D729E8"/>
    <w:rsid w:val="00D75DB5"/>
    <w:rsid w:val="00D775D6"/>
    <w:rsid w:val="00D808E1"/>
    <w:rsid w:val="00D816C3"/>
    <w:rsid w:val="00D821F2"/>
    <w:rsid w:val="00D83663"/>
    <w:rsid w:val="00D83D66"/>
    <w:rsid w:val="00D84EAB"/>
    <w:rsid w:val="00D85A4B"/>
    <w:rsid w:val="00D86109"/>
    <w:rsid w:val="00D864F3"/>
    <w:rsid w:val="00D87279"/>
    <w:rsid w:val="00D87CBA"/>
    <w:rsid w:val="00D9025A"/>
    <w:rsid w:val="00D90767"/>
    <w:rsid w:val="00D91ECF"/>
    <w:rsid w:val="00D9248C"/>
    <w:rsid w:val="00D93B47"/>
    <w:rsid w:val="00D941DD"/>
    <w:rsid w:val="00D94BEB"/>
    <w:rsid w:val="00D96218"/>
    <w:rsid w:val="00D965DD"/>
    <w:rsid w:val="00DA23A3"/>
    <w:rsid w:val="00DA2552"/>
    <w:rsid w:val="00DA299A"/>
    <w:rsid w:val="00DA3ACB"/>
    <w:rsid w:val="00DA46FF"/>
    <w:rsid w:val="00DA5158"/>
    <w:rsid w:val="00DA5E09"/>
    <w:rsid w:val="00DA7134"/>
    <w:rsid w:val="00DB0B47"/>
    <w:rsid w:val="00DB14E5"/>
    <w:rsid w:val="00DB190C"/>
    <w:rsid w:val="00DB1A92"/>
    <w:rsid w:val="00DB25C2"/>
    <w:rsid w:val="00DB2632"/>
    <w:rsid w:val="00DB2CAF"/>
    <w:rsid w:val="00DB3662"/>
    <w:rsid w:val="00DB3BCB"/>
    <w:rsid w:val="00DB591D"/>
    <w:rsid w:val="00DB705E"/>
    <w:rsid w:val="00DC0035"/>
    <w:rsid w:val="00DC12A2"/>
    <w:rsid w:val="00DC16AC"/>
    <w:rsid w:val="00DC2215"/>
    <w:rsid w:val="00DC4409"/>
    <w:rsid w:val="00DC4BA3"/>
    <w:rsid w:val="00DC5890"/>
    <w:rsid w:val="00DC5F78"/>
    <w:rsid w:val="00DC7128"/>
    <w:rsid w:val="00DD04A4"/>
    <w:rsid w:val="00DD0A1A"/>
    <w:rsid w:val="00DD0BE1"/>
    <w:rsid w:val="00DD19BF"/>
    <w:rsid w:val="00DD3B5E"/>
    <w:rsid w:val="00DD3D53"/>
    <w:rsid w:val="00DD57C7"/>
    <w:rsid w:val="00DD6021"/>
    <w:rsid w:val="00DD76EF"/>
    <w:rsid w:val="00DD7991"/>
    <w:rsid w:val="00DE0400"/>
    <w:rsid w:val="00DE1743"/>
    <w:rsid w:val="00DE2593"/>
    <w:rsid w:val="00DE32C9"/>
    <w:rsid w:val="00DE330E"/>
    <w:rsid w:val="00DE3D56"/>
    <w:rsid w:val="00DE3F81"/>
    <w:rsid w:val="00DE4DF7"/>
    <w:rsid w:val="00DE5C79"/>
    <w:rsid w:val="00DE6468"/>
    <w:rsid w:val="00DE7491"/>
    <w:rsid w:val="00DE760E"/>
    <w:rsid w:val="00DF10CD"/>
    <w:rsid w:val="00DF1483"/>
    <w:rsid w:val="00DF1965"/>
    <w:rsid w:val="00DF2155"/>
    <w:rsid w:val="00DF3C68"/>
    <w:rsid w:val="00DF5758"/>
    <w:rsid w:val="00DF63ED"/>
    <w:rsid w:val="00DF6741"/>
    <w:rsid w:val="00DF6943"/>
    <w:rsid w:val="00DF7374"/>
    <w:rsid w:val="00DF784C"/>
    <w:rsid w:val="00E00C21"/>
    <w:rsid w:val="00E00D50"/>
    <w:rsid w:val="00E0122A"/>
    <w:rsid w:val="00E01A76"/>
    <w:rsid w:val="00E04835"/>
    <w:rsid w:val="00E04D37"/>
    <w:rsid w:val="00E05A81"/>
    <w:rsid w:val="00E06906"/>
    <w:rsid w:val="00E07854"/>
    <w:rsid w:val="00E10B84"/>
    <w:rsid w:val="00E1153A"/>
    <w:rsid w:val="00E11A32"/>
    <w:rsid w:val="00E12813"/>
    <w:rsid w:val="00E12E1E"/>
    <w:rsid w:val="00E13BF9"/>
    <w:rsid w:val="00E14398"/>
    <w:rsid w:val="00E15618"/>
    <w:rsid w:val="00E15B20"/>
    <w:rsid w:val="00E16C21"/>
    <w:rsid w:val="00E207AE"/>
    <w:rsid w:val="00E209FF"/>
    <w:rsid w:val="00E21B0C"/>
    <w:rsid w:val="00E22ACC"/>
    <w:rsid w:val="00E23513"/>
    <w:rsid w:val="00E2393F"/>
    <w:rsid w:val="00E24370"/>
    <w:rsid w:val="00E247E3"/>
    <w:rsid w:val="00E251D0"/>
    <w:rsid w:val="00E25963"/>
    <w:rsid w:val="00E27334"/>
    <w:rsid w:val="00E30C97"/>
    <w:rsid w:val="00E31805"/>
    <w:rsid w:val="00E31BE9"/>
    <w:rsid w:val="00E32266"/>
    <w:rsid w:val="00E3255A"/>
    <w:rsid w:val="00E326A1"/>
    <w:rsid w:val="00E32BB5"/>
    <w:rsid w:val="00E34E8B"/>
    <w:rsid w:val="00E350E5"/>
    <w:rsid w:val="00E35DDF"/>
    <w:rsid w:val="00E3624B"/>
    <w:rsid w:val="00E36D6F"/>
    <w:rsid w:val="00E374E1"/>
    <w:rsid w:val="00E43372"/>
    <w:rsid w:val="00E4342C"/>
    <w:rsid w:val="00E43EF9"/>
    <w:rsid w:val="00E451B2"/>
    <w:rsid w:val="00E451F1"/>
    <w:rsid w:val="00E465C3"/>
    <w:rsid w:val="00E46F67"/>
    <w:rsid w:val="00E47399"/>
    <w:rsid w:val="00E47C87"/>
    <w:rsid w:val="00E5187C"/>
    <w:rsid w:val="00E52CEE"/>
    <w:rsid w:val="00E52FBA"/>
    <w:rsid w:val="00E5309E"/>
    <w:rsid w:val="00E55210"/>
    <w:rsid w:val="00E57843"/>
    <w:rsid w:val="00E61C94"/>
    <w:rsid w:val="00E62681"/>
    <w:rsid w:val="00E63D2A"/>
    <w:rsid w:val="00E64EA8"/>
    <w:rsid w:val="00E65F48"/>
    <w:rsid w:val="00E66B5B"/>
    <w:rsid w:val="00E67F05"/>
    <w:rsid w:val="00E70458"/>
    <w:rsid w:val="00E708A8"/>
    <w:rsid w:val="00E70A85"/>
    <w:rsid w:val="00E715CE"/>
    <w:rsid w:val="00E7166D"/>
    <w:rsid w:val="00E7214D"/>
    <w:rsid w:val="00E7251E"/>
    <w:rsid w:val="00E725E5"/>
    <w:rsid w:val="00E744F9"/>
    <w:rsid w:val="00E7458E"/>
    <w:rsid w:val="00E747C3"/>
    <w:rsid w:val="00E7506C"/>
    <w:rsid w:val="00E774BC"/>
    <w:rsid w:val="00E77CA0"/>
    <w:rsid w:val="00E800D4"/>
    <w:rsid w:val="00E801C8"/>
    <w:rsid w:val="00E80C9E"/>
    <w:rsid w:val="00E83F2A"/>
    <w:rsid w:val="00E8574A"/>
    <w:rsid w:val="00E85C13"/>
    <w:rsid w:val="00E86D5E"/>
    <w:rsid w:val="00E86E5A"/>
    <w:rsid w:val="00E90E7E"/>
    <w:rsid w:val="00E91FF2"/>
    <w:rsid w:val="00E92230"/>
    <w:rsid w:val="00E92422"/>
    <w:rsid w:val="00E92564"/>
    <w:rsid w:val="00E938CF"/>
    <w:rsid w:val="00E94E11"/>
    <w:rsid w:val="00E96BEF"/>
    <w:rsid w:val="00E97FF6"/>
    <w:rsid w:val="00EA0734"/>
    <w:rsid w:val="00EA2E56"/>
    <w:rsid w:val="00EA2F56"/>
    <w:rsid w:val="00EA3258"/>
    <w:rsid w:val="00EA37F3"/>
    <w:rsid w:val="00EA6BE9"/>
    <w:rsid w:val="00EA6F49"/>
    <w:rsid w:val="00EA71C5"/>
    <w:rsid w:val="00EB006A"/>
    <w:rsid w:val="00EB1BAD"/>
    <w:rsid w:val="00EB400C"/>
    <w:rsid w:val="00EB5211"/>
    <w:rsid w:val="00EB530E"/>
    <w:rsid w:val="00EB6020"/>
    <w:rsid w:val="00EB7658"/>
    <w:rsid w:val="00EC0A25"/>
    <w:rsid w:val="00EC0AB0"/>
    <w:rsid w:val="00EC12A5"/>
    <w:rsid w:val="00EC2DA1"/>
    <w:rsid w:val="00EC344C"/>
    <w:rsid w:val="00EC3CA3"/>
    <w:rsid w:val="00EC3FAD"/>
    <w:rsid w:val="00EC41AC"/>
    <w:rsid w:val="00EC5053"/>
    <w:rsid w:val="00EC50D6"/>
    <w:rsid w:val="00EC6219"/>
    <w:rsid w:val="00ED0E3C"/>
    <w:rsid w:val="00ED0FDC"/>
    <w:rsid w:val="00ED204E"/>
    <w:rsid w:val="00ED474F"/>
    <w:rsid w:val="00ED4C00"/>
    <w:rsid w:val="00ED5FB7"/>
    <w:rsid w:val="00ED66CB"/>
    <w:rsid w:val="00ED6B1E"/>
    <w:rsid w:val="00ED7703"/>
    <w:rsid w:val="00EE1285"/>
    <w:rsid w:val="00EE1BFE"/>
    <w:rsid w:val="00EE2D03"/>
    <w:rsid w:val="00EE4351"/>
    <w:rsid w:val="00EE43B5"/>
    <w:rsid w:val="00EE4C51"/>
    <w:rsid w:val="00EE5D54"/>
    <w:rsid w:val="00EE5E3F"/>
    <w:rsid w:val="00EF002C"/>
    <w:rsid w:val="00EF149E"/>
    <w:rsid w:val="00EF1D30"/>
    <w:rsid w:val="00EF2385"/>
    <w:rsid w:val="00EF2939"/>
    <w:rsid w:val="00EF31D4"/>
    <w:rsid w:val="00EF37A7"/>
    <w:rsid w:val="00EF4964"/>
    <w:rsid w:val="00EF4D24"/>
    <w:rsid w:val="00EF5C8B"/>
    <w:rsid w:val="00EF6009"/>
    <w:rsid w:val="00EF617A"/>
    <w:rsid w:val="00EF62FA"/>
    <w:rsid w:val="00EF7602"/>
    <w:rsid w:val="00EF7B73"/>
    <w:rsid w:val="00F00268"/>
    <w:rsid w:val="00F023FD"/>
    <w:rsid w:val="00F02981"/>
    <w:rsid w:val="00F04934"/>
    <w:rsid w:val="00F04A8B"/>
    <w:rsid w:val="00F05A4E"/>
    <w:rsid w:val="00F05C5C"/>
    <w:rsid w:val="00F070AA"/>
    <w:rsid w:val="00F07902"/>
    <w:rsid w:val="00F10A72"/>
    <w:rsid w:val="00F10F8E"/>
    <w:rsid w:val="00F1125C"/>
    <w:rsid w:val="00F11758"/>
    <w:rsid w:val="00F15364"/>
    <w:rsid w:val="00F1544D"/>
    <w:rsid w:val="00F158C9"/>
    <w:rsid w:val="00F16703"/>
    <w:rsid w:val="00F1754A"/>
    <w:rsid w:val="00F17DAC"/>
    <w:rsid w:val="00F20A1F"/>
    <w:rsid w:val="00F23819"/>
    <w:rsid w:val="00F23900"/>
    <w:rsid w:val="00F30593"/>
    <w:rsid w:val="00F30ACB"/>
    <w:rsid w:val="00F33101"/>
    <w:rsid w:val="00F33252"/>
    <w:rsid w:val="00F336D4"/>
    <w:rsid w:val="00F34E26"/>
    <w:rsid w:val="00F36215"/>
    <w:rsid w:val="00F401CC"/>
    <w:rsid w:val="00F40914"/>
    <w:rsid w:val="00F41ECF"/>
    <w:rsid w:val="00F423FC"/>
    <w:rsid w:val="00F42A2E"/>
    <w:rsid w:val="00F42BB5"/>
    <w:rsid w:val="00F42CE8"/>
    <w:rsid w:val="00F4311E"/>
    <w:rsid w:val="00F43552"/>
    <w:rsid w:val="00F4491E"/>
    <w:rsid w:val="00F457C0"/>
    <w:rsid w:val="00F461C1"/>
    <w:rsid w:val="00F4634B"/>
    <w:rsid w:val="00F46710"/>
    <w:rsid w:val="00F46724"/>
    <w:rsid w:val="00F4682E"/>
    <w:rsid w:val="00F4752D"/>
    <w:rsid w:val="00F476B0"/>
    <w:rsid w:val="00F47EF0"/>
    <w:rsid w:val="00F506D3"/>
    <w:rsid w:val="00F51166"/>
    <w:rsid w:val="00F51ED3"/>
    <w:rsid w:val="00F52F25"/>
    <w:rsid w:val="00F531C7"/>
    <w:rsid w:val="00F53713"/>
    <w:rsid w:val="00F55254"/>
    <w:rsid w:val="00F554AB"/>
    <w:rsid w:val="00F5653C"/>
    <w:rsid w:val="00F56D83"/>
    <w:rsid w:val="00F61212"/>
    <w:rsid w:val="00F612FC"/>
    <w:rsid w:val="00F6328F"/>
    <w:rsid w:val="00F63338"/>
    <w:rsid w:val="00F63574"/>
    <w:rsid w:val="00F6437D"/>
    <w:rsid w:val="00F64BA9"/>
    <w:rsid w:val="00F658FD"/>
    <w:rsid w:val="00F7009C"/>
    <w:rsid w:val="00F72D79"/>
    <w:rsid w:val="00F75AFD"/>
    <w:rsid w:val="00F768A8"/>
    <w:rsid w:val="00F76A00"/>
    <w:rsid w:val="00F76A66"/>
    <w:rsid w:val="00F7732D"/>
    <w:rsid w:val="00F77929"/>
    <w:rsid w:val="00F8073C"/>
    <w:rsid w:val="00F80B2E"/>
    <w:rsid w:val="00F81993"/>
    <w:rsid w:val="00F823DE"/>
    <w:rsid w:val="00F82C45"/>
    <w:rsid w:val="00F82F0F"/>
    <w:rsid w:val="00F833DB"/>
    <w:rsid w:val="00F83DA0"/>
    <w:rsid w:val="00F84888"/>
    <w:rsid w:val="00F84C5F"/>
    <w:rsid w:val="00F87115"/>
    <w:rsid w:val="00F87396"/>
    <w:rsid w:val="00F9061B"/>
    <w:rsid w:val="00F90BA2"/>
    <w:rsid w:val="00F90C17"/>
    <w:rsid w:val="00F9112B"/>
    <w:rsid w:val="00F91ECC"/>
    <w:rsid w:val="00F94F19"/>
    <w:rsid w:val="00F95488"/>
    <w:rsid w:val="00F97850"/>
    <w:rsid w:val="00F978F8"/>
    <w:rsid w:val="00FA0C18"/>
    <w:rsid w:val="00FA2354"/>
    <w:rsid w:val="00FA339B"/>
    <w:rsid w:val="00FA3DA7"/>
    <w:rsid w:val="00FA3E33"/>
    <w:rsid w:val="00FA3FB0"/>
    <w:rsid w:val="00FA5654"/>
    <w:rsid w:val="00FA6320"/>
    <w:rsid w:val="00FA6D01"/>
    <w:rsid w:val="00FB0DA1"/>
    <w:rsid w:val="00FB1559"/>
    <w:rsid w:val="00FB1E69"/>
    <w:rsid w:val="00FB21BF"/>
    <w:rsid w:val="00FB344E"/>
    <w:rsid w:val="00FB3B48"/>
    <w:rsid w:val="00FB4693"/>
    <w:rsid w:val="00FB4E6D"/>
    <w:rsid w:val="00FB51C0"/>
    <w:rsid w:val="00FB5F88"/>
    <w:rsid w:val="00FC2864"/>
    <w:rsid w:val="00FC37E0"/>
    <w:rsid w:val="00FC37E5"/>
    <w:rsid w:val="00FC4F54"/>
    <w:rsid w:val="00FC558E"/>
    <w:rsid w:val="00FC5C91"/>
    <w:rsid w:val="00FC7009"/>
    <w:rsid w:val="00FD08C9"/>
    <w:rsid w:val="00FD1093"/>
    <w:rsid w:val="00FD194A"/>
    <w:rsid w:val="00FD2277"/>
    <w:rsid w:val="00FD38DD"/>
    <w:rsid w:val="00FD4164"/>
    <w:rsid w:val="00FD6609"/>
    <w:rsid w:val="00FE1C92"/>
    <w:rsid w:val="00FE1E01"/>
    <w:rsid w:val="00FE2176"/>
    <w:rsid w:val="00FE2285"/>
    <w:rsid w:val="00FE22C8"/>
    <w:rsid w:val="00FE2B5B"/>
    <w:rsid w:val="00FE3041"/>
    <w:rsid w:val="00FE3EC9"/>
    <w:rsid w:val="00FE3F62"/>
    <w:rsid w:val="00FE52BF"/>
    <w:rsid w:val="00FE7377"/>
    <w:rsid w:val="00FE7758"/>
    <w:rsid w:val="00FE7C29"/>
    <w:rsid w:val="00FE7EC8"/>
    <w:rsid w:val="00FE7FFC"/>
    <w:rsid w:val="00FF08C5"/>
    <w:rsid w:val="00FF0C72"/>
    <w:rsid w:val="00FF14BE"/>
    <w:rsid w:val="00FF3462"/>
    <w:rsid w:val="00FF3953"/>
    <w:rsid w:val="00FF49A4"/>
    <w:rsid w:val="00FF501A"/>
    <w:rsid w:val="00FF5F6D"/>
    <w:rsid w:val="00FF6713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E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B64525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D7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D76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">
    <w:name w:val="Heading"/>
    <w:rsid w:val="00DD76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DD76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76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List Paragraph"/>
    <w:basedOn w:val="a"/>
    <w:uiPriority w:val="34"/>
    <w:qFormat/>
    <w:rsid w:val="00DD76EF"/>
    <w:pPr>
      <w:ind w:left="720"/>
      <w:contextualSpacing/>
    </w:pPr>
  </w:style>
  <w:style w:type="character" w:styleId="a5">
    <w:name w:val="Hyperlink"/>
    <w:uiPriority w:val="99"/>
    <w:unhideWhenUsed/>
    <w:rsid w:val="00DD76EF"/>
    <w:rPr>
      <w:color w:val="0000FF"/>
      <w:u w:val="single"/>
    </w:rPr>
  </w:style>
  <w:style w:type="paragraph" w:customStyle="1" w:styleId="FR3">
    <w:name w:val="FR3"/>
    <w:rsid w:val="00DD76EF"/>
    <w:pPr>
      <w:widowControl w:val="0"/>
      <w:autoSpaceDE w:val="0"/>
      <w:autoSpaceDN w:val="0"/>
      <w:adjustRightInd w:val="0"/>
      <w:spacing w:before="1160" w:line="420" w:lineRule="auto"/>
      <w:ind w:left="1640" w:right="1400"/>
      <w:jc w:val="center"/>
    </w:pPr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D76EF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D14EC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14EC3"/>
    <w:rPr>
      <w:rFonts w:ascii="Calibri" w:eastAsia="Times New Roman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4EC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14EC3"/>
    <w:rPr>
      <w:rFonts w:ascii="Calibri" w:eastAsia="Times New Roman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C436DF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AF61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F61E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F5AC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594FF8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594FF8"/>
    <w:rPr>
      <w:rFonts w:ascii="Calibri" w:eastAsia="Times New Roman" w:hAnsi="Calibri"/>
      <w:lang w:eastAsia="en-US"/>
    </w:rPr>
  </w:style>
  <w:style w:type="paragraph" w:styleId="af0">
    <w:name w:val="Normal (Web)"/>
    <w:basedOn w:val="a"/>
    <w:uiPriority w:val="99"/>
    <w:unhideWhenUsed/>
    <w:rsid w:val="00F9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80232"/>
    <w:rPr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1"/>
    <w:rsid w:val="004E098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B64525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6452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f1">
    <w:name w:val="footnote reference"/>
    <w:uiPriority w:val="99"/>
    <w:semiHidden/>
    <w:unhideWhenUsed/>
    <w:rsid w:val="00B64525"/>
    <w:rPr>
      <w:rFonts w:cs="Times New Roman"/>
      <w:vertAlign w:val="superscript"/>
    </w:rPr>
  </w:style>
  <w:style w:type="character" w:styleId="af2">
    <w:name w:val="annotation reference"/>
    <w:uiPriority w:val="99"/>
    <w:rsid w:val="00B64525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B64525"/>
    <w:pPr>
      <w:widowControl w:val="0"/>
      <w:overflowPunct/>
      <w:textAlignment w:val="auto"/>
    </w:pPr>
  </w:style>
  <w:style w:type="character" w:customStyle="1" w:styleId="af4">
    <w:name w:val="Текст примечания Знак"/>
    <w:link w:val="af3"/>
    <w:uiPriority w:val="99"/>
    <w:rsid w:val="00B64525"/>
    <w:rPr>
      <w:rFonts w:eastAsia="Times New Roman"/>
    </w:rPr>
  </w:style>
  <w:style w:type="paragraph" w:styleId="af5">
    <w:name w:val="annotation subject"/>
    <w:basedOn w:val="af3"/>
    <w:next w:val="af3"/>
    <w:link w:val="af6"/>
    <w:uiPriority w:val="99"/>
    <w:rsid w:val="00B64525"/>
    <w:rPr>
      <w:b/>
    </w:rPr>
  </w:style>
  <w:style w:type="character" w:customStyle="1" w:styleId="af6">
    <w:name w:val="Тема примечания Знак"/>
    <w:link w:val="af5"/>
    <w:uiPriority w:val="99"/>
    <w:rsid w:val="00B64525"/>
    <w:rPr>
      <w:rFonts w:eastAsia="Times New Roman"/>
      <w:b/>
    </w:rPr>
  </w:style>
  <w:style w:type="character" w:customStyle="1" w:styleId="apple-converted-space">
    <w:name w:val="apple-converted-space"/>
    <w:rsid w:val="00B64525"/>
  </w:style>
  <w:style w:type="paragraph" w:styleId="af7">
    <w:name w:val="Title"/>
    <w:basedOn w:val="a"/>
    <w:link w:val="af8"/>
    <w:qFormat/>
    <w:rsid w:val="00B6452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8">
    <w:name w:val="Название Знак"/>
    <w:link w:val="af7"/>
    <w:rsid w:val="00B64525"/>
    <w:rPr>
      <w:rFonts w:eastAsia="Times New Roman"/>
      <w:b/>
      <w:bCs/>
      <w:sz w:val="28"/>
      <w:szCs w:val="24"/>
    </w:rPr>
  </w:style>
  <w:style w:type="paragraph" w:styleId="af9">
    <w:name w:val="Body Text"/>
    <w:basedOn w:val="a"/>
    <w:link w:val="afa"/>
    <w:rsid w:val="00B64525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a">
    <w:name w:val="Основной текст Знак"/>
    <w:link w:val="af9"/>
    <w:rsid w:val="00B64525"/>
    <w:rPr>
      <w:rFonts w:eastAsia="Times New Roman"/>
      <w:sz w:val="28"/>
      <w:szCs w:val="24"/>
    </w:rPr>
  </w:style>
  <w:style w:type="paragraph" w:customStyle="1" w:styleId="ConsPlusTitlePage">
    <w:name w:val="ConsPlusTitlePage"/>
    <w:rsid w:val="00B6452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Revision"/>
    <w:hidden/>
    <w:uiPriority w:val="99"/>
    <w:semiHidden/>
    <w:rsid w:val="00B64525"/>
    <w:rPr>
      <w:rFonts w:eastAsia="Times New Roman"/>
    </w:rPr>
  </w:style>
  <w:style w:type="paragraph" w:customStyle="1" w:styleId="11">
    <w:name w:val="заголовок 1"/>
    <w:basedOn w:val="a"/>
    <w:next w:val="a"/>
    <w:rsid w:val="00B64525"/>
    <w:pPr>
      <w:keepNext/>
      <w:overflowPunct/>
      <w:adjustRightInd/>
      <w:textAlignment w:val="auto"/>
      <w:outlineLvl w:val="0"/>
    </w:pPr>
    <w:rPr>
      <w:b/>
      <w:bCs/>
      <w:sz w:val="24"/>
      <w:szCs w:val="24"/>
    </w:rPr>
  </w:style>
  <w:style w:type="paragraph" w:styleId="afc">
    <w:name w:val="endnote text"/>
    <w:basedOn w:val="a"/>
    <w:link w:val="afd"/>
    <w:uiPriority w:val="99"/>
    <w:rsid w:val="00B64525"/>
    <w:pPr>
      <w:overflowPunct/>
      <w:autoSpaceDE/>
      <w:autoSpaceDN/>
      <w:adjustRightInd/>
      <w:textAlignment w:val="auto"/>
    </w:pPr>
  </w:style>
  <w:style w:type="character" w:customStyle="1" w:styleId="afd">
    <w:name w:val="Текст концевой сноски Знак"/>
    <w:link w:val="afc"/>
    <w:uiPriority w:val="99"/>
    <w:rsid w:val="00B64525"/>
    <w:rPr>
      <w:rFonts w:eastAsia="Times New Roman"/>
    </w:rPr>
  </w:style>
  <w:style w:type="character" w:styleId="afe">
    <w:name w:val="endnote reference"/>
    <w:uiPriority w:val="99"/>
    <w:rsid w:val="00B64525"/>
    <w:rPr>
      <w:vertAlign w:val="superscript"/>
    </w:rPr>
  </w:style>
  <w:style w:type="paragraph" w:customStyle="1" w:styleId="Style80">
    <w:name w:val="Style80"/>
    <w:basedOn w:val="a"/>
    <w:rsid w:val="00B64525"/>
    <w:pPr>
      <w:overflowPunct/>
      <w:autoSpaceDE/>
      <w:autoSpaceDN/>
      <w:adjustRightInd/>
      <w:textAlignment w:val="auto"/>
    </w:pPr>
  </w:style>
  <w:style w:type="paragraph" w:customStyle="1" w:styleId="Style71">
    <w:name w:val="Style71"/>
    <w:basedOn w:val="a"/>
    <w:rsid w:val="00B64525"/>
    <w:pPr>
      <w:overflowPunct/>
      <w:autoSpaceDE/>
      <w:autoSpaceDN/>
      <w:adjustRightInd/>
      <w:textAlignment w:val="auto"/>
    </w:pPr>
  </w:style>
  <w:style w:type="paragraph" w:customStyle="1" w:styleId="Style8">
    <w:name w:val="Style8"/>
    <w:basedOn w:val="a"/>
    <w:rsid w:val="00B64525"/>
    <w:pPr>
      <w:overflowPunct/>
      <w:autoSpaceDE/>
      <w:autoSpaceDN/>
      <w:adjustRightInd/>
      <w:spacing w:line="278" w:lineRule="exact"/>
      <w:ind w:firstLine="701"/>
      <w:jc w:val="both"/>
      <w:textAlignment w:val="auto"/>
    </w:pPr>
  </w:style>
  <w:style w:type="paragraph" w:customStyle="1" w:styleId="Style81">
    <w:name w:val="Style81"/>
    <w:basedOn w:val="a"/>
    <w:rsid w:val="00B64525"/>
    <w:pPr>
      <w:overflowPunct/>
      <w:autoSpaceDE/>
      <w:autoSpaceDN/>
      <w:adjustRightInd/>
      <w:spacing w:line="256" w:lineRule="exact"/>
      <w:textAlignment w:val="auto"/>
    </w:pPr>
  </w:style>
  <w:style w:type="character" w:customStyle="1" w:styleId="CharStyle3">
    <w:name w:val="CharStyle3"/>
    <w:rsid w:val="00B6452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rsid w:val="00B6452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FontStyle20">
    <w:name w:val="Font Style20"/>
    <w:uiPriority w:val="99"/>
    <w:rsid w:val="00B64525"/>
    <w:rPr>
      <w:rFonts w:ascii="Times New Roman" w:hAnsi="Times New Roman" w:cs="Times New Roman"/>
      <w:sz w:val="22"/>
      <w:szCs w:val="22"/>
    </w:rPr>
  </w:style>
  <w:style w:type="character" w:customStyle="1" w:styleId="selection-infotext">
    <w:name w:val="selection-info__text"/>
    <w:basedOn w:val="a0"/>
    <w:rsid w:val="00D15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87F2-1436-437C-9B52-24957C1C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90" baseType="variant">
      <vt:variant>
        <vt:i4>6553637</vt:i4>
      </vt:variant>
      <vt:variant>
        <vt:i4>48</vt:i4>
      </vt:variant>
      <vt:variant>
        <vt:i4>0</vt:i4>
      </vt:variant>
      <vt:variant>
        <vt:i4>5</vt:i4>
      </vt:variant>
      <vt:variant>
        <vt:lpwstr>https://www.gov.spb.ru/gov/otrasl/trud/</vt:lpwstr>
      </vt:variant>
      <vt:variant>
        <vt:lpwstr/>
      </vt:variant>
      <vt:variant>
        <vt:i4>6553637</vt:i4>
      </vt:variant>
      <vt:variant>
        <vt:i4>45</vt:i4>
      </vt:variant>
      <vt:variant>
        <vt:i4>0</vt:i4>
      </vt:variant>
      <vt:variant>
        <vt:i4>5</vt:i4>
      </vt:variant>
      <vt:variant>
        <vt:lpwstr>https://www.gov.spb.ru/gov/otrasl/trud/</vt:lpwstr>
      </vt:variant>
      <vt:variant>
        <vt:lpwstr/>
      </vt:variant>
      <vt:variant>
        <vt:i4>6553637</vt:i4>
      </vt:variant>
      <vt:variant>
        <vt:i4>42</vt:i4>
      </vt:variant>
      <vt:variant>
        <vt:i4>0</vt:i4>
      </vt:variant>
      <vt:variant>
        <vt:i4>5</vt:i4>
      </vt:variant>
      <vt:variant>
        <vt:lpwstr>https://www.gov.spb.ru/gov/otrasl/trud/</vt:lpwstr>
      </vt:variant>
      <vt:variant>
        <vt:lpwstr/>
      </vt:variant>
      <vt:variant>
        <vt:i4>2818159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consultantplus://offline/ref=61F82CA8CD7811B73BA0647C4E06495037E549D9BD0CDC227923F5D2965D560989567F8B3690366A7FDE9339006E604BEC2235ACCAE3fDh8L</vt:lpwstr>
      </vt:variant>
      <vt:variant>
        <vt:lpwstr/>
      </vt:variant>
      <vt:variant>
        <vt:i4>1638406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consultantplus://offline/ref=61F82CA8CD7811B73BA0647C4E06495037E54AD2BD0ADC227923F5D2965D56099B562783339721602A91D56C0Ff6hFL</vt:lpwstr>
      </vt:variant>
      <vt:variant>
        <vt:lpwstr/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consultantplus://offline/ref=61F82CA8CD7811B73BA07A675B06495032E249DBB40EDC227923F5D2965D560989567F8F31963E652984833D49396C57EC3D2AAFD4E3DB21f0hEL</vt:lpwstr>
      </vt:variant>
      <vt:variant>
        <vt:lpwstr/>
      </vt:variant>
      <vt:variant>
        <vt:i4>2228326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consultantplus://offline/ref=61F82CA8CD7811B73BA0647C4E06495037E248D9BF09DC227923F5D2965D560989567F8F31963F602B84833D49396C57EC3D2AAFD4E3DB21f0hEL</vt:lpwstr>
      </vt:variant>
      <vt:variant>
        <vt:lpwstr/>
      </vt:variant>
      <vt:variant>
        <vt:i4>2818159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consultantplus://offline/ref=61F82CA8CD7811B73BA0647C4E06495037E549D9BD0CDC227923F5D2965D560989567F8B3690366A7FDE9339006E604BEC2235ACCAE3fDh8L</vt:lpwstr>
      </vt:variant>
      <vt:variant>
        <vt:lpwstr/>
      </vt:variant>
      <vt:variant>
        <vt:i4>1638406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consultantplus://offline/ref=61F82CA8CD7811B73BA0647C4E06495037E54AD2BD0ADC227923F5D2965D56099B562783339721602A91D56C0Ff6hFL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consultantplus://offline/ref=61F82CA8CD7811B73BA07A675B06495032E249DBB40EDC227923F5D2965D560989567F8F31963E652984833D49396C57EC3D2AAFD4E3DB21f0hEL</vt:lpwstr>
      </vt:variant>
      <vt:variant>
        <vt:lpwstr/>
      </vt:variant>
      <vt:variant>
        <vt:i4>2228326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consultantplus://offline/ref=61F82CA8CD7811B73BA0647C4E06495037E248D9BF09DC227923F5D2965D560989567F8F31963F602B84833D49396C57EC3D2AAFD4E3DB21f0hEL</vt:lpwstr>
      </vt:variant>
      <vt:variant>
        <vt:lpwstr/>
      </vt:variant>
      <vt:variant>
        <vt:i4>1835102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consultantplus://offline/ref=EA41117BEB5DF29079F7FB5BC577CB7B98A226980F60506C1525F9B142E131BC8C6851FBC0E12A348EF7856FDFf23EH</vt:lpwstr>
      </vt:variant>
      <vt:variant>
        <vt:lpwstr/>
      </vt:variant>
      <vt:variant>
        <vt:i4>1638406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consultantplus://offline/ref=EA41117BEB5DF29079F7E44AD077CB7B99AF25910160506C1525F9B142E131BC8C6851FBC0E12A348EF7856FDFf23EH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k223</dc:creator>
  <cp:lastModifiedBy>rashevskaya</cp:lastModifiedBy>
  <cp:revision>65</cp:revision>
  <cp:lastPrinted>2024-02-15T07:09:00Z</cp:lastPrinted>
  <dcterms:created xsi:type="dcterms:W3CDTF">2024-04-09T08:53:00Z</dcterms:created>
  <dcterms:modified xsi:type="dcterms:W3CDTF">2025-03-14T07:35:00Z</dcterms:modified>
</cp:coreProperties>
</file>