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4B8" w:rsidRPr="00D15094" w:rsidRDefault="009054B8" w:rsidP="00D15094">
      <w:pPr>
        <w:jc w:val="center"/>
        <w:rPr>
          <w:sz w:val="28"/>
          <w:szCs w:val="28"/>
        </w:rPr>
      </w:pPr>
      <w:r w:rsidRPr="00D15094">
        <w:rPr>
          <w:sz w:val="28"/>
          <w:szCs w:val="28"/>
        </w:rPr>
        <w:t>Министерство здравоохранения Мурманской области</w:t>
      </w:r>
    </w:p>
    <w:p w:rsidR="00635E41" w:rsidRPr="00D15094" w:rsidRDefault="00635E41" w:rsidP="00D15094">
      <w:pPr>
        <w:jc w:val="center"/>
        <w:rPr>
          <w:sz w:val="28"/>
          <w:szCs w:val="28"/>
        </w:rPr>
      </w:pPr>
      <w:r w:rsidRPr="00D15094">
        <w:rPr>
          <w:sz w:val="28"/>
          <w:szCs w:val="28"/>
        </w:rPr>
        <w:t>ОБЪЯВЛЯЕТ ОТБОР</w:t>
      </w:r>
    </w:p>
    <w:p w:rsidR="009054B8" w:rsidRPr="00D15094" w:rsidRDefault="009054B8" w:rsidP="00D15094">
      <w:pPr>
        <w:jc w:val="center"/>
        <w:rPr>
          <w:sz w:val="28"/>
          <w:szCs w:val="28"/>
        </w:rPr>
      </w:pPr>
      <w:r w:rsidRPr="00D15094">
        <w:rPr>
          <w:sz w:val="28"/>
          <w:szCs w:val="28"/>
        </w:rPr>
        <w:t xml:space="preserve">среди социально ориентированных некоммерческих организаций на предоставление в 2024 году субсидии в целях реализации мероприятий по проведению профилактики инфекционных заболеваний </w:t>
      </w:r>
      <w:r w:rsidR="00167923" w:rsidRPr="00D15094">
        <w:rPr>
          <w:sz w:val="28"/>
          <w:szCs w:val="28"/>
        </w:rPr>
        <w:t>(ВИЧ-инфекции, гепатитов В и С)</w:t>
      </w:r>
    </w:p>
    <w:p w:rsidR="009054B8" w:rsidRPr="00D15094" w:rsidRDefault="009054B8" w:rsidP="00D15094">
      <w:pPr>
        <w:jc w:val="center"/>
        <w:rPr>
          <w:sz w:val="28"/>
          <w:szCs w:val="28"/>
        </w:rPr>
      </w:pPr>
    </w:p>
    <w:p w:rsidR="004063BE" w:rsidRPr="00D15094" w:rsidRDefault="004063BE" w:rsidP="00D15094">
      <w:pPr>
        <w:jc w:val="center"/>
        <w:rPr>
          <w:sz w:val="28"/>
          <w:szCs w:val="28"/>
        </w:rPr>
      </w:pPr>
    </w:p>
    <w:p w:rsidR="00EB400C" w:rsidRPr="00D15094" w:rsidRDefault="00EB400C" w:rsidP="00D15094">
      <w:pPr>
        <w:ind w:firstLine="709"/>
        <w:jc w:val="both"/>
        <w:rPr>
          <w:sz w:val="28"/>
          <w:szCs w:val="28"/>
        </w:rPr>
      </w:pPr>
      <w:proofErr w:type="gramStart"/>
      <w:r w:rsidRPr="00D15094">
        <w:rPr>
          <w:sz w:val="28"/>
          <w:szCs w:val="28"/>
        </w:rPr>
        <w:t>В отборе могут участвовать только социально ориентированные  некоммерческие организации (за исключением государственных корпораций, государственных компаний, общественных объединений, являющихся политическими партиями, государственных (муниципальных) учреждений), созданные в соответствии с Федеральным законом от 12.01.1996 № 7-ФЗ «О некоммерческих организациях» и осуществляющие в соответствии со своими учредительными документами на территории Мурманской области виды деятельности в области здравоохранения, профилактики и охраны здоровья граждан, пропаганды здорового образа</w:t>
      </w:r>
      <w:proofErr w:type="gramEnd"/>
      <w:r w:rsidRPr="00D15094">
        <w:rPr>
          <w:sz w:val="28"/>
          <w:szCs w:val="28"/>
        </w:rPr>
        <w:t xml:space="preserve"> жизни.</w:t>
      </w:r>
    </w:p>
    <w:p w:rsidR="00EB400C" w:rsidRPr="00D15094" w:rsidRDefault="00EB400C" w:rsidP="00D15094">
      <w:pPr>
        <w:ind w:firstLine="709"/>
        <w:jc w:val="both"/>
        <w:rPr>
          <w:sz w:val="28"/>
          <w:szCs w:val="28"/>
        </w:rPr>
      </w:pPr>
    </w:p>
    <w:p w:rsidR="008B7EBC" w:rsidRPr="00D15094" w:rsidRDefault="008B7EBC" w:rsidP="00D15094">
      <w:pPr>
        <w:ind w:firstLine="709"/>
        <w:jc w:val="both"/>
        <w:rPr>
          <w:sz w:val="28"/>
          <w:szCs w:val="28"/>
        </w:rPr>
      </w:pPr>
    </w:p>
    <w:p w:rsidR="008B7EBC" w:rsidRPr="00D15094" w:rsidRDefault="008B7EBC" w:rsidP="00D15094">
      <w:pPr>
        <w:ind w:firstLine="709"/>
        <w:jc w:val="both"/>
        <w:rPr>
          <w:sz w:val="28"/>
          <w:szCs w:val="28"/>
        </w:rPr>
      </w:pPr>
      <w:r w:rsidRPr="00D15094">
        <w:rPr>
          <w:sz w:val="28"/>
          <w:szCs w:val="28"/>
        </w:rPr>
        <w:t xml:space="preserve">Прием документов с </w:t>
      </w:r>
      <w:r w:rsidR="00D15094" w:rsidRPr="00D15094">
        <w:rPr>
          <w:sz w:val="28"/>
          <w:szCs w:val="28"/>
        </w:rPr>
        <w:t xml:space="preserve">14:00 минут 28.06.2024 </w:t>
      </w:r>
      <w:r w:rsidRPr="00D15094">
        <w:rPr>
          <w:sz w:val="28"/>
          <w:szCs w:val="28"/>
        </w:rPr>
        <w:t xml:space="preserve">по </w:t>
      </w:r>
      <w:r w:rsidR="00D15094" w:rsidRPr="00D15094">
        <w:rPr>
          <w:sz w:val="28"/>
          <w:szCs w:val="28"/>
        </w:rPr>
        <w:t>17:00 минут 08.07.2024</w:t>
      </w:r>
      <w:r w:rsidRPr="00D15094">
        <w:rPr>
          <w:sz w:val="28"/>
          <w:szCs w:val="28"/>
        </w:rPr>
        <w:t xml:space="preserve"> на Портале предоставления мер финансовой государственной поддержки. </w:t>
      </w:r>
      <w:hyperlink r:id="rId8" w:history="1">
        <w:r w:rsidRPr="00D15094">
          <w:rPr>
            <w:rStyle w:val="a5"/>
            <w:sz w:val="28"/>
            <w:szCs w:val="28"/>
          </w:rPr>
          <w:t>https://promote.budget.gov.ru</w:t>
        </w:r>
      </w:hyperlink>
      <w:r w:rsidRPr="00D15094">
        <w:rPr>
          <w:sz w:val="28"/>
          <w:szCs w:val="28"/>
        </w:rPr>
        <w:t> (</w:t>
      </w:r>
      <w:r w:rsidR="00D15094" w:rsidRPr="00D15094">
        <w:rPr>
          <w:sz w:val="28"/>
          <w:szCs w:val="28"/>
        </w:rPr>
        <w:t xml:space="preserve">ключевое слово для поиска на портале - «ВИЧ-инфекции», </w:t>
      </w:r>
      <w:r w:rsidR="00D15094">
        <w:rPr>
          <w:sz w:val="28"/>
          <w:szCs w:val="28"/>
        </w:rPr>
        <w:t>ш</w:t>
      </w:r>
      <w:r w:rsidR="00D15094" w:rsidRPr="00D15094">
        <w:rPr>
          <w:sz w:val="28"/>
          <w:szCs w:val="28"/>
        </w:rPr>
        <w:t>ифр отбора24-805-R2020-2-4551)</w:t>
      </w:r>
      <w:r w:rsidRPr="00D15094">
        <w:rPr>
          <w:sz w:val="28"/>
          <w:szCs w:val="28"/>
        </w:rPr>
        <w:t>.</w:t>
      </w:r>
    </w:p>
    <w:p w:rsidR="00D15094" w:rsidRPr="00D15094" w:rsidRDefault="00D15094" w:rsidP="00D15094">
      <w:pPr>
        <w:ind w:firstLine="709"/>
        <w:jc w:val="both"/>
        <w:rPr>
          <w:sz w:val="28"/>
          <w:szCs w:val="28"/>
        </w:rPr>
      </w:pPr>
    </w:p>
    <w:p w:rsidR="00D520EE" w:rsidRPr="00D15094" w:rsidRDefault="008B7EBC" w:rsidP="00D15094">
      <w:pPr>
        <w:ind w:firstLine="709"/>
        <w:jc w:val="both"/>
        <w:rPr>
          <w:sz w:val="28"/>
          <w:szCs w:val="28"/>
        </w:rPr>
      </w:pPr>
      <w:r w:rsidRPr="00D15094">
        <w:rPr>
          <w:sz w:val="28"/>
          <w:szCs w:val="28"/>
        </w:rPr>
        <w:t>Подробную информацию можно получить по телефон</w:t>
      </w:r>
      <w:r w:rsidR="00D15094" w:rsidRPr="00D15094">
        <w:rPr>
          <w:sz w:val="28"/>
          <w:szCs w:val="28"/>
        </w:rPr>
        <w:t xml:space="preserve">у </w:t>
      </w:r>
      <w:r w:rsidRPr="00D15094">
        <w:rPr>
          <w:sz w:val="28"/>
          <w:szCs w:val="28"/>
        </w:rPr>
        <w:t xml:space="preserve"> (8152) 486-</w:t>
      </w:r>
      <w:r w:rsidR="00D15094" w:rsidRPr="00D15094">
        <w:rPr>
          <w:sz w:val="28"/>
          <w:szCs w:val="28"/>
        </w:rPr>
        <w:t>151.</w:t>
      </w:r>
    </w:p>
    <w:p w:rsidR="00D520EE" w:rsidRPr="00D15094" w:rsidRDefault="00D520EE" w:rsidP="00D15094">
      <w:pPr>
        <w:ind w:firstLine="709"/>
        <w:jc w:val="both"/>
        <w:rPr>
          <w:sz w:val="28"/>
          <w:szCs w:val="28"/>
        </w:rPr>
      </w:pPr>
      <w:r w:rsidRPr="00D15094">
        <w:rPr>
          <w:sz w:val="28"/>
          <w:szCs w:val="28"/>
        </w:rPr>
        <w:t xml:space="preserve">Соглашение заключается в </w:t>
      </w:r>
      <w:r w:rsidR="000C4C58" w:rsidRPr="00D15094">
        <w:rPr>
          <w:sz w:val="28"/>
          <w:szCs w:val="28"/>
        </w:rPr>
        <w:t xml:space="preserve">системе </w:t>
      </w:r>
      <w:r w:rsidRPr="00D15094">
        <w:rPr>
          <w:sz w:val="28"/>
          <w:szCs w:val="28"/>
        </w:rPr>
        <w:t>«Электронный бюджет».</w:t>
      </w:r>
    </w:p>
    <w:p w:rsidR="005A3F61" w:rsidRPr="00D15094" w:rsidRDefault="005A3F61" w:rsidP="00D15094">
      <w:pPr>
        <w:jc w:val="both"/>
        <w:rPr>
          <w:sz w:val="28"/>
          <w:szCs w:val="28"/>
        </w:rPr>
      </w:pPr>
    </w:p>
    <w:p w:rsidR="00D520EE" w:rsidRPr="00D15094" w:rsidRDefault="00D520EE" w:rsidP="00D15094">
      <w:pPr>
        <w:jc w:val="center"/>
        <w:rPr>
          <w:sz w:val="28"/>
          <w:szCs w:val="28"/>
        </w:rPr>
      </w:pPr>
    </w:p>
    <w:p w:rsidR="0087714E" w:rsidRPr="00D15094" w:rsidRDefault="0087714E" w:rsidP="00D15094">
      <w:pPr>
        <w:jc w:val="center"/>
        <w:rPr>
          <w:sz w:val="24"/>
          <w:szCs w:val="24"/>
        </w:rPr>
      </w:pPr>
    </w:p>
    <w:p w:rsidR="004063BE" w:rsidRDefault="00C137F6" w:rsidP="00773B10">
      <w:pPr>
        <w:pStyle w:val="ConsPlusNormal"/>
        <w:ind w:firstLine="540"/>
        <w:jc w:val="both"/>
        <w:rPr>
          <w:b/>
        </w:rPr>
      </w:pPr>
      <w:r>
        <w:rPr>
          <w:b/>
        </w:rPr>
        <w:t xml:space="preserve"> </w:t>
      </w:r>
    </w:p>
    <w:p w:rsidR="004063BE" w:rsidRDefault="004063BE" w:rsidP="00773B10">
      <w:pPr>
        <w:pStyle w:val="ConsPlusNormal"/>
        <w:ind w:firstLine="540"/>
        <w:jc w:val="both"/>
        <w:rPr>
          <w:b/>
        </w:rPr>
      </w:pPr>
    </w:p>
    <w:p w:rsidR="00CE7398" w:rsidRDefault="00CE7398" w:rsidP="00CE7398">
      <w:pPr>
        <w:pStyle w:val="ConsPlusTitle"/>
        <w:ind w:left="4395"/>
        <w:rPr>
          <w:sz w:val="24"/>
          <w:szCs w:val="24"/>
        </w:rPr>
      </w:pPr>
    </w:p>
    <w:p w:rsidR="00CE7398" w:rsidRPr="004D0605" w:rsidRDefault="009D7A6B" w:rsidP="005A3F61">
      <w:pPr>
        <w:jc w:val="center"/>
      </w:pP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CE7398" w:rsidRDefault="00CE7398" w:rsidP="00CE7398">
      <w:pPr>
        <w:ind w:left="5670"/>
        <w:jc w:val="right"/>
        <w:rPr>
          <w:sz w:val="24"/>
          <w:szCs w:val="24"/>
        </w:rPr>
      </w:pPr>
    </w:p>
    <w:p w:rsidR="00CE7398" w:rsidRDefault="00CE7398" w:rsidP="00CE7398">
      <w:pPr>
        <w:ind w:left="5670"/>
        <w:jc w:val="right"/>
        <w:rPr>
          <w:sz w:val="24"/>
          <w:szCs w:val="24"/>
        </w:rPr>
      </w:pPr>
    </w:p>
    <w:p w:rsidR="00362E51" w:rsidRDefault="005A3F61" w:rsidP="00362E51">
      <w:pPr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362E51">
        <w:rPr>
          <w:sz w:val="24"/>
          <w:szCs w:val="24"/>
        </w:rPr>
        <w:t xml:space="preserve">  </w:t>
      </w:r>
    </w:p>
    <w:sectPr w:rsidR="00362E51" w:rsidSect="00814072">
      <w:headerReference w:type="default" r:id="rId9"/>
      <w:headerReference w:type="first" r:id="rId10"/>
      <w:pgSz w:w="11909" w:h="16834"/>
      <w:pgMar w:top="851" w:right="851" w:bottom="851" w:left="1701" w:header="72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C57" w:rsidRDefault="00665C57" w:rsidP="00C436DF">
      <w:r>
        <w:separator/>
      </w:r>
    </w:p>
  </w:endnote>
  <w:endnote w:type="continuationSeparator" w:id="0">
    <w:p w:rsidR="00665C57" w:rsidRDefault="00665C57" w:rsidP="00C436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C57" w:rsidRDefault="00665C57" w:rsidP="00C436DF">
      <w:r>
        <w:separator/>
      </w:r>
    </w:p>
  </w:footnote>
  <w:footnote w:type="continuationSeparator" w:id="0">
    <w:p w:rsidR="00665C57" w:rsidRDefault="00665C57" w:rsidP="00C436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4B8" w:rsidRPr="00F61212" w:rsidRDefault="009054B8" w:rsidP="00F61212">
    <w:pPr>
      <w:pStyle w:val="a6"/>
      <w:jc w:val="center"/>
      <w:rPr>
        <w:rFonts w:ascii="Times New Roman" w:hAnsi="Times New Roman"/>
        <w:sz w:val="20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4B8" w:rsidRPr="00F61212" w:rsidRDefault="009054B8" w:rsidP="00AE36CE">
    <w:pPr>
      <w:pStyle w:val="a6"/>
      <w:rPr>
        <w:rFonts w:ascii="Times New Roman" w:hAnsi="Times New Roman"/>
        <w:sz w:val="20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70C0A62"/>
    <w:lvl w:ilvl="0">
      <w:numFmt w:val="bullet"/>
      <w:lvlText w:val="*"/>
      <w:lvlJc w:val="left"/>
    </w:lvl>
  </w:abstractNum>
  <w:abstractNum w:abstractNumId="1">
    <w:nsid w:val="00450142"/>
    <w:multiLevelType w:val="hybridMultilevel"/>
    <w:tmpl w:val="66DEC7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9D709F"/>
    <w:multiLevelType w:val="hybridMultilevel"/>
    <w:tmpl w:val="47E80EC6"/>
    <w:lvl w:ilvl="0" w:tplc="686A0F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695478"/>
    <w:multiLevelType w:val="singleLevel"/>
    <w:tmpl w:val="71E01606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4">
    <w:nsid w:val="0A923266"/>
    <w:multiLevelType w:val="hybridMultilevel"/>
    <w:tmpl w:val="5C8E20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B561F08"/>
    <w:multiLevelType w:val="hybridMultilevel"/>
    <w:tmpl w:val="00CE5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1622D0"/>
    <w:multiLevelType w:val="multilevel"/>
    <w:tmpl w:val="8E5AA03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7">
    <w:nsid w:val="1138404D"/>
    <w:multiLevelType w:val="hybridMultilevel"/>
    <w:tmpl w:val="2514D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BC1ED1"/>
    <w:multiLevelType w:val="singleLevel"/>
    <w:tmpl w:val="F0D4A0AC"/>
    <w:lvl w:ilvl="0">
      <w:start w:val="1"/>
      <w:numFmt w:val="decimal"/>
      <w:lvlText w:val="5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9">
    <w:nsid w:val="121C01ED"/>
    <w:multiLevelType w:val="singleLevel"/>
    <w:tmpl w:val="103A0456"/>
    <w:lvl w:ilvl="0">
      <w:start w:val="1"/>
      <w:numFmt w:val="decimal"/>
      <w:lvlText w:val="%1."/>
      <w:legacy w:legacy="1" w:legacySpace="0" w:legacyIndent="569"/>
      <w:lvlJc w:val="left"/>
      <w:rPr>
        <w:rFonts w:ascii="Times New Roman" w:hAnsi="Times New Roman" w:cs="Times New Roman" w:hint="default"/>
        <w:b w:val="0"/>
      </w:rPr>
    </w:lvl>
  </w:abstractNum>
  <w:abstractNum w:abstractNumId="10">
    <w:nsid w:val="14D677B9"/>
    <w:multiLevelType w:val="hybridMultilevel"/>
    <w:tmpl w:val="8E56F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9E58DB"/>
    <w:multiLevelType w:val="singleLevel"/>
    <w:tmpl w:val="FDF8B106"/>
    <w:lvl w:ilvl="0">
      <w:start w:val="1"/>
      <w:numFmt w:val="decimal"/>
      <w:lvlText w:val="3.%1."/>
      <w:legacy w:legacy="1" w:legacySpace="0" w:legacyIndent="483"/>
      <w:lvlJc w:val="left"/>
      <w:rPr>
        <w:rFonts w:ascii="Times New Roman" w:hAnsi="Times New Roman" w:cs="Times New Roman" w:hint="default"/>
      </w:rPr>
    </w:lvl>
  </w:abstractNum>
  <w:abstractNum w:abstractNumId="12">
    <w:nsid w:val="220842B3"/>
    <w:multiLevelType w:val="singleLevel"/>
    <w:tmpl w:val="1FB00212"/>
    <w:lvl w:ilvl="0">
      <w:start w:val="6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3">
    <w:nsid w:val="2C2F38D0"/>
    <w:multiLevelType w:val="singleLevel"/>
    <w:tmpl w:val="78C0D29A"/>
    <w:lvl w:ilvl="0">
      <w:start w:val="8"/>
      <w:numFmt w:val="decimal"/>
      <w:lvlText w:val="7.%1."/>
      <w:legacy w:legacy="1" w:legacySpace="0" w:legacyIndent="439"/>
      <w:lvlJc w:val="left"/>
      <w:rPr>
        <w:rFonts w:ascii="Times New Roman" w:hAnsi="Times New Roman" w:cs="Times New Roman" w:hint="default"/>
      </w:rPr>
    </w:lvl>
  </w:abstractNum>
  <w:abstractNum w:abstractNumId="14">
    <w:nsid w:val="2C7711AD"/>
    <w:multiLevelType w:val="multilevel"/>
    <w:tmpl w:val="B154570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5">
    <w:nsid w:val="2D3F034C"/>
    <w:multiLevelType w:val="hybridMultilevel"/>
    <w:tmpl w:val="6E74D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702170"/>
    <w:multiLevelType w:val="singleLevel"/>
    <w:tmpl w:val="14DCAC1E"/>
    <w:lvl w:ilvl="0">
      <w:start w:val="1"/>
      <w:numFmt w:val="decimal"/>
      <w:lvlText w:val="2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7">
    <w:nsid w:val="32855B90"/>
    <w:multiLevelType w:val="singleLevel"/>
    <w:tmpl w:val="D054A896"/>
    <w:lvl w:ilvl="0">
      <w:start w:val="3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18">
    <w:nsid w:val="331557A8"/>
    <w:multiLevelType w:val="hybridMultilevel"/>
    <w:tmpl w:val="DBB40158"/>
    <w:lvl w:ilvl="0" w:tplc="BFF80C1C">
      <w:start w:val="1"/>
      <w:numFmt w:val="decimal"/>
      <w:lvlText w:val="%1."/>
      <w:lvlJc w:val="left"/>
      <w:pPr>
        <w:ind w:left="1552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59373E4"/>
    <w:multiLevelType w:val="singleLevel"/>
    <w:tmpl w:val="698CB25E"/>
    <w:lvl w:ilvl="0">
      <w:start w:val="5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20">
    <w:nsid w:val="367A3096"/>
    <w:multiLevelType w:val="hybridMultilevel"/>
    <w:tmpl w:val="44387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BE209F"/>
    <w:multiLevelType w:val="hybridMultilevel"/>
    <w:tmpl w:val="1BC6FA64"/>
    <w:lvl w:ilvl="0" w:tplc="C12078FA">
      <w:start w:val="1"/>
      <w:numFmt w:val="bullet"/>
      <w:lvlText w:val="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EF1B2A"/>
    <w:multiLevelType w:val="hybridMultilevel"/>
    <w:tmpl w:val="BA84EA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B223E05"/>
    <w:multiLevelType w:val="hybridMultilevel"/>
    <w:tmpl w:val="52B2D2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B5576B4"/>
    <w:multiLevelType w:val="hybridMultilevel"/>
    <w:tmpl w:val="32F2F922"/>
    <w:lvl w:ilvl="0" w:tplc="B7943060">
      <w:start w:val="1"/>
      <w:numFmt w:val="decimal"/>
      <w:lvlText w:val="%1."/>
      <w:lvlJc w:val="left"/>
      <w:pPr>
        <w:ind w:left="-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93" w:hanging="360"/>
      </w:pPr>
    </w:lvl>
    <w:lvl w:ilvl="2" w:tplc="0419001B" w:tentative="1">
      <w:start w:val="1"/>
      <w:numFmt w:val="lowerRoman"/>
      <w:lvlText w:val="%3."/>
      <w:lvlJc w:val="right"/>
      <w:pPr>
        <w:ind w:left="1413" w:hanging="180"/>
      </w:pPr>
    </w:lvl>
    <w:lvl w:ilvl="3" w:tplc="0419000F" w:tentative="1">
      <w:start w:val="1"/>
      <w:numFmt w:val="decimal"/>
      <w:lvlText w:val="%4."/>
      <w:lvlJc w:val="left"/>
      <w:pPr>
        <w:ind w:left="2133" w:hanging="360"/>
      </w:pPr>
    </w:lvl>
    <w:lvl w:ilvl="4" w:tplc="04190019" w:tentative="1">
      <w:start w:val="1"/>
      <w:numFmt w:val="lowerLetter"/>
      <w:lvlText w:val="%5."/>
      <w:lvlJc w:val="left"/>
      <w:pPr>
        <w:ind w:left="2853" w:hanging="360"/>
      </w:pPr>
    </w:lvl>
    <w:lvl w:ilvl="5" w:tplc="0419001B" w:tentative="1">
      <w:start w:val="1"/>
      <w:numFmt w:val="lowerRoman"/>
      <w:lvlText w:val="%6."/>
      <w:lvlJc w:val="right"/>
      <w:pPr>
        <w:ind w:left="3573" w:hanging="180"/>
      </w:pPr>
    </w:lvl>
    <w:lvl w:ilvl="6" w:tplc="0419000F" w:tentative="1">
      <w:start w:val="1"/>
      <w:numFmt w:val="decimal"/>
      <w:lvlText w:val="%7."/>
      <w:lvlJc w:val="left"/>
      <w:pPr>
        <w:ind w:left="4293" w:hanging="360"/>
      </w:pPr>
    </w:lvl>
    <w:lvl w:ilvl="7" w:tplc="04190019" w:tentative="1">
      <w:start w:val="1"/>
      <w:numFmt w:val="lowerLetter"/>
      <w:lvlText w:val="%8."/>
      <w:lvlJc w:val="left"/>
      <w:pPr>
        <w:ind w:left="5013" w:hanging="360"/>
      </w:pPr>
    </w:lvl>
    <w:lvl w:ilvl="8" w:tplc="0419001B" w:tentative="1">
      <w:start w:val="1"/>
      <w:numFmt w:val="lowerRoman"/>
      <w:lvlText w:val="%9."/>
      <w:lvlJc w:val="right"/>
      <w:pPr>
        <w:ind w:left="5733" w:hanging="180"/>
      </w:pPr>
    </w:lvl>
  </w:abstractNum>
  <w:abstractNum w:abstractNumId="25">
    <w:nsid w:val="41F92500"/>
    <w:multiLevelType w:val="multilevel"/>
    <w:tmpl w:val="90E2C1FC"/>
    <w:lvl w:ilvl="0">
      <w:start w:val="1"/>
      <w:numFmt w:val="decimal"/>
      <w:lvlText w:val="%1."/>
      <w:lvlJc w:val="left"/>
      <w:pPr>
        <w:ind w:left="0" w:firstLine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47A259A2"/>
    <w:multiLevelType w:val="hybridMultilevel"/>
    <w:tmpl w:val="1A326532"/>
    <w:lvl w:ilvl="0" w:tplc="763AEE36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FE693D"/>
    <w:multiLevelType w:val="hybridMultilevel"/>
    <w:tmpl w:val="FF587EB6"/>
    <w:lvl w:ilvl="0" w:tplc="E3BA18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0354207"/>
    <w:multiLevelType w:val="hybridMultilevel"/>
    <w:tmpl w:val="E7A666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1777DEE"/>
    <w:multiLevelType w:val="hybridMultilevel"/>
    <w:tmpl w:val="8D74177E"/>
    <w:lvl w:ilvl="0" w:tplc="072C9AB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0">
    <w:nsid w:val="576329D2"/>
    <w:multiLevelType w:val="hybridMultilevel"/>
    <w:tmpl w:val="8744E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815599"/>
    <w:multiLevelType w:val="hybridMultilevel"/>
    <w:tmpl w:val="3312A132"/>
    <w:lvl w:ilvl="0" w:tplc="5BBA4E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0DB061B"/>
    <w:multiLevelType w:val="hybridMultilevel"/>
    <w:tmpl w:val="D26E40DE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3">
    <w:nsid w:val="62F65180"/>
    <w:multiLevelType w:val="singleLevel"/>
    <w:tmpl w:val="D2967F6C"/>
    <w:lvl w:ilvl="0">
      <w:start w:val="1"/>
      <w:numFmt w:val="decimal"/>
      <w:lvlText w:val="1.%1."/>
      <w:legacy w:legacy="1" w:legacySpace="0" w:legacyIndent="424"/>
      <w:lvlJc w:val="left"/>
      <w:rPr>
        <w:rFonts w:ascii="Times New Roman" w:hAnsi="Times New Roman" w:cs="Times New Roman" w:hint="default"/>
      </w:rPr>
    </w:lvl>
  </w:abstractNum>
  <w:abstractNum w:abstractNumId="34">
    <w:nsid w:val="635742F8"/>
    <w:multiLevelType w:val="hybridMultilevel"/>
    <w:tmpl w:val="F26CA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3B4A81"/>
    <w:multiLevelType w:val="singleLevel"/>
    <w:tmpl w:val="EFC03C00"/>
    <w:lvl w:ilvl="0">
      <w:start w:val="3"/>
      <w:numFmt w:val="decimal"/>
      <w:lvlText w:val="3.%1."/>
      <w:legacy w:legacy="1" w:legacySpace="0" w:legacyIndent="540"/>
      <w:lvlJc w:val="left"/>
      <w:rPr>
        <w:rFonts w:ascii="Times New Roman" w:hAnsi="Times New Roman" w:cs="Times New Roman" w:hint="default"/>
      </w:rPr>
    </w:lvl>
  </w:abstractNum>
  <w:abstractNum w:abstractNumId="36">
    <w:nsid w:val="71366F84"/>
    <w:multiLevelType w:val="hybridMultilevel"/>
    <w:tmpl w:val="BF6873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3F13597"/>
    <w:multiLevelType w:val="singleLevel"/>
    <w:tmpl w:val="22544124"/>
    <w:lvl w:ilvl="0">
      <w:start w:val="14"/>
      <w:numFmt w:val="decimal"/>
      <w:lvlText w:val="7.%1."/>
      <w:legacy w:legacy="1" w:legacySpace="0" w:legacyIndent="583"/>
      <w:lvlJc w:val="left"/>
      <w:rPr>
        <w:rFonts w:ascii="Times New Roman" w:hAnsi="Times New Roman" w:cs="Times New Roman" w:hint="default"/>
      </w:rPr>
    </w:lvl>
  </w:abstractNum>
  <w:num w:numId="1">
    <w:abstractNumId w:val="23"/>
  </w:num>
  <w:num w:numId="2">
    <w:abstractNumId w:val="5"/>
  </w:num>
  <w:num w:numId="3">
    <w:abstractNumId w:val="26"/>
  </w:num>
  <w:num w:numId="4">
    <w:abstractNumId w:val="1"/>
  </w:num>
  <w:num w:numId="5">
    <w:abstractNumId w:val="30"/>
  </w:num>
  <w:num w:numId="6">
    <w:abstractNumId w:val="22"/>
  </w:num>
  <w:num w:numId="7">
    <w:abstractNumId w:val="4"/>
  </w:num>
  <w:num w:numId="8">
    <w:abstractNumId w:val="15"/>
  </w:num>
  <w:num w:numId="9">
    <w:abstractNumId w:val="34"/>
  </w:num>
  <w:num w:numId="10">
    <w:abstractNumId w:val="11"/>
  </w:num>
  <w:num w:numId="11">
    <w:abstractNumId w:val="3"/>
  </w:num>
  <w:num w:numId="12">
    <w:abstractNumId w:val="12"/>
  </w:num>
  <w:num w:numId="13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37"/>
        <w:lvlJc w:val="left"/>
        <w:rPr>
          <w:rFonts w:ascii="Times New Roman" w:hAnsi="Times New Roman" w:hint="default"/>
        </w:rPr>
      </w:lvl>
    </w:lvlOverride>
  </w:num>
  <w:num w:numId="15">
    <w:abstractNumId w:val="33"/>
  </w:num>
  <w:num w:numId="16">
    <w:abstractNumId w:val="35"/>
  </w:num>
  <w:num w:numId="17">
    <w:abstractNumId w:val="8"/>
  </w:num>
  <w:num w:numId="18">
    <w:abstractNumId w:val="13"/>
  </w:num>
  <w:num w:numId="19">
    <w:abstractNumId w:val="37"/>
  </w:num>
  <w:num w:numId="20">
    <w:abstractNumId w:val="16"/>
  </w:num>
  <w:num w:numId="21">
    <w:abstractNumId w:val="19"/>
  </w:num>
  <w:num w:numId="22">
    <w:abstractNumId w:val="17"/>
  </w:num>
  <w:num w:numId="23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24">
    <w:abstractNumId w:val="9"/>
  </w:num>
  <w:num w:numId="25">
    <w:abstractNumId w:val="9"/>
    <w:lvlOverride w:ilvl="0">
      <w:lvl w:ilvl="0">
        <w:start w:val="15"/>
        <w:numFmt w:val="decimal"/>
        <w:lvlText w:val="%1."/>
        <w:legacy w:legacy="1" w:legacySpace="0" w:legacyIndent="554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28"/>
  </w:num>
  <w:num w:numId="27">
    <w:abstractNumId w:val="32"/>
  </w:num>
  <w:num w:numId="28">
    <w:abstractNumId w:val="7"/>
  </w:num>
  <w:num w:numId="29">
    <w:abstractNumId w:val="24"/>
  </w:num>
  <w:num w:numId="30">
    <w:abstractNumId w:val="27"/>
  </w:num>
  <w:num w:numId="31">
    <w:abstractNumId w:val="25"/>
  </w:num>
  <w:num w:numId="32">
    <w:abstractNumId w:val="10"/>
  </w:num>
  <w:num w:numId="33">
    <w:abstractNumId w:val="20"/>
  </w:num>
  <w:num w:numId="34">
    <w:abstractNumId w:val="36"/>
  </w:num>
  <w:num w:numId="35">
    <w:abstractNumId w:val="21"/>
  </w:num>
  <w:num w:numId="36">
    <w:abstractNumId w:val="31"/>
  </w:num>
  <w:num w:numId="37">
    <w:abstractNumId w:val="2"/>
  </w:num>
  <w:num w:numId="38">
    <w:abstractNumId w:val="18"/>
  </w:num>
  <w:num w:numId="39">
    <w:abstractNumId w:val="14"/>
  </w:num>
  <w:num w:numId="40">
    <w:abstractNumId w:val="6"/>
  </w:num>
  <w:num w:numId="4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DD76EF"/>
    <w:rsid w:val="00001481"/>
    <w:rsid w:val="0000228E"/>
    <w:rsid w:val="000056F3"/>
    <w:rsid w:val="00005B66"/>
    <w:rsid w:val="00005FAA"/>
    <w:rsid w:val="00006708"/>
    <w:rsid w:val="000067BA"/>
    <w:rsid w:val="00006858"/>
    <w:rsid w:val="00007689"/>
    <w:rsid w:val="00007CA8"/>
    <w:rsid w:val="00007F09"/>
    <w:rsid w:val="00011C1A"/>
    <w:rsid w:val="00012B6B"/>
    <w:rsid w:val="00012C8E"/>
    <w:rsid w:val="00012DF5"/>
    <w:rsid w:val="00013156"/>
    <w:rsid w:val="00013A4E"/>
    <w:rsid w:val="00014343"/>
    <w:rsid w:val="00016039"/>
    <w:rsid w:val="00017612"/>
    <w:rsid w:val="00017658"/>
    <w:rsid w:val="00017F9C"/>
    <w:rsid w:val="00021C25"/>
    <w:rsid w:val="00022625"/>
    <w:rsid w:val="00022C23"/>
    <w:rsid w:val="000233D0"/>
    <w:rsid w:val="00024F17"/>
    <w:rsid w:val="000266A8"/>
    <w:rsid w:val="0002780A"/>
    <w:rsid w:val="00027887"/>
    <w:rsid w:val="000278CF"/>
    <w:rsid w:val="0003014F"/>
    <w:rsid w:val="000301E7"/>
    <w:rsid w:val="00030663"/>
    <w:rsid w:val="00030D17"/>
    <w:rsid w:val="00030DE2"/>
    <w:rsid w:val="00031DBE"/>
    <w:rsid w:val="000342BE"/>
    <w:rsid w:val="00034719"/>
    <w:rsid w:val="00035171"/>
    <w:rsid w:val="00036341"/>
    <w:rsid w:val="00036833"/>
    <w:rsid w:val="00037713"/>
    <w:rsid w:val="00042EA5"/>
    <w:rsid w:val="00043B27"/>
    <w:rsid w:val="00044048"/>
    <w:rsid w:val="000448B4"/>
    <w:rsid w:val="000453FA"/>
    <w:rsid w:val="00045AEA"/>
    <w:rsid w:val="00047537"/>
    <w:rsid w:val="00047F23"/>
    <w:rsid w:val="0005000D"/>
    <w:rsid w:val="00050272"/>
    <w:rsid w:val="00050E36"/>
    <w:rsid w:val="0005293C"/>
    <w:rsid w:val="000530CB"/>
    <w:rsid w:val="000545B6"/>
    <w:rsid w:val="00056DDF"/>
    <w:rsid w:val="00056FD2"/>
    <w:rsid w:val="000570B0"/>
    <w:rsid w:val="00060B44"/>
    <w:rsid w:val="000622D0"/>
    <w:rsid w:val="0006431E"/>
    <w:rsid w:val="000644A5"/>
    <w:rsid w:val="000645FC"/>
    <w:rsid w:val="000659BA"/>
    <w:rsid w:val="00065AC1"/>
    <w:rsid w:val="00065B4D"/>
    <w:rsid w:val="000671C2"/>
    <w:rsid w:val="00070769"/>
    <w:rsid w:val="00071D0F"/>
    <w:rsid w:val="0007248D"/>
    <w:rsid w:val="00072C7D"/>
    <w:rsid w:val="00073185"/>
    <w:rsid w:val="000734CA"/>
    <w:rsid w:val="00073BFF"/>
    <w:rsid w:val="00076D55"/>
    <w:rsid w:val="000770CE"/>
    <w:rsid w:val="0008116A"/>
    <w:rsid w:val="0008168C"/>
    <w:rsid w:val="00081968"/>
    <w:rsid w:val="00084556"/>
    <w:rsid w:val="00084584"/>
    <w:rsid w:val="00084670"/>
    <w:rsid w:val="00084D34"/>
    <w:rsid w:val="00084D5F"/>
    <w:rsid w:val="00085AD5"/>
    <w:rsid w:val="00086E69"/>
    <w:rsid w:val="0009270C"/>
    <w:rsid w:val="00093354"/>
    <w:rsid w:val="00093C26"/>
    <w:rsid w:val="0009440F"/>
    <w:rsid w:val="000953CF"/>
    <w:rsid w:val="000954F4"/>
    <w:rsid w:val="00096F7E"/>
    <w:rsid w:val="00097441"/>
    <w:rsid w:val="000A1E36"/>
    <w:rsid w:val="000A2994"/>
    <w:rsid w:val="000A47DA"/>
    <w:rsid w:val="000A5A4C"/>
    <w:rsid w:val="000A72E0"/>
    <w:rsid w:val="000B03E9"/>
    <w:rsid w:val="000B06B8"/>
    <w:rsid w:val="000B0A86"/>
    <w:rsid w:val="000B2266"/>
    <w:rsid w:val="000B2F56"/>
    <w:rsid w:val="000B301B"/>
    <w:rsid w:val="000B4223"/>
    <w:rsid w:val="000B48A8"/>
    <w:rsid w:val="000B4C84"/>
    <w:rsid w:val="000B50E3"/>
    <w:rsid w:val="000B53D2"/>
    <w:rsid w:val="000B5A8B"/>
    <w:rsid w:val="000B5CF9"/>
    <w:rsid w:val="000B6D64"/>
    <w:rsid w:val="000B6DB1"/>
    <w:rsid w:val="000B720C"/>
    <w:rsid w:val="000C0299"/>
    <w:rsid w:val="000C08C0"/>
    <w:rsid w:val="000C1237"/>
    <w:rsid w:val="000C20AF"/>
    <w:rsid w:val="000C26E6"/>
    <w:rsid w:val="000C2BAA"/>
    <w:rsid w:val="000C3AF6"/>
    <w:rsid w:val="000C3D46"/>
    <w:rsid w:val="000C3F77"/>
    <w:rsid w:val="000C42AA"/>
    <w:rsid w:val="000C4C58"/>
    <w:rsid w:val="000C5D8F"/>
    <w:rsid w:val="000C6466"/>
    <w:rsid w:val="000C7E95"/>
    <w:rsid w:val="000D031A"/>
    <w:rsid w:val="000D03E5"/>
    <w:rsid w:val="000D0428"/>
    <w:rsid w:val="000D23C7"/>
    <w:rsid w:val="000D2542"/>
    <w:rsid w:val="000D3015"/>
    <w:rsid w:val="000D30D4"/>
    <w:rsid w:val="000D446C"/>
    <w:rsid w:val="000D6230"/>
    <w:rsid w:val="000D65FF"/>
    <w:rsid w:val="000D67EF"/>
    <w:rsid w:val="000D689D"/>
    <w:rsid w:val="000D6FF6"/>
    <w:rsid w:val="000E06B1"/>
    <w:rsid w:val="000E0DAB"/>
    <w:rsid w:val="000E0EAB"/>
    <w:rsid w:val="000E0F2B"/>
    <w:rsid w:val="000E1EF4"/>
    <w:rsid w:val="000E1F86"/>
    <w:rsid w:val="000E2B95"/>
    <w:rsid w:val="000E2D82"/>
    <w:rsid w:val="000E35C7"/>
    <w:rsid w:val="000E3CC6"/>
    <w:rsid w:val="000E46A9"/>
    <w:rsid w:val="000E4734"/>
    <w:rsid w:val="000E60EF"/>
    <w:rsid w:val="000E6261"/>
    <w:rsid w:val="000E685F"/>
    <w:rsid w:val="000E732C"/>
    <w:rsid w:val="000E7413"/>
    <w:rsid w:val="000F1A47"/>
    <w:rsid w:val="000F342C"/>
    <w:rsid w:val="000F3F6D"/>
    <w:rsid w:val="000F4501"/>
    <w:rsid w:val="000F5870"/>
    <w:rsid w:val="000F6A69"/>
    <w:rsid w:val="000F73C8"/>
    <w:rsid w:val="000F756C"/>
    <w:rsid w:val="000F7C85"/>
    <w:rsid w:val="00101237"/>
    <w:rsid w:val="0010179C"/>
    <w:rsid w:val="00101835"/>
    <w:rsid w:val="00101BF0"/>
    <w:rsid w:val="00101F05"/>
    <w:rsid w:val="00102951"/>
    <w:rsid w:val="00103647"/>
    <w:rsid w:val="001064E2"/>
    <w:rsid w:val="00106BF8"/>
    <w:rsid w:val="00107B21"/>
    <w:rsid w:val="001108B8"/>
    <w:rsid w:val="001114BB"/>
    <w:rsid w:val="0011184F"/>
    <w:rsid w:val="00111FD1"/>
    <w:rsid w:val="0011449A"/>
    <w:rsid w:val="00114552"/>
    <w:rsid w:val="00114D44"/>
    <w:rsid w:val="001162B0"/>
    <w:rsid w:val="0011697F"/>
    <w:rsid w:val="00121EC6"/>
    <w:rsid w:val="0012310E"/>
    <w:rsid w:val="00123148"/>
    <w:rsid w:val="00124BF3"/>
    <w:rsid w:val="0013106C"/>
    <w:rsid w:val="00132702"/>
    <w:rsid w:val="001334A1"/>
    <w:rsid w:val="00133CB3"/>
    <w:rsid w:val="00134059"/>
    <w:rsid w:val="00135EA2"/>
    <w:rsid w:val="001366B0"/>
    <w:rsid w:val="00136C66"/>
    <w:rsid w:val="001372C6"/>
    <w:rsid w:val="00137843"/>
    <w:rsid w:val="00143137"/>
    <w:rsid w:val="00143698"/>
    <w:rsid w:val="001442CE"/>
    <w:rsid w:val="001450D2"/>
    <w:rsid w:val="001469AA"/>
    <w:rsid w:val="00146BC6"/>
    <w:rsid w:val="00146F46"/>
    <w:rsid w:val="00147995"/>
    <w:rsid w:val="00151968"/>
    <w:rsid w:val="001522FE"/>
    <w:rsid w:val="0015319D"/>
    <w:rsid w:val="00153668"/>
    <w:rsid w:val="001540F2"/>
    <w:rsid w:val="0015457F"/>
    <w:rsid w:val="001550F9"/>
    <w:rsid w:val="00155206"/>
    <w:rsid w:val="00156470"/>
    <w:rsid w:val="00157192"/>
    <w:rsid w:val="001603A4"/>
    <w:rsid w:val="00162187"/>
    <w:rsid w:val="00162FD2"/>
    <w:rsid w:val="00163482"/>
    <w:rsid w:val="00165CAD"/>
    <w:rsid w:val="00165E42"/>
    <w:rsid w:val="001678FC"/>
    <w:rsid w:val="00167923"/>
    <w:rsid w:val="001679BF"/>
    <w:rsid w:val="00167B61"/>
    <w:rsid w:val="00170637"/>
    <w:rsid w:val="0017189F"/>
    <w:rsid w:val="00171C89"/>
    <w:rsid w:val="00171D5B"/>
    <w:rsid w:val="00171F55"/>
    <w:rsid w:val="00172313"/>
    <w:rsid w:val="00173EAB"/>
    <w:rsid w:val="00176E33"/>
    <w:rsid w:val="00177009"/>
    <w:rsid w:val="00177C48"/>
    <w:rsid w:val="001805F5"/>
    <w:rsid w:val="0018264E"/>
    <w:rsid w:val="00183639"/>
    <w:rsid w:val="0018571C"/>
    <w:rsid w:val="00185C2F"/>
    <w:rsid w:val="001860C0"/>
    <w:rsid w:val="001860DF"/>
    <w:rsid w:val="001862CE"/>
    <w:rsid w:val="001870B5"/>
    <w:rsid w:val="00190588"/>
    <w:rsid w:val="00190915"/>
    <w:rsid w:val="0019188A"/>
    <w:rsid w:val="00191AE2"/>
    <w:rsid w:val="00195721"/>
    <w:rsid w:val="00196373"/>
    <w:rsid w:val="001A102B"/>
    <w:rsid w:val="001A29B5"/>
    <w:rsid w:val="001A2E18"/>
    <w:rsid w:val="001A3399"/>
    <w:rsid w:val="001A3FDA"/>
    <w:rsid w:val="001A4A71"/>
    <w:rsid w:val="001A4CCF"/>
    <w:rsid w:val="001A53AE"/>
    <w:rsid w:val="001A7937"/>
    <w:rsid w:val="001B05F7"/>
    <w:rsid w:val="001B09B5"/>
    <w:rsid w:val="001B0C86"/>
    <w:rsid w:val="001B12C0"/>
    <w:rsid w:val="001B1A62"/>
    <w:rsid w:val="001B2F42"/>
    <w:rsid w:val="001B3C54"/>
    <w:rsid w:val="001B5658"/>
    <w:rsid w:val="001B59EB"/>
    <w:rsid w:val="001B709B"/>
    <w:rsid w:val="001B73E4"/>
    <w:rsid w:val="001B7EFA"/>
    <w:rsid w:val="001C12CF"/>
    <w:rsid w:val="001C15C7"/>
    <w:rsid w:val="001C1CD8"/>
    <w:rsid w:val="001C3EA6"/>
    <w:rsid w:val="001C4CCD"/>
    <w:rsid w:val="001C595D"/>
    <w:rsid w:val="001C63F4"/>
    <w:rsid w:val="001C6721"/>
    <w:rsid w:val="001C6C8E"/>
    <w:rsid w:val="001C7AAF"/>
    <w:rsid w:val="001D0CA2"/>
    <w:rsid w:val="001D10BF"/>
    <w:rsid w:val="001D150B"/>
    <w:rsid w:val="001D193D"/>
    <w:rsid w:val="001D19DC"/>
    <w:rsid w:val="001D2E70"/>
    <w:rsid w:val="001D41BF"/>
    <w:rsid w:val="001D6CE1"/>
    <w:rsid w:val="001D7A4E"/>
    <w:rsid w:val="001E03A8"/>
    <w:rsid w:val="001E09C2"/>
    <w:rsid w:val="001E1ED3"/>
    <w:rsid w:val="001E310D"/>
    <w:rsid w:val="001E40B4"/>
    <w:rsid w:val="001E439B"/>
    <w:rsid w:val="001E4D7C"/>
    <w:rsid w:val="001E56C3"/>
    <w:rsid w:val="001E6758"/>
    <w:rsid w:val="001E79AB"/>
    <w:rsid w:val="001F05FB"/>
    <w:rsid w:val="001F087D"/>
    <w:rsid w:val="001F0DE1"/>
    <w:rsid w:val="001F14A8"/>
    <w:rsid w:val="001F2462"/>
    <w:rsid w:val="001F2667"/>
    <w:rsid w:val="001F28F6"/>
    <w:rsid w:val="001F3B4D"/>
    <w:rsid w:val="001F4041"/>
    <w:rsid w:val="001F41BE"/>
    <w:rsid w:val="001F4B1E"/>
    <w:rsid w:val="001F5652"/>
    <w:rsid w:val="001F6C48"/>
    <w:rsid w:val="001F706A"/>
    <w:rsid w:val="001F70A0"/>
    <w:rsid w:val="001F73FB"/>
    <w:rsid w:val="001F7D1D"/>
    <w:rsid w:val="001F7ED2"/>
    <w:rsid w:val="00200305"/>
    <w:rsid w:val="002006C2"/>
    <w:rsid w:val="002014CB"/>
    <w:rsid w:val="00202347"/>
    <w:rsid w:val="00202987"/>
    <w:rsid w:val="002032B3"/>
    <w:rsid w:val="00204095"/>
    <w:rsid w:val="00204B38"/>
    <w:rsid w:val="00205E9D"/>
    <w:rsid w:val="00207D2E"/>
    <w:rsid w:val="00210681"/>
    <w:rsid w:val="0021115F"/>
    <w:rsid w:val="00213C98"/>
    <w:rsid w:val="00215725"/>
    <w:rsid w:val="00215E24"/>
    <w:rsid w:val="00217F87"/>
    <w:rsid w:val="0022109D"/>
    <w:rsid w:val="00221730"/>
    <w:rsid w:val="00221B39"/>
    <w:rsid w:val="00222514"/>
    <w:rsid w:val="00222BD5"/>
    <w:rsid w:val="00222CC6"/>
    <w:rsid w:val="00223728"/>
    <w:rsid w:val="00225766"/>
    <w:rsid w:val="00225A9A"/>
    <w:rsid w:val="00226D3E"/>
    <w:rsid w:val="00227226"/>
    <w:rsid w:val="00227451"/>
    <w:rsid w:val="00227FCB"/>
    <w:rsid w:val="00230968"/>
    <w:rsid w:val="00230BEC"/>
    <w:rsid w:val="00232D6A"/>
    <w:rsid w:val="00233D9A"/>
    <w:rsid w:val="002341AD"/>
    <w:rsid w:val="00234780"/>
    <w:rsid w:val="00235B99"/>
    <w:rsid w:val="0023621B"/>
    <w:rsid w:val="002363B6"/>
    <w:rsid w:val="0023640C"/>
    <w:rsid w:val="00237B32"/>
    <w:rsid w:val="00237DB5"/>
    <w:rsid w:val="00240C80"/>
    <w:rsid w:val="00241E14"/>
    <w:rsid w:val="00242870"/>
    <w:rsid w:val="00243863"/>
    <w:rsid w:val="00243E62"/>
    <w:rsid w:val="0024467F"/>
    <w:rsid w:val="00245BDB"/>
    <w:rsid w:val="002474B0"/>
    <w:rsid w:val="00250025"/>
    <w:rsid w:val="00250459"/>
    <w:rsid w:val="00250E43"/>
    <w:rsid w:val="00251F38"/>
    <w:rsid w:val="00252105"/>
    <w:rsid w:val="00253BE1"/>
    <w:rsid w:val="00254860"/>
    <w:rsid w:val="002548C0"/>
    <w:rsid w:val="00255349"/>
    <w:rsid w:val="002553AA"/>
    <w:rsid w:val="00256C97"/>
    <w:rsid w:val="00260EE0"/>
    <w:rsid w:val="0026134A"/>
    <w:rsid w:val="0026229E"/>
    <w:rsid w:val="002627D1"/>
    <w:rsid w:val="002630E5"/>
    <w:rsid w:val="0026368D"/>
    <w:rsid w:val="00264F6A"/>
    <w:rsid w:val="002651FC"/>
    <w:rsid w:val="00265E8F"/>
    <w:rsid w:val="00267861"/>
    <w:rsid w:val="002722A5"/>
    <w:rsid w:val="002730A7"/>
    <w:rsid w:val="00273A32"/>
    <w:rsid w:val="00274247"/>
    <w:rsid w:val="00274871"/>
    <w:rsid w:val="00274FC3"/>
    <w:rsid w:val="0027563C"/>
    <w:rsid w:val="00275B2E"/>
    <w:rsid w:val="00275DD5"/>
    <w:rsid w:val="00276007"/>
    <w:rsid w:val="00277667"/>
    <w:rsid w:val="00280232"/>
    <w:rsid w:val="00280A7E"/>
    <w:rsid w:val="00280BAC"/>
    <w:rsid w:val="00280C44"/>
    <w:rsid w:val="0028388A"/>
    <w:rsid w:val="002847E2"/>
    <w:rsid w:val="00286E18"/>
    <w:rsid w:val="00287D01"/>
    <w:rsid w:val="00290260"/>
    <w:rsid w:val="00292150"/>
    <w:rsid w:val="00293204"/>
    <w:rsid w:val="00293C14"/>
    <w:rsid w:val="00293C20"/>
    <w:rsid w:val="0029424B"/>
    <w:rsid w:val="0029458C"/>
    <w:rsid w:val="00294644"/>
    <w:rsid w:val="002952BD"/>
    <w:rsid w:val="0029661B"/>
    <w:rsid w:val="002969D9"/>
    <w:rsid w:val="002972AE"/>
    <w:rsid w:val="00297B9D"/>
    <w:rsid w:val="00297D10"/>
    <w:rsid w:val="002A13F2"/>
    <w:rsid w:val="002A31BE"/>
    <w:rsid w:val="002A352E"/>
    <w:rsid w:val="002A3CDF"/>
    <w:rsid w:val="002A41F9"/>
    <w:rsid w:val="002A482E"/>
    <w:rsid w:val="002A5517"/>
    <w:rsid w:val="002A5C44"/>
    <w:rsid w:val="002A5F65"/>
    <w:rsid w:val="002B0425"/>
    <w:rsid w:val="002B0B02"/>
    <w:rsid w:val="002B0ED3"/>
    <w:rsid w:val="002B14EA"/>
    <w:rsid w:val="002B1528"/>
    <w:rsid w:val="002B1755"/>
    <w:rsid w:val="002B205B"/>
    <w:rsid w:val="002B26D0"/>
    <w:rsid w:val="002B2AF2"/>
    <w:rsid w:val="002B3A73"/>
    <w:rsid w:val="002B3E78"/>
    <w:rsid w:val="002B4105"/>
    <w:rsid w:val="002B4C53"/>
    <w:rsid w:val="002B5190"/>
    <w:rsid w:val="002B5B33"/>
    <w:rsid w:val="002B702E"/>
    <w:rsid w:val="002B7152"/>
    <w:rsid w:val="002B78E3"/>
    <w:rsid w:val="002C2571"/>
    <w:rsid w:val="002C27EF"/>
    <w:rsid w:val="002C35C3"/>
    <w:rsid w:val="002C3AFB"/>
    <w:rsid w:val="002C55F9"/>
    <w:rsid w:val="002C5AB8"/>
    <w:rsid w:val="002D063B"/>
    <w:rsid w:val="002D2361"/>
    <w:rsid w:val="002D2A3B"/>
    <w:rsid w:val="002D34E1"/>
    <w:rsid w:val="002D38AB"/>
    <w:rsid w:val="002D39C5"/>
    <w:rsid w:val="002D4459"/>
    <w:rsid w:val="002D46C9"/>
    <w:rsid w:val="002D633D"/>
    <w:rsid w:val="002D65C9"/>
    <w:rsid w:val="002D69EB"/>
    <w:rsid w:val="002D780D"/>
    <w:rsid w:val="002D7F0B"/>
    <w:rsid w:val="002E0F01"/>
    <w:rsid w:val="002E1359"/>
    <w:rsid w:val="002E1AAB"/>
    <w:rsid w:val="002E43B5"/>
    <w:rsid w:val="002E54F1"/>
    <w:rsid w:val="002E59D5"/>
    <w:rsid w:val="002E695F"/>
    <w:rsid w:val="002E794E"/>
    <w:rsid w:val="002E7CA0"/>
    <w:rsid w:val="002E7E00"/>
    <w:rsid w:val="002E7F4B"/>
    <w:rsid w:val="002F0C2C"/>
    <w:rsid w:val="002F17DD"/>
    <w:rsid w:val="002F1BF4"/>
    <w:rsid w:val="002F365F"/>
    <w:rsid w:val="002F3D33"/>
    <w:rsid w:val="002F510E"/>
    <w:rsid w:val="002F719E"/>
    <w:rsid w:val="002F7F12"/>
    <w:rsid w:val="00302CB9"/>
    <w:rsid w:val="00302D9F"/>
    <w:rsid w:val="00303420"/>
    <w:rsid w:val="0030416E"/>
    <w:rsid w:val="00304EDF"/>
    <w:rsid w:val="003059FA"/>
    <w:rsid w:val="0030662E"/>
    <w:rsid w:val="003066DC"/>
    <w:rsid w:val="00306713"/>
    <w:rsid w:val="003068B6"/>
    <w:rsid w:val="00307C32"/>
    <w:rsid w:val="00311D2C"/>
    <w:rsid w:val="00312918"/>
    <w:rsid w:val="003136CA"/>
    <w:rsid w:val="00314571"/>
    <w:rsid w:val="00314842"/>
    <w:rsid w:val="00316493"/>
    <w:rsid w:val="003176C2"/>
    <w:rsid w:val="00321E24"/>
    <w:rsid w:val="0032315A"/>
    <w:rsid w:val="003232D0"/>
    <w:rsid w:val="003244DD"/>
    <w:rsid w:val="00324862"/>
    <w:rsid w:val="00326D2D"/>
    <w:rsid w:val="0033019A"/>
    <w:rsid w:val="0033083C"/>
    <w:rsid w:val="00330AD6"/>
    <w:rsid w:val="00331049"/>
    <w:rsid w:val="00332270"/>
    <w:rsid w:val="00332917"/>
    <w:rsid w:val="00333903"/>
    <w:rsid w:val="00333B37"/>
    <w:rsid w:val="003347DD"/>
    <w:rsid w:val="0033519E"/>
    <w:rsid w:val="00340507"/>
    <w:rsid w:val="003409C9"/>
    <w:rsid w:val="003416A3"/>
    <w:rsid w:val="00342BF9"/>
    <w:rsid w:val="00343A0F"/>
    <w:rsid w:val="003473B6"/>
    <w:rsid w:val="0035017E"/>
    <w:rsid w:val="003521BC"/>
    <w:rsid w:val="003522EE"/>
    <w:rsid w:val="00354724"/>
    <w:rsid w:val="00354C56"/>
    <w:rsid w:val="00355654"/>
    <w:rsid w:val="003558CC"/>
    <w:rsid w:val="003559B8"/>
    <w:rsid w:val="00356617"/>
    <w:rsid w:val="00356D42"/>
    <w:rsid w:val="003571A6"/>
    <w:rsid w:val="00362C96"/>
    <w:rsid w:val="00362E51"/>
    <w:rsid w:val="00363F65"/>
    <w:rsid w:val="00364BE0"/>
    <w:rsid w:val="00364E66"/>
    <w:rsid w:val="00365836"/>
    <w:rsid w:val="00366ECA"/>
    <w:rsid w:val="0036754C"/>
    <w:rsid w:val="0036756F"/>
    <w:rsid w:val="00367D01"/>
    <w:rsid w:val="003701E5"/>
    <w:rsid w:val="0037417B"/>
    <w:rsid w:val="00374D85"/>
    <w:rsid w:val="003752F3"/>
    <w:rsid w:val="00376720"/>
    <w:rsid w:val="0037723C"/>
    <w:rsid w:val="00380380"/>
    <w:rsid w:val="00381770"/>
    <w:rsid w:val="00382A63"/>
    <w:rsid w:val="00382D58"/>
    <w:rsid w:val="0038418E"/>
    <w:rsid w:val="00384685"/>
    <w:rsid w:val="003862B1"/>
    <w:rsid w:val="0038776E"/>
    <w:rsid w:val="0039052F"/>
    <w:rsid w:val="00390617"/>
    <w:rsid w:val="00392004"/>
    <w:rsid w:val="003920FF"/>
    <w:rsid w:val="00392CA7"/>
    <w:rsid w:val="00394397"/>
    <w:rsid w:val="00395D3E"/>
    <w:rsid w:val="00395E8E"/>
    <w:rsid w:val="003963D3"/>
    <w:rsid w:val="00396D88"/>
    <w:rsid w:val="00396F2F"/>
    <w:rsid w:val="003A1028"/>
    <w:rsid w:val="003A11FC"/>
    <w:rsid w:val="003A1F96"/>
    <w:rsid w:val="003A1FED"/>
    <w:rsid w:val="003A25C1"/>
    <w:rsid w:val="003A2FCC"/>
    <w:rsid w:val="003A3040"/>
    <w:rsid w:val="003A331F"/>
    <w:rsid w:val="003A3345"/>
    <w:rsid w:val="003A469E"/>
    <w:rsid w:val="003A7481"/>
    <w:rsid w:val="003B065F"/>
    <w:rsid w:val="003B18CF"/>
    <w:rsid w:val="003B29A8"/>
    <w:rsid w:val="003B3896"/>
    <w:rsid w:val="003B38F6"/>
    <w:rsid w:val="003B3901"/>
    <w:rsid w:val="003B4A31"/>
    <w:rsid w:val="003B4AC2"/>
    <w:rsid w:val="003B5589"/>
    <w:rsid w:val="003B6933"/>
    <w:rsid w:val="003B70AC"/>
    <w:rsid w:val="003B755C"/>
    <w:rsid w:val="003C0356"/>
    <w:rsid w:val="003C15BD"/>
    <w:rsid w:val="003C1F0C"/>
    <w:rsid w:val="003C3DE5"/>
    <w:rsid w:val="003C4375"/>
    <w:rsid w:val="003C50F2"/>
    <w:rsid w:val="003C61EE"/>
    <w:rsid w:val="003C6470"/>
    <w:rsid w:val="003C69AD"/>
    <w:rsid w:val="003C7F19"/>
    <w:rsid w:val="003D035B"/>
    <w:rsid w:val="003D0A0A"/>
    <w:rsid w:val="003D1018"/>
    <w:rsid w:val="003D2D4A"/>
    <w:rsid w:val="003D3658"/>
    <w:rsid w:val="003D389C"/>
    <w:rsid w:val="003D54B1"/>
    <w:rsid w:val="003D656A"/>
    <w:rsid w:val="003D79A6"/>
    <w:rsid w:val="003E1ADB"/>
    <w:rsid w:val="003E3A22"/>
    <w:rsid w:val="003E43E8"/>
    <w:rsid w:val="003E44A0"/>
    <w:rsid w:val="003E4D5D"/>
    <w:rsid w:val="003E59E0"/>
    <w:rsid w:val="003E7E19"/>
    <w:rsid w:val="003F0E8E"/>
    <w:rsid w:val="003F11EF"/>
    <w:rsid w:val="003F2CC4"/>
    <w:rsid w:val="003F3217"/>
    <w:rsid w:val="003F3D7A"/>
    <w:rsid w:val="003F44F9"/>
    <w:rsid w:val="003F4966"/>
    <w:rsid w:val="003F501D"/>
    <w:rsid w:val="003F52FB"/>
    <w:rsid w:val="003F5AC3"/>
    <w:rsid w:val="00400EE0"/>
    <w:rsid w:val="00402A54"/>
    <w:rsid w:val="00402B13"/>
    <w:rsid w:val="00403D98"/>
    <w:rsid w:val="00403F27"/>
    <w:rsid w:val="004042F7"/>
    <w:rsid w:val="004063BE"/>
    <w:rsid w:val="00410B20"/>
    <w:rsid w:val="0041114D"/>
    <w:rsid w:val="00411539"/>
    <w:rsid w:val="00411A6B"/>
    <w:rsid w:val="00411E29"/>
    <w:rsid w:val="004124DF"/>
    <w:rsid w:val="00412C70"/>
    <w:rsid w:val="00412C73"/>
    <w:rsid w:val="00412EF7"/>
    <w:rsid w:val="00414267"/>
    <w:rsid w:val="0041545E"/>
    <w:rsid w:val="00416D3A"/>
    <w:rsid w:val="0041766B"/>
    <w:rsid w:val="00420A3B"/>
    <w:rsid w:val="00420D3C"/>
    <w:rsid w:val="00420E21"/>
    <w:rsid w:val="00422DC4"/>
    <w:rsid w:val="00422FD9"/>
    <w:rsid w:val="0042555C"/>
    <w:rsid w:val="00425960"/>
    <w:rsid w:val="00426891"/>
    <w:rsid w:val="00426BD7"/>
    <w:rsid w:val="00426DE5"/>
    <w:rsid w:val="00427ECE"/>
    <w:rsid w:val="00431694"/>
    <w:rsid w:val="00432FCA"/>
    <w:rsid w:val="00435AED"/>
    <w:rsid w:val="00435F2F"/>
    <w:rsid w:val="00436383"/>
    <w:rsid w:val="004364EF"/>
    <w:rsid w:val="00436BF5"/>
    <w:rsid w:val="004375FB"/>
    <w:rsid w:val="004415C8"/>
    <w:rsid w:val="00442A3B"/>
    <w:rsid w:val="0044389E"/>
    <w:rsid w:val="00443D5E"/>
    <w:rsid w:val="00443EF2"/>
    <w:rsid w:val="00443F59"/>
    <w:rsid w:val="00444B28"/>
    <w:rsid w:val="00446618"/>
    <w:rsid w:val="00446BAC"/>
    <w:rsid w:val="004473A4"/>
    <w:rsid w:val="00447D2D"/>
    <w:rsid w:val="00450683"/>
    <w:rsid w:val="004517EE"/>
    <w:rsid w:val="00454261"/>
    <w:rsid w:val="004548F2"/>
    <w:rsid w:val="004557E4"/>
    <w:rsid w:val="00455BFD"/>
    <w:rsid w:val="004560C2"/>
    <w:rsid w:val="0045771F"/>
    <w:rsid w:val="00461A60"/>
    <w:rsid w:val="00465045"/>
    <w:rsid w:val="00466689"/>
    <w:rsid w:val="00466E63"/>
    <w:rsid w:val="00467693"/>
    <w:rsid w:val="00471B90"/>
    <w:rsid w:val="00474AF0"/>
    <w:rsid w:val="00477D8B"/>
    <w:rsid w:val="00480542"/>
    <w:rsid w:val="00480673"/>
    <w:rsid w:val="00481043"/>
    <w:rsid w:val="004818C8"/>
    <w:rsid w:val="00482A33"/>
    <w:rsid w:val="00484EE8"/>
    <w:rsid w:val="00484FCE"/>
    <w:rsid w:val="004852E4"/>
    <w:rsid w:val="00486696"/>
    <w:rsid w:val="004875BC"/>
    <w:rsid w:val="00487A85"/>
    <w:rsid w:val="004903BF"/>
    <w:rsid w:val="0049087C"/>
    <w:rsid w:val="00490D16"/>
    <w:rsid w:val="00491DC2"/>
    <w:rsid w:val="00492F79"/>
    <w:rsid w:val="00493363"/>
    <w:rsid w:val="00493871"/>
    <w:rsid w:val="0049416A"/>
    <w:rsid w:val="00496809"/>
    <w:rsid w:val="0049688F"/>
    <w:rsid w:val="00497DA9"/>
    <w:rsid w:val="004A0013"/>
    <w:rsid w:val="004A0C5A"/>
    <w:rsid w:val="004A116B"/>
    <w:rsid w:val="004A1A36"/>
    <w:rsid w:val="004A1B36"/>
    <w:rsid w:val="004A1D2F"/>
    <w:rsid w:val="004A1EF1"/>
    <w:rsid w:val="004A2712"/>
    <w:rsid w:val="004A417F"/>
    <w:rsid w:val="004A5BE6"/>
    <w:rsid w:val="004B07C5"/>
    <w:rsid w:val="004B087E"/>
    <w:rsid w:val="004B10C4"/>
    <w:rsid w:val="004B1B4B"/>
    <w:rsid w:val="004B2E3E"/>
    <w:rsid w:val="004B3053"/>
    <w:rsid w:val="004B3763"/>
    <w:rsid w:val="004B3FFF"/>
    <w:rsid w:val="004B4DB6"/>
    <w:rsid w:val="004B5E23"/>
    <w:rsid w:val="004B6F04"/>
    <w:rsid w:val="004B76D3"/>
    <w:rsid w:val="004B78D6"/>
    <w:rsid w:val="004C1BB9"/>
    <w:rsid w:val="004C3175"/>
    <w:rsid w:val="004C31FF"/>
    <w:rsid w:val="004C3EA9"/>
    <w:rsid w:val="004C49A0"/>
    <w:rsid w:val="004C515C"/>
    <w:rsid w:val="004C5B57"/>
    <w:rsid w:val="004C63B2"/>
    <w:rsid w:val="004C644A"/>
    <w:rsid w:val="004C7332"/>
    <w:rsid w:val="004D0454"/>
    <w:rsid w:val="004D14F8"/>
    <w:rsid w:val="004D1650"/>
    <w:rsid w:val="004D2795"/>
    <w:rsid w:val="004D2E05"/>
    <w:rsid w:val="004D3F0E"/>
    <w:rsid w:val="004D3FF3"/>
    <w:rsid w:val="004D71F6"/>
    <w:rsid w:val="004D796E"/>
    <w:rsid w:val="004D79CD"/>
    <w:rsid w:val="004E0987"/>
    <w:rsid w:val="004E0B2F"/>
    <w:rsid w:val="004E0CC6"/>
    <w:rsid w:val="004E1426"/>
    <w:rsid w:val="004E189D"/>
    <w:rsid w:val="004E2B09"/>
    <w:rsid w:val="004E314E"/>
    <w:rsid w:val="004E35CC"/>
    <w:rsid w:val="004E5CA2"/>
    <w:rsid w:val="004E724A"/>
    <w:rsid w:val="004E7B78"/>
    <w:rsid w:val="004F1873"/>
    <w:rsid w:val="004F1C6B"/>
    <w:rsid w:val="004F3350"/>
    <w:rsid w:val="004F3CBC"/>
    <w:rsid w:val="004F42AD"/>
    <w:rsid w:val="004F43C0"/>
    <w:rsid w:val="004F4601"/>
    <w:rsid w:val="004F466A"/>
    <w:rsid w:val="004F4995"/>
    <w:rsid w:val="004F556C"/>
    <w:rsid w:val="004F6285"/>
    <w:rsid w:val="004F6463"/>
    <w:rsid w:val="004F64A3"/>
    <w:rsid w:val="004F7283"/>
    <w:rsid w:val="004F7E10"/>
    <w:rsid w:val="005009A2"/>
    <w:rsid w:val="00500AA3"/>
    <w:rsid w:val="00501EF7"/>
    <w:rsid w:val="005020D8"/>
    <w:rsid w:val="005025A2"/>
    <w:rsid w:val="0050262B"/>
    <w:rsid w:val="00503C02"/>
    <w:rsid w:val="00503D31"/>
    <w:rsid w:val="005044FD"/>
    <w:rsid w:val="00504BC2"/>
    <w:rsid w:val="00504EFA"/>
    <w:rsid w:val="00505DEA"/>
    <w:rsid w:val="00505F1A"/>
    <w:rsid w:val="00506A94"/>
    <w:rsid w:val="00506E4D"/>
    <w:rsid w:val="00510741"/>
    <w:rsid w:val="00510C0D"/>
    <w:rsid w:val="00512F78"/>
    <w:rsid w:val="005133BB"/>
    <w:rsid w:val="00515338"/>
    <w:rsid w:val="00515C92"/>
    <w:rsid w:val="0051698C"/>
    <w:rsid w:val="00516BEF"/>
    <w:rsid w:val="00517023"/>
    <w:rsid w:val="00517728"/>
    <w:rsid w:val="005209E0"/>
    <w:rsid w:val="0052330A"/>
    <w:rsid w:val="00523CEB"/>
    <w:rsid w:val="0052500F"/>
    <w:rsid w:val="00525103"/>
    <w:rsid w:val="00525EED"/>
    <w:rsid w:val="00526DD8"/>
    <w:rsid w:val="005273AB"/>
    <w:rsid w:val="005301E4"/>
    <w:rsid w:val="00530921"/>
    <w:rsid w:val="00532AE3"/>
    <w:rsid w:val="005332DB"/>
    <w:rsid w:val="00534805"/>
    <w:rsid w:val="00534A93"/>
    <w:rsid w:val="005355A1"/>
    <w:rsid w:val="005356BB"/>
    <w:rsid w:val="00537681"/>
    <w:rsid w:val="00537A53"/>
    <w:rsid w:val="00540CF8"/>
    <w:rsid w:val="00541222"/>
    <w:rsid w:val="005416C8"/>
    <w:rsid w:val="0054194E"/>
    <w:rsid w:val="00541B06"/>
    <w:rsid w:val="00541D49"/>
    <w:rsid w:val="00541D63"/>
    <w:rsid w:val="00542177"/>
    <w:rsid w:val="0054308C"/>
    <w:rsid w:val="00544C62"/>
    <w:rsid w:val="00544E9E"/>
    <w:rsid w:val="005476BA"/>
    <w:rsid w:val="00547934"/>
    <w:rsid w:val="0055033A"/>
    <w:rsid w:val="00550CC0"/>
    <w:rsid w:val="005538BF"/>
    <w:rsid w:val="00553948"/>
    <w:rsid w:val="00553BA2"/>
    <w:rsid w:val="005540DD"/>
    <w:rsid w:val="005544B0"/>
    <w:rsid w:val="005544CF"/>
    <w:rsid w:val="00554997"/>
    <w:rsid w:val="00554CDE"/>
    <w:rsid w:val="00556CFF"/>
    <w:rsid w:val="00557632"/>
    <w:rsid w:val="0055786C"/>
    <w:rsid w:val="00557C23"/>
    <w:rsid w:val="00561FA3"/>
    <w:rsid w:val="0056253E"/>
    <w:rsid w:val="0056257A"/>
    <w:rsid w:val="00562B55"/>
    <w:rsid w:val="00563096"/>
    <w:rsid w:val="00564A96"/>
    <w:rsid w:val="00567CD9"/>
    <w:rsid w:val="005702D6"/>
    <w:rsid w:val="00570F51"/>
    <w:rsid w:val="00571793"/>
    <w:rsid w:val="005723C1"/>
    <w:rsid w:val="00572637"/>
    <w:rsid w:val="00572FF7"/>
    <w:rsid w:val="00574E95"/>
    <w:rsid w:val="00575C7C"/>
    <w:rsid w:val="00575DB5"/>
    <w:rsid w:val="005760F6"/>
    <w:rsid w:val="0057752D"/>
    <w:rsid w:val="00577766"/>
    <w:rsid w:val="005779C2"/>
    <w:rsid w:val="00577D9E"/>
    <w:rsid w:val="005802E1"/>
    <w:rsid w:val="00582025"/>
    <w:rsid w:val="005826DC"/>
    <w:rsid w:val="00582C78"/>
    <w:rsid w:val="0058333F"/>
    <w:rsid w:val="00585157"/>
    <w:rsid w:val="00587220"/>
    <w:rsid w:val="00587B59"/>
    <w:rsid w:val="005903CC"/>
    <w:rsid w:val="0059089F"/>
    <w:rsid w:val="00591A63"/>
    <w:rsid w:val="00592D23"/>
    <w:rsid w:val="005931A2"/>
    <w:rsid w:val="0059357D"/>
    <w:rsid w:val="005936CF"/>
    <w:rsid w:val="00594368"/>
    <w:rsid w:val="00594FF8"/>
    <w:rsid w:val="00595171"/>
    <w:rsid w:val="00595DE0"/>
    <w:rsid w:val="00596614"/>
    <w:rsid w:val="00596B2A"/>
    <w:rsid w:val="005970B7"/>
    <w:rsid w:val="005A0763"/>
    <w:rsid w:val="005A0DDB"/>
    <w:rsid w:val="005A145F"/>
    <w:rsid w:val="005A154C"/>
    <w:rsid w:val="005A157F"/>
    <w:rsid w:val="005A22F9"/>
    <w:rsid w:val="005A24A2"/>
    <w:rsid w:val="005A2907"/>
    <w:rsid w:val="005A3C3F"/>
    <w:rsid w:val="005A3DAC"/>
    <w:rsid w:val="005A3F61"/>
    <w:rsid w:val="005A62B9"/>
    <w:rsid w:val="005A6F0D"/>
    <w:rsid w:val="005A705F"/>
    <w:rsid w:val="005A7E2D"/>
    <w:rsid w:val="005B0935"/>
    <w:rsid w:val="005B28B6"/>
    <w:rsid w:val="005B2CCA"/>
    <w:rsid w:val="005B3094"/>
    <w:rsid w:val="005B3CEF"/>
    <w:rsid w:val="005B5B0E"/>
    <w:rsid w:val="005B63A8"/>
    <w:rsid w:val="005C02DD"/>
    <w:rsid w:val="005C0454"/>
    <w:rsid w:val="005C0993"/>
    <w:rsid w:val="005C2954"/>
    <w:rsid w:val="005C3AC1"/>
    <w:rsid w:val="005C3D34"/>
    <w:rsid w:val="005C5F50"/>
    <w:rsid w:val="005C624D"/>
    <w:rsid w:val="005C698B"/>
    <w:rsid w:val="005C6E8A"/>
    <w:rsid w:val="005C70D1"/>
    <w:rsid w:val="005C73A3"/>
    <w:rsid w:val="005C74CE"/>
    <w:rsid w:val="005C7A75"/>
    <w:rsid w:val="005C7AA7"/>
    <w:rsid w:val="005C7AE7"/>
    <w:rsid w:val="005C7FD8"/>
    <w:rsid w:val="005D0161"/>
    <w:rsid w:val="005D188C"/>
    <w:rsid w:val="005D3EE0"/>
    <w:rsid w:val="005D511E"/>
    <w:rsid w:val="005D5292"/>
    <w:rsid w:val="005D78BB"/>
    <w:rsid w:val="005E0642"/>
    <w:rsid w:val="005E0EBD"/>
    <w:rsid w:val="005E1B71"/>
    <w:rsid w:val="005E262F"/>
    <w:rsid w:val="005E3664"/>
    <w:rsid w:val="005E3E2B"/>
    <w:rsid w:val="005E3F64"/>
    <w:rsid w:val="005E41E3"/>
    <w:rsid w:val="005E4BB3"/>
    <w:rsid w:val="005E4DCA"/>
    <w:rsid w:val="005E5562"/>
    <w:rsid w:val="005E79EE"/>
    <w:rsid w:val="005F1D40"/>
    <w:rsid w:val="005F2229"/>
    <w:rsid w:val="005F27AD"/>
    <w:rsid w:val="005F292C"/>
    <w:rsid w:val="005F2DAC"/>
    <w:rsid w:val="005F3165"/>
    <w:rsid w:val="005F33B2"/>
    <w:rsid w:val="005F3DC8"/>
    <w:rsid w:val="005F558D"/>
    <w:rsid w:val="005F60A2"/>
    <w:rsid w:val="005F61E4"/>
    <w:rsid w:val="005F660A"/>
    <w:rsid w:val="005F6C62"/>
    <w:rsid w:val="005F788A"/>
    <w:rsid w:val="005F7B21"/>
    <w:rsid w:val="006025B1"/>
    <w:rsid w:val="00603930"/>
    <w:rsid w:val="00606274"/>
    <w:rsid w:val="006074D5"/>
    <w:rsid w:val="006076D2"/>
    <w:rsid w:val="00607C11"/>
    <w:rsid w:val="00611027"/>
    <w:rsid w:val="00614A4E"/>
    <w:rsid w:val="00620F7D"/>
    <w:rsid w:val="00622061"/>
    <w:rsid w:val="00622AB2"/>
    <w:rsid w:val="0062315D"/>
    <w:rsid w:val="0062386C"/>
    <w:rsid w:val="00623D49"/>
    <w:rsid w:val="006250A1"/>
    <w:rsid w:val="00627398"/>
    <w:rsid w:val="00630613"/>
    <w:rsid w:val="006322EE"/>
    <w:rsid w:val="0063344D"/>
    <w:rsid w:val="00635C75"/>
    <w:rsid w:val="00635E41"/>
    <w:rsid w:val="006377AB"/>
    <w:rsid w:val="00637D42"/>
    <w:rsid w:val="0064020F"/>
    <w:rsid w:val="006424B9"/>
    <w:rsid w:val="00643123"/>
    <w:rsid w:val="00643497"/>
    <w:rsid w:val="006434F9"/>
    <w:rsid w:val="00643ED5"/>
    <w:rsid w:val="006458F0"/>
    <w:rsid w:val="00646876"/>
    <w:rsid w:val="00647D05"/>
    <w:rsid w:val="00650008"/>
    <w:rsid w:val="0065027F"/>
    <w:rsid w:val="0065081D"/>
    <w:rsid w:val="00650CEE"/>
    <w:rsid w:val="006512F8"/>
    <w:rsid w:val="0065175B"/>
    <w:rsid w:val="00651D77"/>
    <w:rsid w:val="0065239D"/>
    <w:rsid w:val="00653807"/>
    <w:rsid w:val="006542BB"/>
    <w:rsid w:val="006546D2"/>
    <w:rsid w:val="006552D8"/>
    <w:rsid w:val="00655467"/>
    <w:rsid w:val="00655A31"/>
    <w:rsid w:val="006568B6"/>
    <w:rsid w:val="0065751B"/>
    <w:rsid w:val="0066034F"/>
    <w:rsid w:val="006606EA"/>
    <w:rsid w:val="00660B74"/>
    <w:rsid w:val="0066165A"/>
    <w:rsid w:val="006618EA"/>
    <w:rsid w:val="006628CB"/>
    <w:rsid w:val="00662905"/>
    <w:rsid w:val="00662961"/>
    <w:rsid w:val="00662B67"/>
    <w:rsid w:val="00662DA0"/>
    <w:rsid w:val="00663DE8"/>
    <w:rsid w:val="00665C57"/>
    <w:rsid w:val="006670F1"/>
    <w:rsid w:val="0066727F"/>
    <w:rsid w:val="0066749F"/>
    <w:rsid w:val="00667CB2"/>
    <w:rsid w:val="00670E63"/>
    <w:rsid w:val="006722B9"/>
    <w:rsid w:val="00672326"/>
    <w:rsid w:val="00672CCB"/>
    <w:rsid w:val="00673DB1"/>
    <w:rsid w:val="006741CD"/>
    <w:rsid w:val="00674244"/>
    <w:rsid w:val="006745BE"/>
    <w:rsid w:val="00674A55"/>
    <w:rsid w:val="00674D4F"/>
    <w:rsid w:val="00675689"/>
    <w:rsid w:val="00676BB5"/>
    <w:rsid w:val="006804EA"/>
    <w:rsid w:val="00680B82"/>
    <w:rsid w:val="0068110B"/>
    <w:rsid w:val="00681472"/>
    <w:rsid w:val="006814C5"/>
    <w:rsid w:val="006837C4"/>
    <w:rsid w:val="00683A28"/>
    <w:rsid w:val="00684F79"/>
    <w:rsid w:val="00686135"/>
    <w:rsid w:val="0068646E"/>
    <w:rsid w:val="00686DFF"/>
    <w:rsid w:val="00687FF6"/>
    <w:rsid w:val="00691785"/>
    <w:rsid w:val="00692CFA"/>
    <w:rsid w:val="00693735"/>
    <w:rsid w:val="0069405E"/>
    <w:rsid w:val="00694337"/>
    <w:rsid w:val="00694462"/>
    <w:rsid w:val="00694D43"/>
    <w:rsid w:val="00694E3F"/>
    <w:rsid w:val="006956B1"/>
    <w:rsid w:val="006979B5"/>
    <w:rsid w:val="006A034A"/>
    <w:rsid w:val="006A12B3"/>
    <w:rsid w:val="006A1314"/>
    <w:rsid w:val="006A17C8"/>
    <w:rsid w:val="006A32E0"/>
    <w:rsid w:val="006A602B"/>
    <w:rsid w:val="006A6DF3"/>
    <w:rsid w:val="006A6EAB"/>
    <w:rsid w:val="006A7BA9"/>
    <w:rsid w:val="006B134F"/>
    <w:rsid w:val="006B15F0"/>
    <w:rsid w:val="006B23AA"/>
    <w:rsid w:val="006B2821"/>
    <w:rsid w:val="006B3310"/>
    <w:rsid w:val="006B3370"/>
    <w:rsid w:val="006B4456"/>
    <w:rsid w:val="006B4B12"/>
    <w:rsid w:val="006B6853"/>
    <w:rsid w:val="006B6A93"/>
    <w:rsid w:val="006B6FCC"/>
    <w:rsid w:val="006B762F"/>
    <w:rsid w:val="006B7B07"/>
    <w:rsid w:val="006B7D8B"/>
    <w:rsid w:val="006C07C5"/>
    <w:rsid w:val="006C1CFD"/>
    <w:rsid w:val="006C37E0"/>
    <w:rsid w:val="006C3B9F"/>
    <w:rsid w:val="006C4A01"/>
    <w:rsid w:val="006C4CAC"/>
    <w:rsid w:val="006C5216"/>
    <w:rsid w:val="006C5BE5"/>
    <w:rsid w:val="006C6C4D"/>
    <w:rsid w:val="006D09B4"/>
    <w:rsid w:val="006D0C6C"/>
    <w:rsid w:val="006D2AA2"/>
    <w:rsid w:val="006D2ADD"/>
    <w:rsid w:val="006D3986"/>
    <w:rsid w:val="006D3B56"/>
    <w:rsid w:val="006D3E4E"/>
    <w:rsid w:val="006D4DB6"/>
    <w:rsid w:val="006D50E7"/>
    <w:rsid w:val="006D5750"/>
    <w:rsid w:val="006D6E6E"/>
    <w:rsid w:val="006D70F4"/>
    <w:rsid w:val="006D773F"/>
    <w:rsid w:val="006D7789"/>
    <w:rsid w:val="006E06A6"/>
    <w:rsid w:val="006E08CF"/>
    <w:rsid w:val="006E1AA6"/>
    <w:rsid w:val="006E1B4A"/>
    <w:rsid w:val="006E3F43"/>
    <w:rsid w:val="006E50C5"/>
    <w:rsid w:val="006E57DD"/>
    <w:rsid w:val="006E5A2B"/>
    <w:rsid w:val="006E61CA"/>
    <w:rsid w:val="006E7286"/>
    <w:rsid w:val="006E7430"/>
    <w:rsid w:val="006E7D63"/>
    <w:rsid w:val="006E7F61"/>
    <w:rsid w:val="006F2856"/>
    <w:rsid w:val="006F5847"/>
    <w:rsid w:val="006F79F3"/>
    <w:rsid w:val="00700214"/>
    <w:rsid w:val="007006A6"/>
    <w:rsid w:val="007006F7"/>
    <w:rsid w:val="00700F62"/>
    <w:rsid w:val="00702673"/>
    <w:rsid w:val="00702FA4"/>
    <w:rsid w:val="00703B10"/>
    <w:rsid w:val="00704008"/>
    <w:rsid w:val="007043F3"/>
    <w:rsid w:val="00704A20"/>
    <w:rsid w:val="00705FF6"/>
    <w:rsid w:val="007075D0"/>
    <w:rsid w:val="0071019A"/>
    <w:rsid w:val="007119F5"/>
    <w:rsid w:val="00712160"/>
    <w:rsid w:val="0071353B"/>
    <w:rsid w:val="0071365F"/>
    <w:rsid w:val="00714859"/>
    <w:rsid w:val="00714AE5"/>
    <w:rsid w:val="00715178"/>
    <w:rsid w:val="00715C69"/>
    <w:rsid w:val="00715D98"/>
    <w:rsid w:val="00717CCB"/>
    <w:rsid w:val="00717EB8"/>
    <w:rsid w:val="0072115D"/>
    <w:rsid w:val="007215B0"/>
    <w:rsid w:val="00722619"/>
    <w:rsid w:val="00723652"/>
    <w:rsid w:val="00723D1E"/>
    <w:rsid w:val="007252DD"/>
    <w:rsid w:val="00725763"/>
    <w:rsid w:val="0072594D"/>
    <w:rsid w:val="00725A0D"/>
    <w:rsid w:val="00725F36"/>
    <w:rsid w:val="00725F41"/>
    <w:rsid w:val="00727A84"/>
    <w:rsid w:val="0073145A"/>
    <w:rsid w:val="00732B90"/>
    <w:rsid w:val="0073315D"/>
    <w:rsid w:val="00733179"/>
    <w:rsid w:val="00734566"/>
    <w:rsid w:val="00734762"/>
    <w:rsid w:val="007351E5"/>
    <w:rsid w:val="00736BD6"/>
    <w:rsid w:val="00737BB2"/>
    <w:rsid w:val="00737F59"/>
    <w:rsid w:val="007412D9"/>
    <w:rsid w:val="00741ACF"/>
    <w:rsid w:val="00741F10"/>
    <w:rsid w:val="007420A6"/>
    <w:rsid w:val="00742B47"/>
    <w:rsid w:val="00743A05"/>
    <w:rsid w:val="00744C90"/>
    <w:rsid w:val="007450AA"/>
    <w:rsid w:val="00745D83"/>
    <w:rsid w:val="00745DD0"/>
    <w:rsid w:val="00746149"/>
    <w:rsid w:val="00747984"/>
    <w:rsid w:val="00751DC5"/>
    <w:rsid w:val="00751FAC"/>
    <w:rsid w:val="00752540"/>
    <w:rsid w:val="00752729"/>
    <w:rsid w:val="007544DC"/>
    <w:rsid w:val="00754F7B"/>
    <w:rsid w:val="00760EC8"/>
    <w:rsid w:val="00760F47"/>
    <w:rsid w:val="00761D1F"/>
    <w:rsid w:val="00761D57"/>
    <w:rsid w:val="007627FE"/>
    <w:rsid w:val="00762989"/>
    <w:rsid w:val="00762E24"/>
    <w:rsid w:val="00763555"/>
    <w:rsid w:val="00763855"/>
    <w:rsid w:val="007648EE"/>
    <w:rsid w:val="007650A3"/>
    <w:rsid w:val="00765E59"/>
    <w:rsid w:val="007665A6"/>
    <w:rsid w:val="00766A90"/>
    <w:rsid w:val="00766FA3"/>
    <w:rsid w:val="00771720"/>
    <w:rsid w:val="0077333B"/>
    <w:rsid w:val="00773B10"/>
    <w:rsid w:val="0077554F"/>
    <w:rsid w:val="00776408"/>
    <w:rsid w:val="00777B04"/>
    <w:rsid w:val="00780616"/>
    <w:rsid w:val="00780ECD"/>
    <w:rsid w:val="00781170"/>
    <w:rsid w:val="0078238D"/>
    <w:rsid w:val="00782B90"/>
    <w:rsid w:val="00782F05"/>
    <w:rsid w:val="00783190"/>
    <w:rsid w:val="007838FB"/>
    <w:rsid w:val="007845A3"/>
    <w:rsid w:val="00785452"/>
    <w:rsid w:val="00785574"/>
    <w:rsid w:val="00785A2D"/>
    <w:rsid w:val="00785C52"/>
    <w:rsid w:val="007864B2"/>
    <w:rsid w:val="00786FB3"/>
    <w:rsid w:val="007878C6"/>
    <w:rsid w:val="0079108A"/>
    <w:rsid w:val="00791D70"/>
    <w:rsid w:val="00792978"/>
    <w:rsid w:val="00792B16"/>
    <w:rsid w:val="00793CF6"/>
    <w:rsid w:val="00794176"/>
    <w:rsid w:val="0079587D"/>
    <w:rsid w:val="00795D7A"/>
    <w:rsid w:val="00795EE7"/>
    <w:rsid w:val="007A08BE"/>
    <w:rsid w:val="007A1CFF"/>
    <w:rsid w:val="007A2D6C"/>
    <w:rsid w:val="007A314F"/>
    <w:rsid w:val="007A4849"/>
    <w:rsid w:val="007A5E95"/>
    <w:rsid w:val="007A690F"/>
    <w:rsid w:val="007B0419"/>
    <w:rsid w:val="007B0A3A"/>
    <w:rsid w:val="007B0DC4"/>
    <w:rsid w:val="007B2216"/>
    <w:rsid w:val="007B24C1"/>
    <w:rsid w:val="007B2749"/>
    <w:rsid w:val="007B38D7"/>
    <w:rsid w:val="007B44B4"/>
    <w:rsid w:val="007B468E"/>
    <w:rsid w:val="007B5171"/>
    <w:rsid w:val="007B53A1"/>
    <w:rsid w:val="007B6B2B"/>
    <w:rsid w:val="007C2479"/>
    <w:rsid w:val="007C2575"/>
    <w:rsid w:val="007C265C"/>
    <w:rsid w:val="007C2696"/>
    <w:rsid w:val="007C3529"/>
    <w:rsid w:val="007C3672"/>
    <w:rsid w:val="007C41D5"/>
    <w:rsid w:val="007C4A8E"/>
    <w:rsid w:val="007C4F97"/>
    <w:rsid w:val="007C584B"/>
    <w:rsid w:val="007C5B1E"/>
    <w:rsid w:val="007C65F1"/>
    <w:rsid w:val="007C65F3"/>
    <w:rsid w:val="007C74CB"/>
    <w:rsid w:val="007C7E93"/>
    <w:rsid w:val="007D025D"/>
    <w:rsid w:val="007D24D2"/>
    <w:rsid w:val="007D2794"/>
    <w:rsid w:val="007D2F80"/>
    <w:rsid w:val="007D75E9"/>
    <w:rsid w:val="007E09DE"/>
    <w:rsid w:val="007E0BE6"/>
    <w:rsid w:val="007E1401"/>
    <w:rsid w:val="007E1932"/>
    <w:rsid w:val="007E1BCF"/>
    <w:rsid w:val="007E1FE5"/>
    <w:rsid w:val="007E23FF"/>
    <w:rsid w:val="007E275E"/>
    <w:rsid w:val="007E311D"/>
    <w:rsid w:val="007E4DE1"/>
    <w:rsid w:val="007E51C9"/>
    <w:rsid w:val="007E5487"/>
    <w:rsid w:val="007E55A6"/>
    <w:rsid w:val="007E5A9B"/>
    <w:rsid w:val="007E60B6"/>
    <w:rsid w:val="007E6632"/>
    <w:rsid w:val="007F0991"/>
    <w:rsid w:val="007F101B"/>
    <w:rsid w:val="007F231C"/>
    <w:rsid w:val="007F3469"/>
    <w:rsid w:val="007F44C9"/>
    <w:rsid w:val="007F44EF"/>
    <w:rsid w:val="007F4D06"/>
    <w:rsid w:val="007F5A1D"/>
    <w:rsid w:val="007F680C"/>
    <w:rsid w:val="0080092C"/>
    <w:rsid w:val="00801062"/>
    <w:rsid w:val="00801F71"/>
    <w:rsid w:val="00802C59"/>
    <w:rsid w:val="00803163"/>
    <w:rsid w:val="00805281"/>
    <w:rsid w:val="00806E49"/>
    <w:rsid w:val="008073AC"/>
    <w:rsid w:val="00807432"/>
    <w:rsid w:val="008107AA"/>
    <w:rsid w:val="00811020"/>
    <w:rsid w:val="00812730"/>
    <w:rsid w:val="00812A6A"/>
    <w:rsid w:val="00812EB0"/>
    <w:rsid w:val="00812F7F"/>
    <w:rsid w:val="00813680"/>
    <w:rsid w:val="00814072"/>
    <w:rsid w:val="0081442A"/>
    <w:rsid w:val="008157DE"/>
    <w:rsid w:val="00817A28"/>
    <w:rsid w:val="00820F92"/>
    <w:rsid w:val="0082138A"/>
    <w:rsid w:val="0082261B"/>
    <w:rsid w:val="00822854"/>
    <w:rsid w:val="008230F0"/>
    <w:rsid w:val="0082454E"/>
    <w:rsid w:val="00824BBB"/>
    <w:rsid w:val="00824F97"/>
    <w:rsid w:val="0082618D"/>
    <w:rsid w:val="008269FB"/>
    <w:rsid w:val="00830046"/>
    <w:rsid w:val="00830274"/>
    <w:rsid w:val="008308DC"/>
    <w:rsid w:val="0083223E"/>
    <w:rsid w:val="00832AF6"/>
    <w:rsid w:val="00833EA4"/>
    <w:rsid w:val="00834DCD"/>
    <w:rsid w:val="008352D5"/>
    <w:rsid w:val="00837039"/>
    <w:rsid w:val="0083715C"/>
    <w:rsid w:val="00837B9A"/>
    <w:rsid w:val="00840AAE"/>
    <w:rsid w:val="008414CD"/>
    <w:rsid w:val="00841F63"/>
    <w:rsid w:val="00842916"/>
    <w:rsid w:val="00842F0A"/>
    <w:rsid w:val="008434E1"/>
    <w:rsid w:val="00843E49"/>
    <w:rsid w:val="00846F30"/>
    <w:rsid w:val="008506B6"/>
    <w:rsid w:val="00850772"/>
    <w:rsid w:val="00851546"/>
    <w:rsid w:val="00851886"/>
    <w:rsid w:val="0085274B"/>
    <w:rsid w:val="00852C74"/>
    <w:rsid w:val="0085363C"/>
    <w:rsid w:val="0085376F"/>
    <w:rsid w:val="00854E06"/>
    <w:rsid w:val="00854E81"/>
    <w:rsid w:val="00854EA6"/>
    <w:rsid w:val="00856286"/>
    <w:rsid w:val="00856C79"/>
    <w:rsid w:val="008577C0"/>
    <w:rsid w:val="00857A92"/>
    <w:rsid w:val="00860214"/>
    <w:rsid w:val="00860495"/>
    <w:rsid w:val="00860676"/>
    <w:rsid w:val="0086251D"/>
    <w:rsid w:val="008634DB"/>
    <w:rsid w:val="00863B8F"/>
    <w:rsid w:val="00864703"/>
    <w:rsid w:val="00864AD7"/>
    <w:rsid w:val="00864EAE"/>
    <w:rsid w:val="0086622B"/>
    <w:rsid w:val="0087121A"/>
    <w:rsid w:val="0087241B"/>
    <w:rsid w:val="00872FEE"/>
    <w:rsid w:val="00873A2D"/>
    <w:rsid w:val="0087602F"/>
    <w:rsid w:val="0087714E"/>
    <w:rsid w:val="008772C8"/>
    <w:rsid w:val="0087778A"/>
    <w:rsid w:val="00880011"/>
    <w:rsid w:val="00880C17"/>
    <w:rsid w:val="008813AA"/>
    <w:rsid w:val="00881712"/>
    <w:rsid w:val="00882A9F"/>
    <w:rsid w:val="00884AD1"/>
    <w:rsid w:val="008859B1"/>
    <w:rsid w:val="008865CC"/>
    <w:rsid w:val="00886D89"/>
    <w:rsid w:val="00887A25"/>
    <w:rsid w:val="00890180"/>
    <w:rsid w:val="008905DB"/>
    <w:rsid w:val="00890C23"/>
    <w:rsid w:val="008914DF"/>
    <w:rsid w:val="0089216C"/>
    <w:rsid w:val="008921C1"/>
    <w:rsid w:val="00894766"/>
    <w:rsid w:val="00895569"/>
    <w:rsid w:val="00896379"/>
    <w:rsid w:val="0089666B"/>
    <w:rsid w:val="00896C14"/>
    <w:rsid w:val="00896EFB"/>
    <w:rsid w:val="008978AF"/>
    <w:rsid w:val="008A00CA"/>
    <w:rsid w:val="008A0C84"/>
    <w:rsid w:val="008A1D9B"/>
    <w:rsid w:val="008A2154"/>
    <w:rsid w:val="008A2541"/>
    <w:rsid w:val="008A2AAA"/>
    <w:rsid w:val="008A3736"/>
    <w:rsid w:val="008A3AF7"/>
    <w:rsid w:val="008A6678"/>
    <w:rsid w:val="008A6D4F"/>
    <w:rsid w:val="008B00D6"/>
    <w:rsid w:val="008B0595"/>
    <w:rsid w:val="008B13F3"/>
    <w:rsid w:val="008B1EAB"/>
    <w:rsid w:val="008B2446"/>
    <w:rsid w:val="008B3689"/>
    <w:rsid w:val="008B3F78"/>
    <w:rsid w:val="008B511A"/>
    <w:rsid w:val="008B54C5"/>
    <w:rsid w:val="008B58E9"/>
    <w:rsid w:val="008B5A1E"/>
    <w:rsid w:val="008B6504"/>
    <w:rsid w:val="008B7769"/>
    <w:rsid w:val="008B7EBC"/>
    <w:rsid w:val="008C11F1"/>
    <w:rsid w:val="008C1C68"/>
    <w:rsid w:val="008C24DD"/>
    <w:rsid w:val="008C292E"/>
    <w:rsid w:val="008C35D4"/>
    <w:rsid w:val="008C63E6"/>
    <w:rsid w:val="008D35F9"/>
    <w:rsid w:val="008D5864"/>
    <w:rsid w:val="008D5930"/>
    <w:rsid w:val="008D6534"/>
    <w:rsid w:val="008D6AD5"/>
    <w:rsid w:val="008D73E2"/>
    <w:rsid w:val="008D7C01"/>
    <w:rsid w:val="008D7C15"/>
    <w:rsid w:val="008E04DB"/>
    <w:rsid w:val="008E1102"/>
    <w:rsid w:val="008E2202"/>
    <w:rsid w:val="008E283A"/>
    <w:rsid w:val="008E29E3"/>
    <w:rsid w:val="008E324B"/>
    <w:rsid w:val="008E366F"/>
    <w:rsid w:val="008E43E5"/>
    <w:rsid w:val="008E6B1C"/>
    <w:rsid w:val="008E6D0D"/>
    <w:rsid w:val="008F03A6"/>
    <w:rsid w:val="008F13DC"/>
    <w:rsid w:val="008F1B9D"/>
    <w:rsid w:val="008F28E6"/>
    <w:rsid w:val="008F471C"/>
    <w:rsid w:val="008F5A08"/>
    <w:rsid w:val="008F5C47"/>
    <w:rsid w:val="008F5FF8"/>
    <w:rsid w:val="0090258F"/>
    <w:rsid w:val="00904BC0"/>
    <w:rsid w:val="009054B8"/>
    <w:rsid w:val="00905732"/>
    <w:rsid w:val="0090753A"/>
    <w:rsid w:val="00910503"/>
    <w:rsid w:val="00911D9F"/>
    <w:rsid w:val="00912A9E"/>
    <w:rsid w:val="00913505"/>
    <w:rsid w:val="00913669"/>
    <w:rsid w:val="009137E1"/>
    <w:rsid w:val="009142E2"/>
    <w:rsid w:val="00914622"/>
    <w:rsid w:val="0091503D"/>
    <w:rsid w:val="009158E8"/>
    <w:rsid w:val="00921A2C"/>
    <w:rsid w:val="0092217A"/>
    <w:rsid w:val="00924996"/>
    <w:rsid w:val="00926867"/>
    <w:rsid w:val="00927893"/>
    <w:rsid w:val="00927B70"/>
    <w:rsid w:val="00930A88"/>
    <w:rsid w:val="0093134B"/>
    <w:rsid w:val="00932B1E"/>
    <w:rsid w:val="00933911"/>
    <w:rsid w:val="00933A2E"/>
    <w:rsid w:val="00935044"/>
    <w:rsid w:val="00935B3F"/>
    <w:rsid w:val="009363B2"/>
    <w:rsid w:val="00941CEC"/>
    <w:rsid w:val="009435FB"/>
    <w:rsid w:val="00943D8B"/>
    <w:rsid w:val="009442F8"/>
    <w:rsid w:val="00946225"/>
    <w:rsid w:val="00946A71"/>
    <w:rsid w:val="00950093"/>
    <w:rsid w:val="009518B2"/>
    <w:rsid w:val="00953203"/>
    <w:rsid w:val="00953F0E"/>
    <w:rsid w:val="0095442B"/>
    <w:rsid w:val="00954784"/>
    <w:rsid w:val="009558C1"/>
    <w:rsid w:val="00955916"/>
    <w:rsid w:val="00956476"/>
    <w:rsid w:val="00956696"/>
    <w:rsid w:val="009568DE"/>
    <w:rsid w:val="00957568"/>
    <w:rsid w:val="0095785E"/>
    <w:rsid w:val="00957D7F"/>
    <w:rsid w:val="009608B7"/>
    <w:rsid w:val="00962BA6"/>
    <w:rsid w:val="009630D9"/>
    <w:rsid w:val="009648C4"/>
    <w:rsid w:val="0096514A"/>
    <w:rsid w:val="0096552B"/>
    <w:rsid w:val="00965B5C"/>
    <w:rsid w:val="00966A0E"/>
    <w:rsid w:val="00966F6A"/>
    <w:rsid w:val="0097016F"/>
    <w:rsid w:val="00971CBC"/>
    <w:rsid w:val="00971ECD"/>
    <w:rsid w:val="00972612"/>
    <w:rsid w:val="0097294E"/>
    <w:rsid w:val="00972E6E"/>
    <w:rsid w:val="00973356"/>
    <w:rsid w:val="00973938"/>
    <w:rsid w:val="009747C0"/>
    <w:rsid w:val="0097602F"/>
    <w:rsid w:val="00976377"/>
    <w:rsid w:val="00976529"/>
    <w:rsid w:val="00977294"/>
    <w:rsid w:val="0098057E"/>
    <w:rsid w:val="00982550"/>
    <w:rsid w:val="00983367"/>
    <w:rsid w:val="00984396"/>
    <w:rsid w:val="009843E2"/>
    <w:rsid w:val="009850D1"/>
    <w:rsid w:val="009874A2"/>
    <w:rsid w:val="0098754E"/>
    <w:rsid w:val="00987FA1"/>
    <w:rsid w:val="00990286"/>
    <w:rsid w:val="00990547"/>
    <w:rsid w:val="00993285"/>
    <w:rsid w:val="00995284"/>
    <w:rsid w:val="00995CEC"/>
    <w:rsid w:val="00995CF2"/>
    <w:rsid w:val="00995E90"/>
    <w:rsid w:val="00996B22"/>
    <w:rsid w:val="0099764C"/>
    <w:rsid w:val="009A0276"/>
    <w:rsid w:val="009A0346"/>
    <w:rsid w:val="009A04C4"/>
    <w:rsid w:val="009A05ED"/>
    <w:rsid w:val="009A0A60"/>
    <w:rsid w:val="009A1ACF"/>
    <w:rsid w:val="009A3065"/>
    <w:rsid w:val="009A43C5"/>
    <w:rsid w:val="009A480A"/>
    <w:rsid w:val="009A4A86"/>
    <w:rsid w:val="009A4BFE"/>
    <w:rsid w:val="009A6301"/>
    <w:rsid w:val="009A6A28"/>
    <w:rsid w:val="009A72B9"/>
    <w:rsid w:val="009B0BF6"/>
    <w:rsid w:val="009B142E"/>
    <w:rsid w:val="009B1C0A"/>
    <w:rsid w:val="009B3694"/>
    <w:rsid w:val="009B5177"/>
    <w:rsid w:val="009B667C"/>
    <w:rsid w:val="009B6B42"/>
    <w:rsid w:val="009C034A"/>
    <w:rsid w:val="009C33CA"/>
    <w:rsid w:val="009C3662"/>
    <w:rsid w:val="009C4CB3"/>
    <w:rsid w:val="009C5568"/>
    <w:rsid w:val="009C627C"/>
    <w:rsid w:val="009C6C51"/>
    <w:rsid w:val="009C784C"/>
    <w:rsid w:val="009C7903"/>
    <w:rsid w:val="009D0DD8"/>
    <w:rsid w:val="009D14E1"/>
    <w:rsid w:val="009D23E9"/>
    <w:rsid w:val="009D323A"/>
    <w:rsid w:val="009D5AEB"/>
    <w:rsid w:val="009D5B58"/>
    <w:rsid w:val="009D5CA4"/>
    <w:rsid w:val="009D671A"/>
    <w:rsid w:val="009D75E7"/>
    <w:rsid w:val="009D78E3"/>
    <w:rsid w:val="009D7A6B"/>
    <w:rsid w:val="009E4D43"/>
    <w:rsid w:val="009E5B73"/>
    <w:rsid w:val="009E5FC7"/>
    <w:rsid w:val="009E6CE0"/>
    <w:rsid w:val="009F0DE8"/>
    <w:rsid w:val="009F147D"/>
    <w:rsid w:val="009F189F"/>
    <w:rsid w:val="009F1FCE"/>
    <w:rsid w:val="009F306F"/>
    <w:rsid w:val="009F4CF9"/>
    <w:rsid w:val="009F4FD4"/>
    <w:rsid w:val="009F5688"/>
    <w:rsid w:val="00A02A79"/>
    <w:rsid w:val="00A035E7"/>
    <w:rsid w:val="00A03B87"/>
    <w:rsid w:val="00A05004"/>
    <w:rsid w:val="00A05642"/>
    <w:rsid w:val="00A07CE8"/>
    <w:rsid w:val="00A1025E"/>
    <w:rsid w:val="00A1403C"/>
    <w:rsid w:val="00A175BD"/>
    <w:rsid w:val="00A17DEE"/>
    <w:rsid w:val="00A20B1E"/>
    <w:rsid w:val="00A2339F"/>
    <w:rsid w:val="00A233A2"/>
    <w:rsid w:val="00A24C82"/>
    <w:rsid w:val="00A25FD5"/>
    <w:rsid w:val="00A302BC"/>
    <w:rsid w:val="00A32015"/>
    <w:rsid w:val="00A32CD1"/>
    <w:rsid w:val="00A32D35"/>
    <w:rsid w:val="00A334D1"/>
    <w:rsid w:val="00A33E83"/>
    <w:rsid w:val="00A3423D"/>
    <w:rsid w:val="00A359DA"/>
    <w:rsid w:val="00A36032"/>
    <w:rsid w:val="00A363F9"/>
    <w:rsid w:val="00A40A81"/>
    <w:rsid w:val="00A4148B"/>
    <w:rsid w:val="00A41D12"/>
    <w:rsid w:val="00A41F93"/>
    <w:rsid w:val="00A420F3"/>
    <w:rsid w:val="00A4240D"/>
    <w:rsid w:val="00A4442A"/>
    <w:rsid w:val="00A4489E"/>
    <w:rsid w:val="00A451FC"/>
    <w:rsid w:val="00A458BD"/>
    <w:rsid w:val="00A45F0E"/>
    <w:rsid w:val="00A46B9F"/>
    <w:rsid w:val="00A47F53"/>
    <w:rsid w:val="00A51317"/>
    <w:rsid w:val="00A522F4"/>
    <w:rsid w:val="00A52CE6"/>
    <w:rsid w:val="00A53E89"/>
    <w:rsid w:val="00A542FB"/>
    <w:rsid w:val="00A55737"/>
    <w:rsid w:val="00A5781F"/>
    <w:rsid w:val="00A578F0"/>
    <w:rsid w:val="00A57A34"/>
    <w:rsid w:val="00A601F3"/>
    <w:rsid w:val="00A60280"/>
    <w:rsid w:val="00A608F4"/>
    <w:rsid w:val="00A62E98"/>
    <w:rsid w:val="00A65713"/>
    <w:rsid w:val="00A6614E"/>
    <w:rsid w:val="00A6620D"/>
    <w:rsid w:val="00A66C8D"/>
    <w:rsid w:val="00A66F09"/>
    <w:rsid w:val="00A70677"/>
    <w:rsid w:val="00A709B9"/>
    <w:rsid w:val="00A70AFC"/>
    <w:rsid w:val="00A713D0"/>
    <w:rsid w:val="00A714F4"/>
    <w:rsid w:val="00A72871"/>
    <w:rsid w:val="00A72EB3"/>
    <w:rsid w:val="00A73244"/>
    <w:rsid w:val="00A73EFD"/>
    <w:rsid w:val="00A740C0"/>
    <w:rsid w:val="00A741AF"/>
    <w:rsid w:val="00A751B5"/>
    <w:rsid w:val="00A75809"/>
    <w:rsid w:val="00A75C0A"/>
    <w:rsid w:val="00A76977"/>
    <w:rsid w:val="00A76AAB"/>
    <w:rsid w:val="00A76ECC"/>
    <w:rsid w:val="00A81AAB"/>
    <w:rsid w:val="00A84B1C"/>
    <w:rsid w:val="00A8510E"/>
    <w:rsid w:val="00A85217"/>
    <w:rsid w:val="00A857FD"/>
    <w:rsid w:val="00A85AA8"/>
    <w:rsid w:val="00A85BE1"/>
    <w:rsid w:val="00A866A2"/>
    <w:rsid w:val="00A87C96"/>
    <w:rsid w:val="00A87F56"/>
    <w:rsid w:val="00A925B3"/>
    <w:rsid w:val="00A95907"/>
    <w:rsid w:val="00A95C15"/>
    <w:rsid w:val="00A9636B"/>
    <w:rsid w:val="00A96910"/>
    <w:rsid w:val="00A96CB4"/>
    <w:rsid w:val="00A96D71"/>
    <w:rsid w:val="00A96E2B"/>
    <w:rsid w:val="00A96FFA"/>
    <w:rsid w:val="00A97AAE"/>
    <w:rsid w:val="00AA4480"/>
    <w:rsid w:val="00AA6B99"/>
    <w:rsid w:val="00AA738F"/>
    <w:rsid w:val="00AA796B"/>
    <w:rsid w:val="00AA7FAF"/>
    <w:rsid w:val="00AB009B"/>
    <w:rsid w:val="00AB0713"/>
    <w:rsid w:val="00AB2C8F"/>
    <w:rsid w:val="00AB4048"/>
    <w:rsid w:val="00AC012C"/>
    <w:rsid w:val="00AC08B7"/>
    <w:rsid w:val="00AC0A65"/>
    <w:rsid w:val="00AC22F3"/>
    <w:rsid w:val="00AC2C3E"/>
    <w:rsid w:val="00AC5E8B"/>
    <w:rsid w:val="00AC60B4"/>
    <w:rsid w:val="00AC685B"/>
    <w:rsid w:val="00AC6B3B"/>
    <w:rsid w:val="00AC7A8E"/>
    <w:rsid w:val="00AD023A"/>
    <w:rsid w:val="00AD07AB"/>
    <w:rsid w:val="00AD0A08"/>
    <w:rsid w:val="00AD0FE0"/>
    <w:rsid w:val="00AD1017"/>
    <w:rsid w:val="00AD141D"/>
    <w:rsid w:val="00AD2411"/>
    <w:rsid w:val="00AD2F72"/>
    <w:rsid w:val="00AD3170"/>
    <w:rsid w:val="00AD4DEA"/>
    <w:rsid w:val="00AD6445"/>
    <w:rsid w:val="00AD6637"/>
    <w:rsid w:val="00AD6D74"/>
    <w:rsid w:val="00AD6E29"/>
    <w:rsid w:val="00AD74E5"/>
    <w:rsid w:val="00AD79BC"/>
    <w:rsid w:val="00AD7D36"/>
    <w:rsid w:val="00AE1B6B"/>
    <w:rsid w:val="00AE215B"/>
    <w:rsid w:val="00AE30A6"/>
    <w:rsid w:val="00AE36CE"/>
    <w:rsid w:val="00AE3982"/>
    <w:rsid w:val="00AE632A"/>
    <w:rsid w:val="00AE72DC"/>
    <w:rsid w:val="00AF06B7"/>
    <w:rsid w:val="00AF1651"/>
    <w:rsid w:val="00AF186D"/>
    <w:rsid w:val="00AF209F"/>
    <w:rsid w:val="00AF24A1"/>
    <w:rsid w:val="00AF38C6"/>
    <w:rsid w:val="00AF61E4"/>
    <w:rsid w:val="00AF61EC"/>
    <w:rsid w:val="00B003CB"/>
    <w:rsid w:val="00B00B3A"/>
    <w:rsid w:val="00B011E4"/>
    <w:rsid w:val="00B01D8D"/>
    <w:rsid w:val="00B05E12"/>
    <w:rsid w:val="00B06239"/>
    <w:rsid w:val="00B06241"/>
    <w:rsid w:val="00B06305"/>
    <w:rsid w:val="00B06E39"/>
    <w:rsid w:val="00B11AA0"/>
    <w:rsid w:val="00B124B6"/>
    <w:rsid w:val="00B126B6"/>
    <w:rsid w:val="00B146B4"/>
    <w:rsid w:val="00B1496E"/>
    <w:rsid w:val="00B14C25"/>
    <w:rsid w:val="00B15A17"/>
    <w:rsid w:val="00B20543"/>
    <w:rsid w:val="00B20B9C"/>
    <w:rsid w:val="00B23332"/>
    <w:rsid w:val="00B236BF"/>
    <w:rsid w:val="00B23EEA"/>
    <w:rsid w:val="00B242E6"/>
    <w:rsid w:val="00B24E91"/>
    <w:rsid w:val="00B25205"/>
    <w:rsid w:val="00B25862"/>
    <w:rsid w:val="00B259BF"/>
    <w:rsid w:val="00B3166A"/>
    <w:rsid w:val="00B322F0"/>
    <w:rsid w:val="00B342C9"/>
    <w:rsid w:val="00B36114"/>
    <w:rsid w:val="00B36733"/>
    <w:rsid w:val="00B40AE1"/>
    <w:rsid w:val="00B42846"/>
    <w:rsid w:val="00B42979"/>
    <w:rsid w:val="00B4357A"/>
    <w:rsid w:val="00B439AF"/>
    <w:rsid w:val="00B44065"/>
    <w:rsid w:val="00B44197"/>
    <w:rsid w:val="00B44453"/>
    <w:rsid w:val="00B45B9E"/>
    <w:rsid w:val="00B47C6C"/>
    <w:rsid w:val="00B47D82"/>
    <w:rsid w:val="00B501F7"/>
    <w:rsid w:val="00B504C3"/>
    <w:rsid w:val="00B50871"/>
    <w:rsid w:val="00B50ADB"/>
    <w:rsid w:val="00B53550"/>
    <w:rsid w:val="00B538A3"/>
    <w:rsid w:val="00B54548"/>
    <w:rsid w:val="00B56117"/>
    <w:rsid w:val="00B57704"/>
    <w:rsid w:val="00B60475"/>
    <w:rsid w:val="00B6169D"/>
    <w:rsid w:val="00B616DD"/>
    <w:rsid w:val="00B64525"/>
    <w:rsid w:val="00B66279"/>
    <w:rsid w:val="00B672E9"/>
    <w:rsid w:val="00B67A07"/>
    <w:rsid w:val="00B702FD"/>
    <w:rsid w:val="00B712C0"/>
    <w:rsid w:val="00B714E3"/>
    <w:rsid w:val="00B716D9"/>
    <w:rsid w:val="00B726C9"/>
    <w:rsid w:val="00B727CD"/>
    <w:rsid w:val="00B74139"/>
    <w:rsid w:val="00B745DE"/>
    <w:rsid w:val="00B753BE"/>
    <w:rsid w:val="00B75A8A"/>
    <w:rsid w:val="00B75E24"/>
    <w:rsid w:val="00B763F6"/>
    <w:rsid w:val="00B76EC2"/>
    <w:rsid w:val="00B805B7"/>
    <w:rsid w:val="00B81C3E"/>
    <w:rsid w:val="00B823C8"/>
    <w:rsid w:val="00B82DB2"/>
    <w:rsid w:val="00B83147"/>
    <w:rsid w:val="00B83308"/>
    <w:rsid w:val="00B858FA"/>
    <w:rsid w:val="00B85CC5"/>
    <w:rsid w:val="00B86600"/>
    <w:rsid w:val="00B874BE"/>
    <w:rsid w:val="00B912F4"/>
    <w:rsid w:val="00B937D9"/>
    <w:rsid w:val="00B939F1"/>
    <w:rsid w:val="00B94526"/>
    <w:rsid w:val="00B94EAF"/>
    <w:rsid w:val="00B94FED"/>
    <w:rsid w:val="00B960DE"/>
    <w:rsid w:val="00B96D60"/>
    <w:rsid w:val="00BA0BE1"/>
    <w:rsid w:val="00BA3A26"/>
    <w:rsid w:val="00BA4514"/>
    <w:rsid w:val="00BA48AA"/>
    <w:rsid w:val="00BA5A18"/>
    <w:rsid w:val="00BA5E65"/>
    <w:rsid w:val="00BA7087"/>
    <w:rsid w:val="00BA7193"/>
    <w:rsid w:val="00BA75A1"/>
    <w:rsid w:val="00BB130C"/>
    <w:rsid w:val="00BB1DC5"/>
    <w:rsid w:val="00BB21AB"/>
    <w:rsid w:val="00BB221F"/>
    <w:rsid w:val="00BB39B0"/>
    <w:rsid w:val="00BB39D5"/>
    <w:rsid w:val="00BB3DED"/>
    <w:rsid w:val="00BB47EB"/>
    <w:rsid w:val="00BB4C21"/>
    <w:rsid w:val="00BB6A78"/>
    <w:rsid w:val="00BB6CB8"/>
    <w:rsid w:val="00BB751F"/>
    <w:rsid w:val="00BC0495"/>
    <w:rsid w:val="00BC0A73"/>
    <w:rsid w:val="00BC0C23"/>
    <w:rsid w:val="00BC14BC"/>
    <w:rsid w:val="00BC1AC2"/>
    <w:rsid w:val="00BC1DC8"/>
    <w:rsid w:val="00BC20EF"/>
    <w:rsid w:val="00BC5381"/>
    <w:rsid w:val="00BC542F"/>
    <w:rsid w:val="00BC7FDE"/>
    <w:rsid w:val="00BD0256"/>
    <w:rsid w:val="00BD24A6"/>
    <w:rsid w:val="00BD2CF3"/>
    <w:rsid w:val="00BD2E3D"/>
    <w:rsid w:val="00BD469E"/>
    <w:rsid w:val="00BD48A6"/>
    <w:rsid w:val="00BD4F07"/>
    <w:rsid w:val="00BD4FDD"/>
    <w:rsid w:val="00BD5B2A"/>
    <w:rsid w:val="00BD6820"/>
    <w:rsid w:val="00BD71C6"/>
    <w:rsid w:val="00BE035A"/>
    <w:rsid w:val="00BE0654"/>
    <w:rsid w:val="00BE1C01"/>
    <w:rsid w:val="00BE1C9C"/>
    <w:rsid w:val="00BE2184"/>
    <w:rsid w:val="00BE2AFC"/>
    <w:rsid w:val="00BE3761"/>
    <w:rsid w:val="00BE37C7"/>
    <w:rsid w:val="00BE464D"/>
    <w:rsid w:val="00BE6BB5"/>
    <w:rsid w:val="00BE7B29"/>
    <w:rsid w:val="00BF124D"/>
    <w:rsid w:val="00BF1753"/>
    <w:rsid w:val="00BF19C3"/>
    <w:rsid w:val="00BF2524"/>
    <w:rsid w:val="00BF2904"/>
    <w:rsid w:val="00BF2956"/>
    <w:rsid w:val="00BF3AE2"/>
    <w:rsid w:val="00BF3BDA"/>
    <w:rsid w:val="00BF3BDD"/>
    <w:rsid w:val="00BF4C04"/>
    <w:rsid w:val="00BF62D8"/>
    <w:rsid w:val="00BF642E"/>
    <w:rsid w:val="00C00867"/>
    <w:rsid w:val="00C00979"/>
    <w:rsid w:val="00C00C6B"/>
    <w:rsid w:val="00C01034"/>
    <w:rsid w:val="00C01947"/>
    <w:rsid w:val="00C03043"/>
    <w:rsid w:val="00C03901"/>
    <w:rsid w:val="00C063C2"/>
    <w:rsid w:val="00C06408"/>
    <w:rsid w:val="00C06FD5"/>
    <w:rsid w:val="00C0753F"/>
    <w:rsid w:val="00C10520"/>
    <w:rsid w:val="00C10787"/>
    <w:rsid w:val="00C10D28"/>
    <w:rsid w:val="00C10D62"/>
    <w:rsid w:val="00C1116F"/>
    <w:rsid w:val="00C11390"/>
    <w:rsid w:val="00C1164E"/>
    <w:rsid w:val="00C11BAE"/>
    <w:rsid w:val="00C11BE9"/>
    <w:rsid w:val="00C11DB7"/>
    <w:rsid w:val="00C134C5"/>
    <w:rsid w:val="00C137F6"/>
    <w:rsid w:val="00C15EED"/>
    <w:rsid w:val="00C206AD"/>
    <w:rsid w:val="00C207AA"/>
    <w:rsid w:val="00C22AD3"/>
    <w:rsid w:val="00C23069"/>
    <w:rsid w:val="00C23B42"/>
    <w:rsid w:val="00C26C30"/>
    <w:rsid w:val="00C279E6"/>
    <w:rsid w:val="00C30038"/>
    <w:rsid w:val="00C3093E"/>
    <w:rsid w:val="00C31837"/>
    <w:rsid w:val="00C31EAB"/>
    <w:rsid w:val="00C32119"/>
    <w:rsid w:val="00C32E0F"/>
    <w:rsid w:val="00C3498A"/>
    <w:rsid w:val="00C3598C"/>
    <w:rsid w:val="00C35D61"/>
    <w:rsid w:val="00C3712E"/>
    <w:rsid w:val="00C40E43"/>
    <w:rsid w:val="00C420E0"/>
    <w:rsid w:val="00C42412"/>
    <w:rsid w:val="00C425F2"/>
    <w:rsid w:val="00C429A3"/>
    <w:rsid w:val="00C43259"/>
    <w:rsid w:val="00C433CC"/>
    <w:rsid w:val="00C436DF"/>
    <w:rsid w:val="00C43FFE"/>
    <w:rsid w:val="00C44DBF"/>
    <w:rsid w:val="00C4663C"/>
    <w:rsid w:val="00C4676F"/>
    <w:rsid w:val="00C477C9"/>
    <w:rsid w:val="00C50396"/>
    <w:rsid w:val="00C50831"/>
    <w:rsid w:val="00C50A89"/>
    <w:rsid w:val="00C51A4D"/>
    <w:rsid w:val="00C51B6A"/>
    <w:rsid w:val="00C52260"/>
    <w:rsid w:val="00C53EA8"/>
    <w:rsid w:val="00C54B71"/>
    <w:rsid w:val="00C54E05"/>
    <w:rsid w:val="00C554A8"/>
    <w:rsid w:val="00C570F7"/>
    <w:rsid w:val="00C57281"/>
    <w:rsid w:val="00C5779D"/>
    <w:rsid w:val="00C605B7"/>
    <w:rsid w:val="00C610F1"/>
    <w:rsid w:val="00C61C5C"/>
    <w:rsid w:val="00C636F3"/>
    <w:rsid w:val="00C653D5"/>
    <w:rsid w:val="00C65B4F"/>
    <w:rsid w:val="00C66C06"/>
    <w:rsid w:val="00C701D4"/>
    <w:rsid w:val="00C70211"/>
    <w:rsid w:val="00C7025C"/>
    <w:rsid w:val="00C70E78"/>
    <w:rsid w:val="00C74672"/>
    <w:rsid w:val="00C7506A"/>
    <w:rsid w:val="00C758C1"/>
    <w:rsid w:val="00C76F04"/>
    <w:rsid w:val="00C81116"/>
    <w:rsid w:val="00C81B55"/>
    <w:rsid w:val="00C82849"/>
    <w:rsid w:val="00C8324D"/>
    <w:rsid w:val="00C83CA1"/>
    <w:rsid w:val="00C8490A"/>
    <w:rsid w:val="00C84E4C"/>
    <w:rsid w:val="00C84FB8"/>
    <w:rsid w:val="00C85D6F"/>
    <w:rsid w:val="00C86363"/>
    <w:rsid w:val="00C86A72"/>
    <w:rsid w:val="00C87016"/>
    <w:rsid w:val="00C87123"/>
    <w:rsid w:val="00C90430"/>
    <w:rsid w:val="00C911C7"/>
    <w:rsid w:val="00C91530"/>
    <w:rsid w:val="00C9308A"/>
    <w:rsid w:val="00C932B5"/>
    <w:rsid w:val="00C938AC"/>
    <w:rsid w:val="00C943FF"/>
    <w:rsid w:val="00C9544B"/>
    <w:rsid w:val="00C958A3"/>
    <w:rsid w:val="00C95951"/>
    <w:rsid w:val="00C95B8E"/>
    <w:rsid w:val="00C95FB4"/>
    <w:rsid w:val="00C96BCD"/>
    <w:rsid w:val="00C96F10"/>
    <w:rsid w:val="00C9771B"/>
    <w:rsid w:val="00C97A67"/>
    <w:rsid w:val="00CA0BAA"/>
    <w:rsid w:val="00CA0C39"/>
    <w:rsid w:val="00CA1089"/>
    <w:rsid w:val="00CA1AAE"/>
    <w:rsid w:val="00CA2223"/>
    <w:rsid w:val="00CA5AA5"/>
    <w:rsid w:val="00CA630B"/>
    <w:rsid w:val="00CA64B7"/>
    <w:rsid w:val="00CA6A1E"/>
    <w:rsid w:val="00CA72CE"/>
    <w:rsid w:val="00CB02B5"/>
    <w:rsid w:val="00CB0469"/>
    <w:rsid w:val="00CB0606"/>
    <w:rsid w:val="00CB0E55"/>
    <w:rsid w:val="00CB2462"/>
    <w:rsid w:val="00CB4411"/>
    <w:rsid w:val="00CB6A7C"/>
    <w:rsid w:val="00CB6D49"/>
    <w:rsid w:val="00CB721B"/>
    <w:rsid w:val="00CC0126"/>
    <w:rsid w:val="00CC0317"/>
    <w:rsid w:val="00CC2EB5"/>
    <w:rsid w:val="00CC4AB9"/>
    <w:rsid w:val="00CC4EBC"/>
    <w:rsid w:val="00CC560C"/>
    <w:rsid w:val="00CC5B29"/>
    <w:rsid w:val="00CC663E"/>
    <w:rsid w:val="00CC69CE"/>
    <w:rsid w:val="00CC7A15"/>
    <w:rsid w:val="00CC7DB8"/>
    <w:rsid w:val="00CD0A8F"/>
    <w:rsid w:val="00CD1391"/>
    <w:rsid w:val="00CD16A1"/>
    <w:rsid w:val="00CD16E1"/>
    <w:rsid w:val="00CD4C39"/>
    <w:rsid w:val="00CD4E79"/>
    <w:rsid w:val="00CD732B"/>
    <w:rsid w:val="00CD7918"/>
    <w:rsid w:val="00CD7A90"/>
    <w:rsid w:val="00CE0D46"/>
    <w:rsid w:val="00CE126B"/>
    <w:rsid w:val="00CE1650"/>
    <w:rsid w:val="00CE1A5B"/>
    <w:rsid w:val="00CE2090"/>
    <w:rsid w:val="00CE2CF6"/>
    <w:rsid w:val="00CE2F61"/>
    <w:rsid w:val="00CE4659"/>
    <w:rsid w:val="00CE51D6"/>
    <w:rsid w:val="00CE5FB2"/>
    <w:rsid w:val="00CE6F7E"/>
    <w:rsid w:val="00CE7398"/>
    <w:rsid w:val="00CE78FD"/>
    <w:rsid w:val="00CE7D82"/>
    <w:rsid w:val="00CF16E2"/>
    <w:rsid w:val="00CF1914"/>
    <w:rsid w:val="00CF23CE"/>
    <w:rsid w:val="00CF2BB3"/>
    <w:rsid w:val="00CF31C9"/>
    <w:rsid w:val="00CF37DF"/>
    <w:rsid w:val="00CF3FC5"/>
    <w:rsid w:val="00CF56CB"/>
    <w:rsid w:val="00CF5CE4"/>
    <w:rsid w:val="00CF60F8"/>
    <w:rsid w:val="00CF6E29"/>
    <w:rsid w:val="00CF7F95"/>
    <w:rsid w:val="00D01A74"/>
    <w:rsid w:val="00D01F6E"/>
    <w:rsid w:val="00D022E7"/>
    <w:rsid w:val="00D04126"/>
    <w:rsid w:val="00D05476"/>
    <w:rsid w:val="00D05F14"/>
    <w:rsid w:val="00D07706"/>
    <w:rsid w:val="00D07E93"/>
    <w:rsid w:val="00D10909"/>
    <w:rsid w:val="00D122F9"/>
    <w:rsid w:val="00D124F6"/>
    <w:rsid w:val="00D12853"/>
    <w:rsid w:val="00D12888"/>
    <w:rsid w:val="00D13522"/>
    <w:rsid w:val="00D13A94"/>
    <w:rsid w:val="00D14BC1"/>
    <w:rsid w:val="00D14EC3"/>
    <w:rsid w:val="00D15094"/>
    <w:rsid w:val="00D16646"/>
    <w:rsid w:val="00D16ECF"/>
    <w:rsid w:val="00D1724B"/>
    <w:rsid w:val="00D20468"/>
    <w:rsid w:val="00D20CFD"/>
    <w:rsid w:val="00D26082"/>
    <w:rsid w:val="00D2626A"/>
    <w:rsid w:val="00D30056"/>
    <w:rsid w:val="00D30B38"/>
    <w:rsid w:val="00D30BE9"/>
    <w:rsid w:val="00D30D47"/>
    <w:rsid w:val="00D312DC"/>
    <w:rsid w:val="00D31746"/>
    <w:rsid w:val="00D32EBD"/>
    <w:rsid w:val="00D34F4F"/>
    <w:rsid w:val="00D36D12"/>
    <w:rsid w:val="00D413F5"/>
    <w:rsid w:val="00D4268E"/>
    <w:rsid w:val="00D43EBF"/>
    <w:rsid w:val="00D443E5"/>
    <w:rsid w:val="00D46256"/>
    <w:rsid w:val="00D46F64"/>
    <w:rsid w:val="00D472CC"/>
    <w:rsid w:val="00D47F39"/>
    <w:rsid w:val="00D50B32"/>
    <w:rsid w:val="00D51C43"/>
    <w:rsid w:val="00D51EBD"/>
    <w:rsid w:val="00D520EE"/>
    <w:rsid w:val="00D52A87"/>
    <w:rsid w:val="00D52F17"/>
    <w:rsid w:val="00D5311E"/>
    <w:rsid w:val="00D5587F"/>
    <w:rsid w:val="00D55DC6"/>
    <w:rsid w:val="00D566EE"/>
    <w:rsid w:val="00D56C33"/>
    <w:rsid w:val="00D571CC"/>
    <w:rsid w:val="00D57AD2"/>
    <w:rsid w:val="00D60EB4"/>
    <w:rsid w:val="00D614C6"/>
    <w:rsid w:val="00D62CA0"/>
    <w:rsid w:val="00D6342E"/>
    <w:rsid w:val="00D66674"/>
    <w:rsid w:val="00D668EB"/>
    <w:rsid w:val="00D66AB4"/>
    <w:rsid w:val="00D66B52"/>
    <w:rsid w:val="00D70194"/>
    <w:rsid w:val="00D71580"/>
    <w:rsid w:val="00D729E8"/>
    <w:rsid w:val="00D75DB5"/>
    <w:rsid w:val="00D775D6"/>
    <w:rsid w:val="00D808E1"/>
    <w:rsid w:val="00D816C3"/>
    <w:rsid w:val="00D821F2"/>
    <w:rsid w:val="00D83663"/>
    <w:rsid w:val="00D83D66"/>
    <w:rsid w:val="00D84EAB"/>
    <w:rsid w:val="00D85A4B"/>
    <w:rsid w:val="00D86109"/>
    <w:rsid w:val="00D864F3"/>
    <w:rsid w:val="00D87279"/>
    <w:rsid w:val="00D87CBA"/>
    <w:rsid w:val="00D9025A"/>
    <w:rsid w:val="00D90767"/>
    <w:rsid w:val="00D91ECF"/>
    <w:rsid w:val="00D9248C"/>
    <w:rsid w:val="00D93B47"/>
    <w:rsid w:val="00D941DD"/>
    <w:rsid w:val="00D94BEB"/>
    <w:rsid w:val="00D96218"/>
    <w:rsid w:val="00D965DD"/>
    <w:rsid w:val="00DA23A3"/>
    <w:rsid w:val="00DA2552"/>
    <w:rsid w:val="00DA299A"/>
    <w:rsid w:val="00DA3ACB"/>
    <w:rsid w:val="00DA46FF"/>
    <w:rsid w:val="00DA5158"/>
    <w:rsid w:val="00DA5E09"/>
    <w:rsid w:val="00DA7134"/>
    <w:rsid w:val="00DB0B47"/>
    <w:rsid w:val="00DB14E5"/>
    <w:rsid w:val="00DB190C"/>
    <w:rsid w:val="00DB1A92"/>
    <w:rsid w:val="00DB25C2"/>
    <w:rsid w:val="00DB2632"/>
    <w:rsid w:val="00DB2CAF"/>
    <w:rsid w:val="00DB3662"/>
    <w:rsid w:val="00DB3BCB"/>
    <w:rsid w:val="00DB591D"/>
    <w:rsid w:val="00DB705E"/>
    <w:rsid w:val="00DC0035"/>
    <w:rsid w:val="00DC12A2"/>
    <w:rsid w:val="00DC16AC"/>
    <w:rsid w:val="00DC2215"/>
    <w:rsid w:val="00DC4409"/>
    <w:rsid w:val="00DC4BA3"/>
    <w:rsid w:val="00DC5890"/>
    <w:rsid w:val="00DC5F78"/>
    <w:rsid w:val="00DC7128"/>
    <w:rsid w:val="00DD04A4"/>
    <w:rsid w:val="00DD0A1A"/>
    <w:rsid w:val="00DD0BE1"/>
    <w:rsid w:val="00DD19BF"/>
    <w:rsid w:val="00DD3B5E"/>
    <w:rsid w:val="00DD3D53"/>
    <w:rsid w:val="00DD57C7"/>
    <w:rsid w:val="00DD6021"/>
    <w:rsid w:val="00DD76EF"/>
    <w:rsid w:val="00DD7991"/>
    <w:rsid w:val="00DE0400"/>
    <w:rsid w:val="00DE1743"/>
    <w:rsid w:val="00DE2593"/>
    <w:rsid w:val="00DE32C9"/>
    <w:rsid w:val="00DE330E"/>
    <w:rsid w:val="00DE3D56"/>
    <w:rsid w:val="00DE3F81"/>
    <w:rsid w:val="00DE4DF7"/>
    <w:rsid w:val="00DE5C79"/>
    <w:rsid w:val="00DE6468"/>
    <w:rsid w:val="00DE7491"/>
    <w:rsid w:val="00DE760E"/>
    <w:rsid w:val="00DF10CD"/>
    <w:rsid w:val="00DF1483"/>
    <w:rsid w:val="00DF1965"/>
    <w:rsid w:val="00DF2155"/>
    <w:rsid w:val="00DF3C68"/>
    <w:rsid w:val="00DF5758"/>
    <w:rsid w:val="00DF63ED"/>
    <w:rsid w:val="00DF6741"/>
    <w:rsid w:val="00DF6943"/>
    <w:rsid w:val="00DF7374"/>
    <w:rsid w:val="00DF784C"/>
    <w:rsid w:val="00E00C21"/>
    <w:rsid w:val="00E00D50"/>
    <w:rsid w:val="00E0122A"/>
    <w:rsid w:val="00E01A76"/>
    <w:rsid w:val="00E04835"/>
    <w:rsid w:val="00E04D37"/>
    <w:rsid w:val="00E05A81"/>
    <w:rsid w:val="00E06906"/>
    <w:rsid w:val="00E07854"/>
    <w:rsid w:val="00E10B84"/>
    <w:rsid w:val="00E1153A"/>
    <w:rsid w:val="00E11A32"/>
    <w:rsid w:val="00E12813"/>
    <w:rsid w:val="00E12E1E"/>
    <w:rsid w:val="00E13BF9"/>
    <w:rsid w:val="00E14398"/>
    <w:rsid w:val="00E15618"/>
    <w:rsid w:val="00E15B20"/>
    <w:rsid w:val="00E16C21"/>
    <w:rsid w:val="00E207AE"/>
    <w:rsid w:val="00E209FF"/>
    <w:rsid w:val="00E21B0C"/>
    <w:rsid w:val="00E22ACC"/>
    <w:rsid w:val="00E23513"/>
    <w:rsid w:val="00E2393F"/>
    <w:rsid w:val="00E24370"/>
    <w:rsid w:val="00E247E3"/>
    <w:rsid w:val="00E251D0"/>
    <w:rsid w:val="00E25963"/>
    <w:rsid w:val="00E27334"/>
    <w:rsid w:val="00E30C97"/>
    <w:rsid w:val="00E31805"/>
    <w:rsid w:val="00E31BE9"/>
    <w:rsid w:val="00E32266"/>
    <w:rsid w:val="00E3255A"/>
    <w:rsid w:val="00E326A1"/>
    <w:rsid w:val="00E32BB5"/>
    <w:rsid w:val="00E34E8B"/>
    <w:rsid w:val="00E350E5"/>
    <w:rsid w:val="00E35DDF"/>
    <w:rsid w:val="00E3624B"/>
    <w:rsid w:val="00E36D6F"/>
    <w:rsid w:val="00E374E1"/>
    <w:rsid w:val="00E43372"/>
    <w:rsid w:val="00E4342C"/>
    <w:rsid w:val="00E43EF9"/>
    <w:rsid w:val="00E451B2"/>
    <w:rsid w:val="00E451F1"/>
    <w:rsid w:val="00E465C3"/>
    <w:rsid w:val="00E46F67"/>
    <w:rsid w:val="00E47399"/>
    <w:rsid w:val="00E47C87"/>
    <w:rsid w:val="00E5187C"/>
    <w:rsid w:val="00E52CEE"/>
    <w:rsid w:val="00E52FBA"/>
    <w:rsid w:val="00E5309E"/>
    <w:rsid w:val="00E55210"/>
    <w:rsid w:val="00E57843"/>
    <w:rsid w:val="00E61C94"/>
    <w:rsid w:val="00E62681"/>
    <w:rsid w:val="00E63D2A"/>
    <w:rsid w:val="00E64EA8"/>
    <w:rsid w:val="00E65F48"/>
    <w:rsid w:val="00E66B5B"/>
    <w:rsid w:val="00E67F05"/>
    <w:rsid w:val="00E70458"/>
    <w:rsid w:val="00E708A8"/>
    <w:rsid w:val="00E70A85"/>
    <w:rsid w:val="00E715CE"/>
    <w:rsid w:val="00E7166D"/>
    <w:rsid w:val="00E7214D"/>
    <w:rsid w:val="00E7251E"/>
    <w:rsid w:val="00E725E5"/>
    <w:rsid w:val="00E744F9"/>
    <w:rsid w:val="00E7458E"/>
    <w:rsid w:val="00E747C3"/>
    <w:rsid w:val="00E7506C"/>
    <w:rsid w:val="00E774BC"/>
    <w:rsid w:val="00E77CA0"/>
    <w:rsid w:val="00E800D4"/>
    <w:rsid w:val="00E801C8"/>
    <w:rsid w:val="00E80C9E"/>
    <w:rsid w:val="00E83F2A"/>
    <w:rsid w:val="00E8574A"/>
    <w:rsid w:val="00E85C13"/>
    <w:rsid w:val="00E86D5E"/>
    <w:rsid w:val="00E86E5A"/>
    <w:rsid w:val="00E90E7E"/>
    <w:rsid w:val="00E91FF2"/>
    <w:rsid w:val="00E92230"/>
    <w:rsid w:val="00E92422"/>
    <w:rsid w:val="00E92564"/>
    <w:rsid w:val="00E938CF"/>
    <w:rsid w:val="00E94E11"/>
    <w:rsid w:val="00E96BEF"/>
    <w:rsid w:val="00E97FF6"/>
    <w:rsid w:val="00EA0734"/>
    <w:rsid w:val="00EA2E56"/>
    <w:rsid w:val="00EA2F56"/>
    <w:rsid w:val="00EA3258"/>
    <w:rsid w:val="00EA37F3"/>
    <w:rsid w:val="00EA6BE9"/>
    <w:rsid w:val="00EA6F49"/>
    <w:rsid w:val="00EA71C5"/>
    <w:rsid w:val="00EB006A"/>
    <w:rsid w:val="00EB1BAD"/>
    <w:rsid w:val="00EB400C"/>
    <w:rsid w:val="00EB5211"/>
    <w:rsid w:val="00EB530E"/>
    <w:rsid w:val="00EB6020"/>
    <w:rsid w:val="00EB7658"/>
    <w:rsid w:val="00EC0A25"/>
    <w:rsid w:val="00EC0AB0"/>
    <w:rsid w:val="00EC12A5"/>
    <w:rsid w:val="00EC2DA1"/>
    <w:rsid w:val="00EC344C"/>
    <w:rsid w:val="00EC3CA3"/>
    <w:rsid w:val="00EC3FAD"/>
    <w:rsid w:val="00EC41AC"/>
    <w:rsid w:val="00EC5053"/>
    <w:rsid w:val="00EC50D6"/>
    <w:rsid w:val="00EC6219"/>
    <w:rsid w:val="00ED0E3C"/>
    <w:rsid w:val="00ED0FDC"/>
    <w:rsid w:val="00ED204E"/>
    <w:rsid w:val="00ED474F"/>
    <w:rsid w:val="00ED4C00"/>
    <w:rsid w:val="00ED5FB7"/>
    <w:rsid w:val="00ED66CB"/>
    <w:rsid w:val="00ED6B1E"/>
    <w:rsid w:val="00ED7703"/>
    <w:rsid w:val="00EE1285"/>
    <w:rsid w:val="00EE1BFE"/>
    <w:rsid w:val="00EE2D03"/>
    <w:rsid w:val="00EE4351"/>
    <w:rsid w:val="00EE43B5"/>
    <w:rsid w:val="00EE4C51"/>
    <w:rsid w:val="00EE5D54"/>
    <w:rsid w:val="00EE5E3F"/>
    <w:rsid w:val="00EF002C"/>
    <w:rsid w:val="00EF149E"/>
    <w:rsid w:val="00EF1D30"/>
    <w:rsid w:val="00EF2385"/>
    <w:rsid w:val="00EF2939"/>
    <w:rsid w:val="00EF31D4"/>
    <w:rsid w:val="00EF37A7"/>
    <w:rsid w:val="00EF4964"/>
    <w:rsid w:val="00EF4D24"/>
    <w:rsid w:val="00EF5C8B"/>
    <w:rsid w:val="00EF6009"/>
    <w:rsid w:val="00EF617A"/>
    <w:rsid w:val="00EF62FA"/>
    <w:rsid w:val="00EF7602"/>
    <w:rsid w:val="00EF7B73"/>
    <w:rsid w:val="00F00268"/>
    <w:rsid w:val="00F023FD"/>
    <w:rsid w:val="00F02981"/>
    <w:rsid w:val="00F04934"/>
    <w:rsid w:val="00F04A8B"/>
    <w:rsid w:val="00F05A4E"/>
    <w:rsid w:val="00F05C5C"/>
    <w:rsid w:val="00F070AA"/>
    <w:rsid w:val="00F07902"/>
    <w:rsid w:val="00F10A72"/>
    <w:rsid w:val="00F10F8E"/>
    <w:rsid w:val="00F1125C"/>
    <w:rsid w:val="00F11758"/>
    <w:rsid w:val="00F15364"/>
    <w:rsid w:val="00F1544D"/>
    <w:rsid w:val="00F158C9"/>
    <w:rsid w:val="00F16703"/>
    <w:rsid w:val="00F1754A"/>
    <w:rsid w:val="00F17DAC"/>
    <w:rsid w:val="00F20A1F"/>
    <w:rsid w:val="00F23819"/>
    <w:rsid w:val="00F23900"/>
    <w:rsid w:val="00F30593"/>
    <w:rsid w:val="00F30ACB"/>
    <w:rsid w:val="00F33101"/>
    <w:rsid w:val="00F33252"/>
    <w:rsid w:val="00F336D4"/>
    <w:rsid w:val="00F34E26"/>
    <w:rsid w:val="00F36215"/>
    <w:rsid w:val="00F401CC"/>
    <w:rsid w:val="00F40914"/>
    <w:rsid w:val="00F41ECF"/>
    <w:rsid w:val="00F423FC"/>
    <w:rsid w:val="00F42A2E"/>
    <w:rsid w:val="00F42BB5"/>
    <w:rsid w:val="00F42CE8"/>
    <w:rsid w:val="00F4311E"/>
    <w:rsid w:val="00F43552"/>
    <w:rsid w:val="00F4491E"/>
    <w:rsid w:val="00F457C0"/>
    <w:rsid w:val="00F461C1"/>
    <w:rsid w:val="00F4634B"/>
    <w:rsid w:val="00F46710"/>
    <w:rsid w:val="00F46724"/>
    <w:rsid w:val="00F4682E"/>
    <w:rsid w:val="00F4752D"/>
    <w:rsid w:val="00F476B0"/>
    <w:rsid w:val="00F47EF0"/>
    <w:rsid w:val="00F506D3"/>
    <w:rsid w:val="00F51166"/>
    <w:rsid w:val="00F51ED3"/>
    <w:rsid w:val="00F52F25"/>
    <w:rsid w:val="00F531C7"/>
    <w:rsid w:val="00F53713"/>
    <w:rsid w:val="00F55254"/>
    <w:rsid w:val="00F554AB"/>
    <w:rsid w:val="00F5653C"/>
    <w:rsid w:val="00F56D83"/>
    <w:rsid w:val="00F61212"/>
    <w:rsid w:val="00F612FC"/>
    <w:rsid w:val="00F6328F"/>
    <w:rsid w:val="00F63338"/>
    <w:rsid w:val="00F63574"/>
    <w:rsid w:val="00F6437D"/>
    <w:rsid w:val="00F64BA9"/>
    <w:rsid w:val="00F658FD"/>
    <w:rsid w:val="00F7009C"/>
    <w:rsid w:val="00F72D79"/>
    <w:rsid w:val="00F75AFD"/>
    <w:rsid w:val="00F768A8"/>
    <w:rsid w:val="00F76A00"/>
    <w:rsid w:val="00F76A66"/>
    <w:rsid w:val="00F7732D"/>
    <w:rsid w:val="00F77929"/>
    <w:rsid w:val="00F8073C"/>
    <w:rsid w:val="00F80B2E"/>
    <w:rsid w:val="00F81993"/>
    <w:rsid w:val="00F823DE"/>
    <w:rsid w:val="00F82C45"/>
    <w:rsid w:val="00F82F0F"/>
    <w:rsid w:val="00F83DA0"/>
    <w:rsid w:val="00F84888"/>
    <w:rsid w:val="00F84C5F"/>
    <w:rsid w:val="00F87115"/>
    <w:rsid w:val="00F87396"/>
    <w:rsid w:val="00F9061B"/>
    <w:rsid w:val="00F90BA2"/>
    <w:rsid w:val="00F90C17"/>
    <w:rsid w:val="00F9112B"/>
    <w:rsid w:val="00F91ECC"/>
    <w:rsid w:val="00F94F19"/>
    <w:rsid w:val="00F95488"/>
    <w:rsid w:val="00F97850"/>
    <w:rsid w:val="00F978F8"/>
    <w:rsid w:val="00FA0C18"/>
    <w:rsid w:val="00FA2354"/>
    <w:rsid w:val="00FA339B"/>
    <w:rsid w:val="00FA3DA7"/>
    <w:rsid w:val="00FA3E33"/>
    <w:rsid w:val="00FA3FB0"/>
    <w:rsid w:val="00FA5654"/>
    <w:rsid w:val="00FA6320"/>
    <w:rsid w:val="00FA6D01"/>
    <w:rsid w:val="00FB0DA1"/>
    <w:rsid w:val="00FB1559"/>
    <w:rsid w:val="00FB1E69"/>
    <w:rsid w:val="00FB21BF"/>
    <w:rsid w:val="00FB344E"/>
    <w:rsid w:val="00FB3B48"/>
    <w:rsid w:val="00FB4693"/>
    <w:rsid w:val="00FB4E6D"/>
    <w:rsid w:val="00FB5F88"/>
    <w:rsid w:val="00FC2864"/>
    <w:rsid w:val="00FC37E0"/>
    <w:rsid w:val="00FC37E5"/>
    <w:rsid w:val="00FC4F54"/>
    <w:rsid w:val="00FC558E"/>
    <w:rsid w:val="00FC5C91"/>
    <w:rsid w:val="00FC7009"/>
    <w:rsid w:val="00FD08C9"/>
    <w:rsid w:val="00FD1093"/>
    <w:rsid w:val="00FD194A"/>
    <w:rsid w:val="00FD2277"/>
    <w:rsid w:val="00FD38DD"/>
    <w:rsid w:val="00FD4164"/>
    <w:rsid w:val="00FD6609"/>
    <w:rsid w:val="00FE1C92"/>
    <w:rsid w:val="00FE1E01"/>
    <w:rsid w:val="00FE2176"/>
    <w:rsid w:val="00FE2285"/>
    <w:rsid w:val="00FE22C8"/>
    <w:rsid w:val="00FE2B5B"/>
    <w:rsid w:val="00FE3041"/>
    <w:rsid w:val="00FE3EC9"/>
    <w:rsid w:val="00FE3F62"/>
    <w:rsid w:val="00FE52BF"/>
    <w:rsid w:val="00FE7377"/>
    <w:rsid w:val="00FE7758"/>
    <w:rsid w:val="00FE7C29"/>
    <w:rsid w:val="00FE7EC8"/>
    <w:rsid w:val="00FE7FFC"/>
    <w:rsid w:val="00FF08C5"/>
    <w:rsid w:val="00FF0C72"/>
    <w:rsid w:val="00FF14BE"/>
    <w:rsid w:val="00FF3462"/>
    <w:rsid w:val="00FF3953"/>
    <w:rsid w:val="00FF49A4"/>
    <w:rsid w:val="00FF501A"/>
    <w:rsid w:val="00FF5F6D"/>
    <w:rsid w:val="00FF6713"/>
    <w:rsid w:val="00FF6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6EF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styleId="1">
    <w:name w:val="heading 1"/>
    <w:basedOn w:val="a"/>
    <w:next w:val="a"/>
    <w:link w:val="10"/>
    <w:qFormat/>
    <w:rsid w:val="00B64525"/>
    <w:pPr>
      <w:keepNext/>
      <w:overflowPunct/>
      <w:autoSpaceDE/>
      <w:autoSpaceDN/>
      <w:adjustRightInd/>
      <w:textAlignment w:val="auto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DD76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DD76E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Heading">
    <w:name w:val="Heading"/>
    <w:rsid w:val="00DD76E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table" w:styleId="a3">
    <w:name w:val="Table Grid"/>
    <w:basedOn w:val="a1"/>
    <w:uiPriority w:val="39"/>
    <w:rsid w:val="00DD76EF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DD76EF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4">
    <w:name w:val="List Paragraph"/>
    <w:basedOn w:val="a"/>
    <w:uiPriority w:val="34"/>
    <w:qFormat/>
    <w:rsid w:val="00DD76EF"/>
    <w:pPr>
      <w:ind w:left="720"/>
      <w:contextualSpacing/>
    </w:pPr>
  </w:style>
  <w:style w:type="character" w:styleId="a5">
    <w:name w:val="Hyperlink"/>
    <w:uiPriority w:val="99"/>
    <w:unhideWhenUsed/>
    <w:rsid w:val="00DD76EF"/>
    <w:rPr>
      <w:color w:val="0000FF"/>
      <w:u w:val="single"/>
    </w:rPr>
  </w:style>
  <w:style w:type="paragraph" w:customStyle="1" w:styleId="FR3">
    <w:name w:val="FR3"/>
    <w:rsid w:val="00DD76EF"/>
    <w:pPr>
      <w:widowControl w:val="0"/>
      <w:autoSpaceDE w:val="0"/>
      <w:autoSpaceDN w:val="0"/>
      <w:adjustRightInd w:val="0"/>
      <w:spacing w:before="1160" w:line="420" w:lineRule="auto"/>
      <w:ind w:left="1640" w:right="1400"/>
      <w:jc w:val="center"/>
    </w:pPr>
    <w:rPr>
      <w:rFonts w:eastAsia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DD76EF"/>
    <w:pPr>
      <w:autoSpaceDE w:val="0"/>
      <w:autoSpaceDN w:val="0"/>
      <w:adjustRightInd w:val="0"/>
    </w:pPr>
    <w:rPr>
      <w:sz w:val="24"/>
      <w:szCs w:val="24"/>
      <w:lang w:eastAsia="en-US"/>
    </w:rPr>
  </w:style>
  <w:style w:type="paragraph" w:styleId="a6">
    <w:name w:val="header"/>
    <w:basedOn w:val="a"/>
    <w:link w:val="a7"/>
    <w:uiPriority w:val="99"/>
    <w:unhideWhenUsed/>
    <w:rsid w:val="00D14EC3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rsid w:val="00D14EC3"/>
    <w:rPr>
      <w:rFonts w:ascii="Calibri" w:eastAsia="Times New Roman" w:hAnsi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D14EC3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link w:val="a8"/>
    <w:uiPriority w:val="99"/>
    <w:rsid w:val="00D14EC3"/>
    <w:rPr>
      <w:rFonts w:ascii="Calibri" w:eastAsia="Times New Roman" w:hAnsi="Calibri"/>
      <w:sz w:val="22"/>
      <w:szCs w:val="22"/>
      <w:lang w:eastAsia="en-US"/>
    </w:rPr>
  </w:style>
  <w:style w:type="paragraph" w:styleId="aa">
    <w:name w:val="No Spacing"/>
    <w:link w:val="ab"/>
    <w:uiPriority w:val="1"/>
    <w:qFormat/>
    <w:rsid w:val="00C436DF"/>
    <w:rPr>
      <w:rFonts w:ascii="Calibri" w:hAnsi="Calibri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unhideWhenUsed/>
    <w:rsid w:val="00AF61E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AF61EC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3F5AC3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e">
    <w:name w:val="footnote text"/>
    <w:basedOn w:val="a"/>
    <w:link w:val="af"/>
    <w:uiPriority w:val="99"/>
    <w:semiHidden/>
    <w:unhideWhenUsed/>
    <w:rsid w:val="00594FF8"/>
    <w:pPr>
      <w:overflowPunct/>
      <w:autoSpaceDE/>
      <w:autoSpaceDN/>
      <w:adjustRightInd/>
      <w:spacing w:after="200" w:line="276" w:lineRule="auto"/>
      <w:textAlignment w:val="auto"/>
    </w:pPr>
    <w:rPr>
      <w:rFonts w:ascii="Calibri" w:hAnsi="Calibri"/>
      <w:lang w:eastAsia="en-US"/>
    </w:rPr>
  </w:style>
  <w:style w:type="character" w:customStyle="1" w:styleId="af">
    <w:name w:val="Текст сноски Знак"/>
    <w:link w:val="ae"/>
    <w:uiPriority w:val="99"/>
    <w:semiHidden/>
    <w:rsid w:val="00594FF8"/>
    <w:rPr>
      <w:rFonts w:ascii="Calibri" w:eastAsia="Times New Roman" w:hAnsi="Calibri"/>
      <w:lang w:eastAsia="en-US"/>
    </w:rPr>
  </w:style>
  <w:style w:type="paragraph" w:styleId="af0">
    <w:name w:val="Normal (Web)"/>
    <w:basedOn w:val="a"/>
    <w:uiPriority w:val="99"/>
    <w:unhideWhenUsed/>
    <w:rsid w:val="00F91EC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onsPlusNormal0">
    <w:name w:val="ConsPlusNormal Знак"/>
    <w:link w:val="ConsPlusNormal"/>
    <w:rsid w:val="00280232"/>
    <w:rPr>
      <w:sz w:val="24"/>
      <w:szCs w:val="24"/>
      <w:lang w:eastAsia="en-US"/>
    </w:rPr>
  </w:style>
  <w:style w:type="character" w:customStyle="1" w:styleId="ab">
    <w:name w:val="Без интервала Знак"/>
    <w:link w:val="aa"/>
    <w:uiPriority w:val="1"/>
    <w:rsid w:val="004E0987"/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B64525"/>
    <w:rPr>
      <w:rFonts w:eastAsia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B64525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character" w:styleId="af1">
    <w:name w:val="footnote reference"/>
    <w:uiPriority w:val="99"/>
    <w:semiHidden/>
    <w:unhideWhenUsed/>
    <w:rsid w:val="00B64525"/>
    <w:rPr>
      <w:rFonts w:cs="Times New Roman"/>
      <w:vertAlign w:val="superscript"/>
    </w:rPr>
  </w:style>
  <w:style w:type="character" w:styleId="af2">
    <w:name w:val="annotation reference"/>
    <w:uiPriority w:val="99"/>
    <w:rsid w:val="00B64525"/>
    <w:rPr>
      <w:rFonts w:cs="Times New Roman"/>
      <w:sz w:val="16"/>
    </w:rPr>
  </w:style>
  <w:style w:type="paragraph" w:styleId="af3">
    <w:name w:val="annotation text"/>
    <w:basedOn w:val="a"/>
    <w:link w:val="af4"/>
    <w:uiPriority w:val="99"/>
    <w:rsid w:val="00B64525"/>
    <w:pPr>
      <w:widowControl w:val="0"/>
      <w:overflowPunct/>
      <w:textAlignment w:val="auto"/>
    </w:pPr>
  </w:style>
  <w:style w:type="character" w:customStyle="1" w:styleId="af4">
    <w:name w:val="Текст примечания Знак"/>
    <w:link w:val="af3"/>
    <w:uiPriority w:val="99"/>
    <w:rsid w:val="00B64525"/>
    <w:rPr>
      <w:rFonts w:eastAsia="Times New Roman"/>
    </w:rPr>
  </w:style>
  <w:style w:type="paragraph" w:styleId="af5">
    <w:name w:val="annotation subject"/>
    <w:basedOn w:val="af3"/>
    <w:next w:val="af3"/>
    <w:link w:val="af6"/>
    <w:uiPriority w:val="99"/>
    <w:rsid w:val="00B64525"/>
    <w:rPr>
      <w:b/>
    </w:rPr>
  </w:style>
  <w:style w:type="character" w:customStyle="1" w:styleId="af6">
    <w:name w:val="Тема примечания Знак"/>
    <w:link w:val="af5"/>
    <w:uiPriority w:val="99"/>
    <w:rsid w:val="00B64525"/>
    <w:rPr>
      <w:rFonts w:eastAsia="Times New Roman"/>
      <w:b/>
    </w:rPr>
  </w:style>
  <w:style w:type="character" w:customStyle="1" w:styleId="apple-converted-space">
    <w:name w:val="apple-converted-space"/>
    <w:rsid w:val="00B64525"/>
  </w:style>
  <w:style w:type="paragraph" w:styleId="af7">
    <w:name w:val="Title"/>
    <w:basedOn w:val="a"/>
    <w:link w:val="af8"/>
    <w:qFormat/>
    <w:rsid w:val="00B64525"/>
    <w:pPr>
      <w:overflowPunct/>
      <w:autoSpaceDE/>
      <w:autoSpaceDN/>
      <w:adjustRightInd/>
      <w:jc w:val="center"/>
      <w:textAlignment w:val="auto"/>
    </w:pPr>
    <w:rPr>
      <w:b/>
      <w:bCs/>
      <w:sz w:val="28"/>
      <w:szCs w:val="24"/>
    </w:rPr>
  </w:style>
  <w:style w:type="character" w:customStyle="1" w:styleId="af8">
    <w:name w:val="Название Знак"/>
    <w:link w:val="af7"/>
    <w:rsid w:val="00B64525"/>
    <w:rPr>
      <w:rFonts w:eastAsia="Times New Roman"/>
      <w:b/>
      <w:bCs/>
      <w:sz w:val="28"/>
      <w:szCs w:val="24"/>
    </w:rPr>
  </w:style>
  <w:style w:type="paragraph" w:styleId="af9">
    <w:name w:val="Body Text"/>
    <w:basedOn w:val="a"/>
    <w:link w:val="afa"/>
    <w:rsid w:val="00B64525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fa">
    <w:name w:val="Основной текст Знак"/>
    <w:link w:val="af9"/>
    <w:rsid w:val="00B64525"/>
    <w:rPr>
      <w:rFonts w:eastAsia="Times New Roman"/>
      <w:sz w:val="28"/>
      <w:szCs w:val="24"/>
    </w:rPr>
  </w:style>
  <w:style w:type="paragraph" w:customStyle="1" w:styleId="ConsPlusTitlePage">
    <w:name w:val="ConsPlusTitlePage"/>
    <w:rsid w:val="00B6452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fb">
    <w:name w:val="Revision"/>
    <w:hidden/>
    <w:uiPriority w:val="99"/>
    <w:semiHidden/>
    <w:rsid w:val="00B64525"/>
    <w:rPr>
      <w:rFonts w:eastAsia="Times New Roman"/>
    </w:rPr>
  </w:style>
  <w:style w:type="paragraph" w:customStyle="1" w:styleId="11">
    <w:name w:val="заголовок 1"/>
    <w:basedOn w:val="a"/>
    <w:next w:val="a"/>
    <w:rsid w:val="00B64525"/>
    <w:pPr>
      <w:keepNext/>
      <w:overflowPunct/>
      <w:adjustRightInd/>
      <w:textAlignment w:val="auto"/>
      <w:outlineLvl w:val="0"/>
    </w:pPr>
    <w:rPr>
      <w:b/>
      <w:bCs/>
      <w:sz w:val="24"/>
      <w:szCs w:val="24"/>
    </w:rPr>
  </w:style>
  <w:style w:type="paragraph" w:styleId="afc">
    <w:name w:val="endnote text"/>
    <w:basedOn w:val="a"/>
    <w:link w:val="afd"/>
    <w:uiPriority w:val="99"/>
    <w:rsid w:val="00B64525"/>
    <w:pPr>
      <w:overflowPunct/>
      <w:autoSpaceDE/>
      <w:autoSpaceDN/>
      <w:adjustRightInd/>
      <w:textAlignment w:val="auto"/>
    </w:pPr>
  </w:style>
  <w:style w:type="character" w:customStyle="1" w:styleId="afd">
    <w:name w:val="Текст концевой сноски Знак"/>
    <w:link w:val="afc"/>
    <w:uiPriority w:val="99"/>
    <w:rsid w:val="00B64525"/>
    <w:rPr>
      <w:rFonts w:eastAsia="Times New Roman"/>
    </w:rPr>
  </w:style>
  <w:style w:type="character" w:styleId="afe">
    <w:name w:val="endnote reference"/>
    <w:uiPriority w:val="99"/>
    <w:rsid w:val="00B64525"/>
    <w:rPr>
      <w:vertAlign w:val="superscript"/>
    </w:rPr>
  </w:style>
  <w:style w:type="paragraph" w:customStyle="1" w:styleId="Style80">
    <w:name w:val="Style80"/>
    <w:basedOn w:val="a"/>
    <w:rsid w:val="00B64525"/>
    <w:pPr>
      <w:overflowPunct/>
      <w:autoSpaceDE/>
      <w:autoSpaceDN/>
      <w:adjustRightInd/>
      <w:textAlignment w:val="auto"/>
    </w:pPr>
  </w:style>
  <w:style w:type="paragraph" w:customStyle="1" w:styleId="Style71">
    <w:name w:val="Style71"/>
    <w:basedOn w:val="a"/>
    <w:rsid w:val="00B64525"/>
    <w:pPr>
      <w:overflowPunct/>
      <w:autoSpaceDE/>
      <w:autoSpaceDN/>
      <w:adjustRightInd/>
      <w:textAlignment w:val="auto"/>
    </w:pPr>
  </w:style>
  <w:style w:type="paragraph" w:customStyle="1" w:styleId="Style8">
    <w:name w:val="Style8"/>
    <w:basedOn w:val="a"/>
    <w:rsid w:val="00B64525"/>
    <w:pPr>
      <w:overflowPunct/>
      <w:autoSpaceDE/>
      <w:autoSpaceDN/>
      <w:adjustRightInd/>
      <w:spacing w:line="278" w:lineRule="exact"/>
      <w:ind w:firstLine="701"/>
      <w:jc w:val="both"/>
      <w:textAlignment w:val="auto"/>
    </w:pPr>
  </w:style>
  <w:style w:type="paragraph" w:customStyle="1" w:styleId="Style81">
    <w:name w:val="Style81"/>
    <w:basedOn w:val="a"/>
    <w:rsid w:val="00B64525"/>
    <w:pPr>
      <w:overflowPunct/>
      <w:autoSpaceDE/>
      <w:autoSpaceDN/>
      <w:adjustRightInd/>
      <w:spacing w:line="256" w:lineRule="exact"/>
      <w:textAlignment w:val="auto"/>
    </w:pPr>
  </w:style>
  <w:style w:type="character" w:customStyle="1" w:styleId="CharStyle3">
    <w:name w:val="CharStyle3"/>
    <w:rsid w:val="00B6452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7">
    <w:name w:val="CharStyle7"/>
    <w:rsid w:val="00B64525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customStyle="1" w:styleId="FontStyle20">
    <w:name w:val="Font Style20"/>
    <w:uiPriority w:val="99"/>
    <w:rsid w:val="00B64525"/>
    <w:rPr>
      <w:rFonts w:ascii="Times New Roman" w:hAnsi="Times New Roman" w:cs="Times New Roman"/>
      <w:sz w:val="22"/>
      <w:szCs w:val="22"/>
    </w:rPr>
  </w:style>
  <w:style w:type="character" w:customStyle="1" w:styleId="selection-infotext">
    <w:name w:val="selection-info__text"/>
    <w:basedOn w:val="a0"/>
    <w:rsid w:val="00D150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3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0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66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mote.budget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085E3-088B-42F4-BF8E-2D87A909D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Links>
    <vt:vector size="90" baseType="variant">
      <vt:variant>
        <vt:i4>6553637</vt:i4>
      </vt:variant>
      <vt:variant>
        <vt:i4>48</vt:i4>
      </vt:variant>
      <vt:variant>
        <vt:i4>0</vt:i4>
      </vt:variant>
      <vt:variant>
        <vt:i4>5</vt:i4>
      </vt:variant>
      <vt:variant>
        <vt:lpwstr>https://www.gov.spb.ru/gov/otrasl/trud/</vt:lpwstr>
      </vt:variant>
      <vt:variant>
        <vt:lpwstr/>
      </vt:variant>
      <vt:variant>
        <vt:i4>6553637</vt:i4>
      </vt:variant>
      <vt:variant>
        <vt:i4>45</vt:i4>
      </vt:variant>
      <vt:variant>
        <vt:i4>0</vt:i4>
      </vt:variant>
      <vt:variant>
        <vt:i4>5</vt:i4>
      </vt:variant>
      <vt:variant>
        <vt:lpwstr>https://www.gov.spb.ru/gov/otrasl/trud/</vt:lpwstr>
      </vt:variant>
      <vt:variant>
        <vt:lpwstr/>
      </vt:variant>
      <vt:variant>
        <vt:i4>6553637</vt:i4>
      </vt:variant>
      <vt:variant>
        <vt:i4>42</vt:i4>
      </vt:variant>
      <vt:variant>
        <vt:i4>0</vt:i4>
      </vt:variant>
      <vt:variant>
        <vt:i4>5</vt:i4>
      </vt:variant>
      <vt:variant>
        <vt:lpwstr>https://www.gov.spb.ru/gov/otrasl/trud/</vt:lpwstr>
      </vt:variant>
      <vt:variant>
        <vt:lpwstr/>
      </vt:variant>
      <vt:variant>
        <vt:i4>2818159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consultantplus://offline/ref=61F82CA8CD7811B73BA0647C4E06495037E549D9BD0CDC227923F5D2965D560989567F8B3690366A7FDE9339006E604BEC2235ACCAE3fDh8L</vt:lpwstr>
      </vt:variant>
      <vt:variant>
        <vt:lpwstr/>
      </vt:variant>
      <vt:variant>
        <vt:i4>1638406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consultantplus://offline/ref=61F82CA8CD7811B73BA0647C4E06495037E54AD2BD0ADC227923F5D2965D56099B562783339721602A91D56C0Ff6hFL</vt:lpwstr>
      </vt:variant>
      <vt:variant>
        <vt:lpwstr/>
      </vt:variant>
      <vt:variant>
        <vt:i4>3473520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P59</vt:lpwstr>
      </vt:variant>
      <vt:variant>
        <vt:i4>2293868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consultantplus://offline/ref=61F82CA8CD7811B73BA07A675B06495032E249DBB40EDC227923F5D2965D560989567F8F31963E652984833D49396C57EC3D2AAFD4E3DB21f0hEL</vt:lpwstr>
      </vt:variant>
      <vt:variant>
        <vt:lpwstr/>
      </vt:variant>
      <vt:variant>
        <vt:i4>2228326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consultantplus://offline/ref=61F82CA8CD7811B73BA0647C4E06495037E248D9BF09DC227923F5D2965D560989567F8F31963F602B84833D49396C57EC3D2AAFD4E3DB21f0hEL</vt:lpwstr>
      </vt:variant>
      <vt:variant>
        <vt:lpwstr/>
      </vt:variant>
      <vt:variant>
        <vt:i4>2818159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consultantplus://offline/ref=61F82CA8CD7811B73BA0647C4E06495037E549D9BD0CDC227923F5D2965D560989567F8B3690366A7FDE9339006E604BEC2235ACCAE3fDh8L</vt:lpwstr>
      </vt:variant>
      <vt:variant>
        <vt:lpwstr/>
      </vt:variant>
      <vt:variant>
        <vt:i4>1638406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consultantplus://offline/ref=61F82CA8CD7811B73BA0647C4E06495037E54AD2BD0ADC227923F5D2965D56099B562783339721602A91D56C0Ff6hFL</vt:lpwstr>
      </vt:variant>
      <vt:variant>
        <vt:lpwstr/>
      </vt:variant>
      <vt:variant>
        <vt:i4>3473520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P59</vt:lpwstr>
      </vt:variant>
      <vt:variant>
        <vt:i4>2293868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consultantplus://offline/ref=61F82CA8CD7811B73BA07A675B06495032E249DBB40EDC227923F5D2965D560989567F8F31963E652984833D49396C57EC3D2AAFD4E3DB21f0hEL</vt:lpwstr>
      </vt:variant>
      <vt:variant>
        <vt:lpwstr/>
      </vt:variant>
      <vt:variant>
        <vt:i4>2228326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consultantplus://offline/ref=61F82CA8CD7811B73BA0647C4E06495037E248D9BF09DC227923F5D2965D560989567F8F31963F602B84833D49396C57EC3D2AAFD4E3DB21f0hEL</vt:lpwstr>
      </vt:variant>
      <vt:variant>
        <vt:lpwstr/>
      </vt:variant>
      <vt:variant>
        <vt:i4>1835102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consultantplus://offline/ref=EA41117BEB5DF29079F7FB5BC577CB7B98A226980F60506C1525F9B142E131BC8C6851FBC0E12A348EF7856FDFf23EH</vt:lpwstr>
      </vt:variant>
      <vt:variant>
        <vt:lpwstr/>
      </vt:variant>
      <vt:variant>
        <vt:i4>1638406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consultantplus://offline/ref=EA41117BEB5DF29079F7E44AD077CB7B99AF25910160506C1525F9B142E131BC8C6851FBC0E12A348EF7856FDFf23EH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k223</dc:creator>
  <cp:lastModifiedBy>rashevskaya</cp:lastModifiedBy>
  <cp:revision>62</cp:revision>
  <cp:lastPrinted>2024-02-15T07:09:00Z</cp:lastPrinted>
  <dcterms:created xsi:type="dcterms:W3CDTF">2024-04-09T08:53:00Z</dcterms:created>
  <dcterms:modified xsi:type="dcterms:W3CDTF">2024-06-27T11:35:00Z</dcterms:modified>
</cp:coreProperties>
</file>