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2" w:rsidRPr="00F25B48" w:rsidRDefault="003B062A" w:rsidP="004013EB">
      <w:pPr>
        <w:jc w:val="center"/>
        <w:rPr>
          <w:b/>
        </w:rPr>
      </w:pPr>
      <w:r>
        <w:rPr>
          <w:b/>
        </w:rPr>
        <w:t>ДОГОВОР  О ЦЕЛЕВОМ ОБУЧЕНИИ</w:t>
      </w:r>
      <w:r w:rsidR="0095225B">
        <w:rPr>
          <w:b/>
        </w:rPr>
        <w:t xml:space="preserve"> 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ПО ОБРАЗОВАТЕЛЬНОЙ ПРОГРАММЕ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ВЫСШЕГО ОБРАЗОВАНИЯ</w:t>
      </w:r>
    </w:p>
    <w:p w:rsidR="003F6B92" w:rsidRPr="00F25B48" w:rsidRDefault="003F6B92" w:rsidP="004013EB">
      <w:pPr>
        <w:jc w:val="center"/>
      </w:pPr>
    </w:p>
    <w:p w:rsidR="003B062A" w:rsidRPr="00F25B48" w:rsidRDefault="003B062A" w:rsidP="004013EB">
      <w:pPr>
        <w:jc w:val="center"/>
      </w:pPr>
    </w:p>
    <w:p w:rsidR="003F6B92" w:rsidRPr="00F25B48" w:rsidRDefault="009267A1" w:rsidP="004013EB">
      <w:pPr>
        <w:jc w:val="both"/>
      </w:pPr>
      <w:r w:rsidRPr="00F25B48">
        <w:t xml:space="preserve">        г. Мурманск</w:t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7E3B8D" w:rsidRPr="00F25B48">
        <w:t xml:space="preserve">  </w:t>
      </w:r>
      <w:r w:rsidR="006C03DB" w:rsidRPr="00F25B48">
        <w:t xml:space="preserve">             </w:t>
      </w:r>
      <w:r w:rsidRPr="00F25B48">
        <w:t xml:space="preserve">        </w:t>
      </w:r>
      <w:r w:rsidR="006C03DB" w:rsidRPr="00F25B48">
        <w:t xml:space="preserve"> </w:t>
      </w:r>
      <w:r w:rsidR="003F6B92" w:rsidRPr="00F25B48">
        <w:tab/>
        <w:t>«___»_____________20___ г.</w:t>
      </w:r>
    </w:p>
    <w:p w:rsidR="003F6B92" w:rsidRPr="00725B9F" w:rsidRDefault="003F6B92" w:rsidP="004013EB">
      <w:pPr>
        <w:jc w:val="both"/>
        <w:rPr>
          <w:sz w:val="16"/>
          <w:szCs w:val="16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="009267A1" w:rsidRPr="00F25B48">
        <w:rPr>
          <w:sz w:val="20"/>
          <w:szCs w:val="20"/>
        </w:rPr>
        <w:t xml:space="preserve">                                          </w:t>
      </w:r>
      <w:r w:rsidRPr="00725B9F">
        <w:rPr>
          <w:sz w:val="16"/>
          <w:szCs w:val="16"/>
        </w:rPr>
        <w:t>(дата заключения договора)</w:t>
      </w:r>
    </w:p>
    <w:p w:rsidR="003F6B92" w:rsidRPr="00F25B48" w:rsidRDefault="003F6B92" w:rsidP="004013EB">
      <w:pPr>
        <w:jc w:val="both"/>
      </w:pPr>
    </w:p>
    <w:p w:rsidR="003A48F7" w:rsidRPr="00B400A8" w:rsidRDefault="003A48F7" w:rsidP="003A48F7">
      <w:pPr>
        <w:ind w:firstLine="709"/>
        <w:jc w:val="both"/>
      </w:pPr>
      <w:r w:rsidRPr="00B400A8"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A43AE6" w:rsidTr="00AE11CA">
        <w:tc>
          <w:tcPr>
            <w:tcW w:w="10206" w:type="dxa"/>
          </w:tcPr>
          <w:p w:rsidR="003A48F7" w:rsidRPr="00A43AE6" w:rsidRDefault="003A48F7" w:rsidP="00DB6B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A48F7" w:rsidRPr="00725B9F" w:rsidRDefault="003A48F7" w:rsidP="003A48F7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B400A8" w:rsidTr="00AE11CA">
        <w:tc>
          <w:tcPr>
            <w:tcW w:w="10206" w:type="dxa"/>
          </w:tcPr>
          <w:p w:rsidR="003A48F7" w:rsidRPr="00B400A8" w:rsidRDefault="003A48F7" w:rsidP="00DB6B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Pr="00B400A8" w:rsidRDefault="003A48F7" w:rsidP="003A48F7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0705" w:rsidRPr="00725B9F" w:rsidRDefault="00940705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Default="003A48F7" w:rsidP="003A48F7">
      <w:pPr>
        <w:jc w:val="both"/>
      </w:pPr>
      <w:r w:rsidRPr="00B400A8">
        <w:t xml:space="preserve">именуемое в дальнейшем работодателем, 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3A48F7" w:rsidRPr="00420BC0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3A48F7" w:rsidRPr="00420BC0" w:rsidRDefault="003A48F7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0BC0">
              <w:t xml:space="preserve">Федеральное государственное </w:t>
            </w:r>
            <w:r w:rsidR="00BE6D3A" w:rsidRPr="00420BC0">
              <w:t xml:space="preserve">бюджетное </w:t>
            </w:r>
            <w:r w:rsidRPr="00420BC0">
              <w:t>образовательное учреждение</w:t>
            </w:r>
          </w:p>
        </w:tc>
      </w:tr>
      <w:tr w:rsidR="003A48F7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8F7" w:rsidRPr="00420BC0" w:rsidRDefault="003A48F7" w:rsidP="00420BC0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16"/>
                <w:szCs w:val="16"/>
              </w:rPr>
              <w:t xml:space="preserve">  (полное наименование организации, осуществляющей образовательную деятельность,  в которой обучается  </w:t>
            </w:r>
          </w:p>
          <w:p w:rsidR="003A48F7" w:rsidRPr="00420BC0" w:rsidRDefault="00AE11CA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высшего </w:t>
            </w:r>
            <w:r w:rsidR="003A48F7" w:rsidRPr="00420BC0">
              <w:t>образования «</w:t>
            </w:r>
            <w:r w:rsidR="006335CF">
              <w:t>Северный государственный медицинский университет</w:t>
            </w:r>
            <w:r w:rsidR="007129BE">
              <w:t>»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940705" w:rsidRDefault="006335CF" w:rsidP="006335CF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20"/>
                <w:szCs w:val="20"/>
              </w:rPr>
              <w:t xml:space="preserve">  </w:t>
            </w:r>
            <w:r w:rsidRPr="00420BC0">
              <w:rPr>
                <w:sz w:val="16"/>
                <w:szCs w:val="16"/>
              </w:rPr>
              <w:t xml:space="preserve">гражданин, или организации, осуществляющей образовательную деятельность, в которую гражданин намерен </w:t>
            </w:r>
            <w:r>
              <w:rPr>
                <w:sz w:val="16"/>
                <w:szCs w:val="16"/>
              </w:rPr>
              <w:t xml:space="preserve"> </w:t>
            </w:r>
            <w:r w:rsidRPr="00940705">
              <w:rPr>
                <w:sz w:val="16"/>
                <w:szCs w:val="16"/>
              </w:rPr>
              <w:t>поступать на обучение)</w:t>
            </w:r>
          </w:p>
          <w:p w:rsidR="006335CF" w:rsidRPr="00420BC0" w:rsidRDefault="006335CF" w:rsidP="006335CF">
            <w:pPr>
              <w:shd w:val="clear" w:color="auto" w:fill="FFFFFF"/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420BC0">
              <w:t>Министерства здравоохранения Российской Федерации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420BC0" w:rsidRDefault="006335CF" w:rsidP="006335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0BC0">
              <w:t xml:space="preserve">(ФГБОУ ВО </w:t>
            </w:r>
            <w:r>
              <w:t xml:space="preserve">СГМУ (г. Архангельск) </w:t>
            </w:r>
            <w:r w:rsidRPr="00420BC0">
              <w:t>Минздрава России)</w:t>
            </w:r>
          </w:p>
        </w:tc>
      </w:tr>
    </w:tbl>
    <w:p w:rsidR="003A48F7" w:rsidRPr="009E3D49" w:rsidRDefault="003A48F7" w:rsidP="00940705">
      <w:pPr>
        <w:jc w:val="both"/>
      </w:pPr>
      <w:r w:rsidRPr="009E3D49">
        <w:t>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BE6D3A" w:rsidRPr="00F25B48" w:rsidRDefault="00BE6D3A" w:rsidP="003A48F7">
      <w:pPr>
        <w:jc w:val="both"/>
      </w:pPr>
    </w:p>
    <w:p w:rsidR="003812A8" w:rsidRPr="000C5E73" w:rsidRDefault="003F6B92" w:rsidP="000C5E73">
      <w:pPr>
        <w:numPr>
          <w:ilvl w:val="0"/>
          <w:numId w:val="20"/>
        </w:numPr>
        <w:jc w:val="center"/>
        <w:rPr>
          <w:b/>
        </w:rPr>
      </w:pPr>
      <w:r w:rsidRPr="000C5E73">
        <w:rPr>
          <w:b/>
        </w:rPr>
        <w:t xml:space="preserve">Предмет </w:t>
      </w:r>
      <w:r w:rsidR="003812A8" w:rsidRPr="000C5E73">
        <w:rPr>
          <w:b/>
        </w:rPr>
        <w:t xml:space="preserve">настоящего </w:t>
      </w:r>
      <w:r w:rsidRPr="000C5E73">
        <w:rPr>
          <w:b/>
        </w:rPr>
        <w:t>Договора</w:t>
      </w:r>
    </w:p>
    <w:p w:rsidR="000C5E73" w:rsidRPr="00F25B48" w:rsidRDefault="000C5E73" w:rsidP="000C5E73">
      <w:pPr>
        <w:ind w:left="1080"/>
      </w:pPr>
    </w:p>
    <w:p w:rsidR="003812A8" w:rsidRPr="00F25B48" w:rsidRDefault="003812A8" w:rsidP="003812A8">
      <w:pPr>
        <w:ind w:firstLine="709"/>
        <w:jc w:val="both"/>
      </w:pPr>
      <w:r w:rsidRPr="00F25B4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 (далее – характеристики </w:t>
      </w:r>
      <w:r w:rsidR="00CF445D" w:rsidRPr="00F25B4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F25B48">
        <w:t>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Гражданин </w:t>
      </w:r>
      <w:r w:rsidRPr="00F25B48">
        <w:rPr>
          <w:i/>
        </w:rPr>
        <w:t>вправе</w:t>
      </w:r>
      <w:r w:rsidRPr="00F25B4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F25B48" w:rsidRDefault="00312465" w:rsidP="003812A8">
      <w:pPr>
        <w:ind w:firstLine="709"/>
        <w:jc w:val="both"/>
      </w:pPr>
      <w:r w:rsidRPr="00F25B4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F25B48" w:rsidRDefault="00312465" w:rsidP="003812A8">
      <w:pPr>
        <w:ind w:firstLine="709"/>
        <w:jc w:val="both"/>
      </w:pPr>
      <w:r w:rsidRPr="00F25B48">
        <w:lastRenderedPageBreak/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F25B48">
        <w:t>к настоящему договору и является его неотъемлемой частью.</w:t>
      </w:r>
    </w:p>
    <w:p w:rsidR="003F6B92" w:rsidRPr="00F25B48" w:rsidRDefault="003F6B92" w:rsidP="004013EB">
      <w:pPr>
        <w:widowControl w:val="0"/>
        <w:autoSpaceDE w:val="0"/>
        <w:autoSpaceDN w:val="0"/>
        <w:adjustRightInd w:val="0"/>
        <w:jc w:val="both"/>
      </w:pPr>
    </w:p>
    <w:p w:rsidR="003F6B92" w:rsidRPr="00F25B48" w:rsidRDefault="003F6B92" w:rsidP="004013EB">
      <w:pPr>
        <w:pStyle w:val="ListParagraph"/>
        <w:ind w:left="0"/>
        <w:jc w:val="center"/>
      </w:pPr>
      <w:r w:rsidRPr="00487AA8">
        <w:rPr>
          <w:b/>
          <w:lang w:val="en-US"/>
        </w:rPr>
        <w:t>II</w:t>
      </w:r>
      <w:r w:rsidRPr="00F25B48">
        <w:t>.</w:t>
      </w:r>
      <w:r w:rsidRPr="00F25B48">
        <w:rPr>
          <w:lang w:val="en-US"/>
        </w:rPr>
        <w:t> </w:t>
      </w:r>
      <w:r w:rsidR="007E09AD" w:rsidRPr="000C5E73">
        <w:rPr>
          <w:b/>
        </w:rPr>
        <w:t>Характеристики обучения гражданина</w:t>
      </w:r>
    </w:p>
    <w:p w:rsidR="003F6B92" w:rsidRPr="00F25B48" w:rsidRDefault="003F6B92" w:rsidP="004013EB">
      <w:pPr>
        <w:jc w:val="center"/>
      </w:pPr>
    </w:p>
    <w:p w:rsidR="00325B52" w:rsidRPr="00F25B48" w:rsidRDefault="00325B52" w:rsidP="00325B52">
      <w:pPr>
        <w:ind w:firstLine="709"/>
        <w:jc w:val="both"/>
        <w:rPr>
          <w:lang w:val="en-US"/>
        </w:rPr>
      </w:pPr>
      <w:r w:rsidRPr="00F25B4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420BC0" w:rsidRDefault="00325B52" w:rsidP="00325B52">
      <w:pPr>
        <w:ind w:firstLine="709"/>
        <w:jc w:val="both"/>
      </w:pPr>
      <w:r w:rsidRPr="00420BC0">
        <w:t>наличие государственной аккредитации образовательной программы обязательно;</w:t>
      </w:r>
    </w:p>
    <w:p w:rsidR="00580EA6" w:rsidRDefault="00325B52" w:rsidP="00732010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 w:rsidR="00504E67">
        <w:t xml:space="preserve"> </w:t>
      </w:r>
    </w:p>
    <w:p w:rsidR="00DF5221" w:rsidRPr="00F25B48" w:rsidRDefault="00DF5221" w:rsidP="00732010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580EA6" w:rsidRPr="00725B9F" w:rsidTr="00AE11CA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580EA6" w:rsidRPr="00725B9F" w:rsidRDefault="00580EA6" w:rsidP="00AE11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725B9F">
              <w:rPr>
                <w:color w:val="FF0000"/>
                <w:sz w:val="16"/>
                <w:szCs w:val="16"/>
              </w:rPr>
              <w:t xml:space="preserve">                       (профессия (одна из профессий), специальность (одна из</w:t>
            </w:r>
            <w:r w:rsidR="00AE11CA" w:rsidRPr="00725B9F">
              <w:rPr>
                <w:color w:val="FF0000"/>
                <w:sz w:val="16"/>
                <w:szCs w:val="16"/>
              </w:rPr>
              <w:t xml:space="preserve"> специальностей),</w:t>
            </w:r>
            <w:r w:rsidR="00725B9F" w:rsidRPr="00725B9F">
              <w:rPr>
                <w:color w:val="FF0000"/>
                <w:sz w:val="16"/>
                <w:szCs w:val="16"/>
              </w:rPr>
              <w:t xml:space="preserve"> направление (одно из направлений) подготовки)</w:t>
            </w:r>
          </w:p>
        </w:tc>
      </w:tr>
      <w:tr w:rsidR="00580EA6" w:rsidRPr="00F25B48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580EA6" w:rsidRPr="00F25B48" w:rsidRDefault="00580EA6" w:rsidP="00C94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0EA6" w:rsidRPr="00725B9F" w:rsidRDefault="00580EA6" w:rsidP="00AE11CA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(выбрать нужное и указать код и наименование</w:t>
      </w:r>
      <w:r w:rsidR="00725B9F" w:rsidRPr="00725B9F">
        <w:rPr>
          <w:color w:val="FF0000"/>
          <w:sz w:val="16"/>
          <w:szCs w:val="16"/>
        </w:rPr>
        <w:t xml:space="preserve"> 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AE11CA" w:rsidRPr="00F25B48" w:rsidTr="00AE11CA">
        <w:tc>
          <w:tcPr>
            <w:tcW w:w="10206" w:type="dxa"/>
            <w:tcBorders>
              <w:bottom w:val="single" w:sz="4" w:space="0" w:color="auto"/>
            </w:tcBorders>
          </w:tcPr>
          <w:p w:rsidR="00AE11CA" w:rsidRPr="00F25B48" w:rsidRDefault="00AE11CA" w:rsidP="00AE11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6FEB" w:rsidRPr="00725B9F" w:rsidRDefault="00122F03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122F03" w:rsidRPr="00F25B48" w:rsidRDefault="0008021E" w:rsidP="00377F9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08021E" w:rsidRPr="00F25B48" w:rsidRDefault="0008021E" w:rsidP="00377F91">
      <w:pPr>
        <w:ind w:firstLine="709"/>
        <w:jc w:val="both"/>
      </w:pPr>
      <w:r w:rsidRPr="00F25B4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32010" w:rsidRPr="00F25B48" w:rsidTr="00AE11CA">
        <w:tc>
          <w:tcPr>
            <w:tcW w:w="10206" w:type="dxa"/>
          </w:tcPr>
          <w:p w:rsidR="00732010" w:rsidRPr="00F25B48" w:rsidRDefault="006335CF" w:rsidP="00AE11C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ФГБОУ ВО </w:t>
            </w:r>
            <w:r>
              <w:t xml:space="preserve">СГМУ (г. Архангельск) </w:t>
            </w:r>
            <w:r w:rsidRPr="00420BC0">
              <w:t>Минздрава России</w:t>
            </w:r>
          </w:p>
        </w:tc>
      </w:tr>
    </w:tbl>
    <w:p w:rsidR="002D5995" w:rsidRPr="00F25B48" w:rsidRDefault="00377F91" w:rsidP="002D5995">
      <w:pPr>
        <w:ind w:firstLine="709"/>
        <w:jc w:val="both"/>
      </w:pPr>
      <w:r w:rsidRPr="00F25B48">
        <w:t>н</w:t>
      </w:r>
      <w:r w:rsidR="0008021E" w:rsidRPr="00F25B48">
        <w:t>аправленность</w:t>
      </w:r>
      <w:r w:rsidRPr="00F25B48">
        <w:t xml:space="preserve"> </w:t>
      </w:r>
      <w:r w:rsidR="0008021E" w:rsidRPr="00F25B48">
        <w:t xml:space="preserve">(профиль) образовательной программы: </w:t>
      </w:r>
      <w:r w:rsidR="002D5995" w:rsidRPr="00F25B48">
        <w:t xml:space="preserve"> ----------</w:t>
      </w:r>
    </w:p>
    <w:p w:rsidR="002D5995" w:rsidRPr="00F25B48" w:rsidRDefault="00377F91" w:rsidP="002D5995">
      <w:pPr>
        <w:ind w:firstLine="709"/>
        <w:jc w:val="both"/>
      </w:pPr>
      <w:r w:rsidRPr="00F25B48">
        <w:t>и осваивает образовательную программу в соответствии с</w:t>
      </w:r>
      <w:r w:rsidR="002D5995" w:rsidRPr="00F25B48">
        <w:t xml:space="preserve"> указанными</w:t>
      </w:r>
      <w:r w:rsidRPr="00F25B48">
        <w:t xml:space="preserve"> характеристиками обучения</w:t>
      </w:r>
      <w:r w:rsidR="002D5995" w:rsidRPr="00F25B48">
        <w:t>.</w:t>
      </w:r>
    </w:p>
    <w:p w:rsidR="00377F91" w:rsidRPr="00F25B48" w:rsidRDefault="00377F91" w:rsidP="002D5995">
      <w:pPr>
        <w:ind w:firstLine="709"/>
        <w:jc w:val="both"/>
      </w:pPr>
      <w:r w:rsidRPr="00F25B48">
        <w:tab/>
      </w:r>
    </w:p>
    <w:p w:rsidR="006335CF" w:rsidRPr="000C5E73" w:rsidRDefault="006335CF" w:rsidP="006335CF">
      <w:pPr>
        <w:jc w:val="center"/>
        <w:rPr>
          <w:b/>
        </w:rPr>
      </w:pPr>
      <w:r w:rsidRPr="00487AA8">
        <w:rPr>
          <w:b/>
          <w:lang w:val="en-US"/>
        </w:rPr>
        <w:t>III</w:t>
      </w:r>
      <w:r w:rsidRPr="00F25B48">
        <w:t xml:space="preserve">. </w:t>
      </w:r>
      <w:r w:rsidRPr="000C5E73">
        <w:rPr>
          <w:b/>
        </w:rPr>
        <w:t xml:space="preserve">Место осуществления гражданином трудовой деятельности </w:t>
      </w:r>
    </w:p>
    <w:p w:rsidR="006335CF" w:rsidRPr="000C5E73" w:rsidRDefault="006335CF" w:rsidP="006335CF">
      <w:pPr>
        <w:jc w:val="center"/>
        <w:rPr>
          <w:b/>
        </w:rPr>
      </w:pPr>
      <w:r w:rsidRPr="000C5E73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6335CF" w:rsidRPr="000C5E73" w:rsidRDefault="006335CF" w:rsidP="006335CF">
      <w:pPr>
        <w:jc w:val="center"/>
        <w:rPr>
          <w:b/>
        </w:rPr>
      </w:pPr>
      <w:r w:rsidRPr="000C5E73">
        <w:rPr>
          <w:b/>
        </w:rPr>
        <w:t xml:space="preserve"> трудовой деятельности</w:t>
      </w:r>
    </w:p>
    <w:p w:rsidR="006335CF" w:rsidRPr="00F25B48" w:rsidRDefault="006335CF" w:rsidP="006335CF">
      <w:pPr>
        <w:jc w:val="center"/>
      </w:pPr>
    </w:p>
    <w:p w:rsidR="006335CF" w:rsidRPr="009F389F" w:rsidRDefault="006335CF" w:rsidP="006335CF">
      <w:pPr>
        <w:jc w:val="both"/>
        <w:rPr>
          <w:i/>
          <w:sz w:val="16"/>
          <w:szCs w:val="16"/>
        </w:rPr>
      </w:pPr>
      <w:r w:rsidRPr="00F25B4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Pr="00F25B48"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335CF" w:rsidRPr="0091043D" w:rsidTr="001116D6">
        <w:tc>
          <w:tcPr>
            <w:tcW w:w="10206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335CF" w:rsidRPr="00420BC0" w:rsidRDefault="006335CF" w:rsidP="006335CF">
      <w:pPr>
        <w:jc w:val="center"/>
        <w:rPr>
          <w:sz w:val="16"/>
          <w:szCs w:val="16"/>
        </w:rPr>
      </w:pPr>
      <w:r w:rsidRPr="00420BC0">
        <w:rPr>
          <w:i/>
          <w:sz w:val="16"/>
          <w:szCs w:val="16"/>
        </w:rPr>
        <w:t>(наименование медицинской организации)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335CF" w:rsidRPr="0091043D" w:rsidTr="001116D6">
        <w:tc>
          <w:tcPr>
            <w:tcW w:w="1613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335CF" w:rsidRDefault="006335CF" w:rsidP="006335CF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6335CF" w:rsidRPr="00AE11CA" w:rsidRDefault="006335CF" w:rsidP="006335CF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335CF" w:rsidRPr="0091043D" w:rsidTr="001116D6">
        <w:tc>
          <w:tcPr>
            <w:tcW w:w="1613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335CF" w:rsidRDefault="006335CF" w:rsidP="006335CF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6335CF" w:rsidRPr="0091043D" w:rsidTr="001116D6">
        <w:tc>
          <w:tcPr>
            <w:tcW w:w="7371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6335CF" w:rsidRPr="0091043D" w:rsidTr="001116D6">
        <w:tc>
          <w:tcPr>
            <w:tcW w:w="6379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6335CF" w:rsidRPr="00420BC0" w:rsidRDefault="006335CF" w:rsidP="006335CF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6335CF" w:rsidRDefault="006335CF" w:rsidP="006335CF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6335CF" w:rsidRPr="0091043D" w:rsidTr="001116D6">
        <w:tc>
          <w:tcPr>
            <w:tcW w:w="5670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lastRenderedPageBreak/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335CF" w:rsidRDefault="006335CF" w:rsidP="006335CF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6335CF" w:rsidRPr="0091043D" w:rsidTr="001116D6">
        <w:tc>
          <w:tcPr>
            <w:tcW w:w="26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335CF" w:rsidRDefault="006335CF" w:rsidP="006335CF">
      <w:pPr>
        <w:jc w:val="both"/>
      </w:pPr>
      <w:r w:rsidRPr="00F25B48">
        <w:t>(далее – организация, в которую будет трудоустроен гражданин):</w:t>
      </w:r>
    </w:p>
    <w:p w:rsidR="006335CF" w:rsidRDefault="006335CF" w:rsidP="006335CF">
      <w:pPr>
        <w:ind w:firstLine="709"/>
        <w:jc w:val="both"/>
      </w:pPr>
      <w:r>
        <w:t>а) полное наименование организации, в которую будет трудоустроен гражданин в соответствии с настоящим договором</w:t>
      </w:r>
      <w:r w:rsidRPr="00BF1DD4">
        <w:t>:</w:t>
      </w:r>
      <w:r>
        <w:t xml:space="preserve">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70"/>
        <w:gridCol w:w="3186"/>
        <w:gridCol w:w="3015"/>
        <w:gridCol w:w="3383"/>
        <w:gridCol w:w="426"/>
        <w:gridCol w:w="68"/>
      </w:tblGrid>
      <w:tr w:rsidR="006335CF" w:rsidRPr="0091043D" w:rsidTr="001116D6">
        <w:tc>
          <w:tcPr>
            <w:tcW w:w="3472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6335CF" w:rsidRPr="0091043D" w:rsidTr="001116D6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6335CF" w:rsidRPr="00E01BED" w:rsidRDefault="006335CF" w:rsidP="006335CF">
      <w:pPr>
        <w:ind w:firstLine="709"/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3203"/>
        <w:gridCol w:w="3049"/>
        <w:gridCol w:w="3402"/>
        <w:gridCol w:w="356"/>
        <w:gridCol w:w="69"/>
      </w:tblGrid>
      <w:tr w:rsidR="006335CF" w:rsidRPr="0091043D" w:rsidTr="001116D6">
        <w:tc>
          <w:tcPr>
            <w:tcW w:w="3472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6335CF" w:rsidRPr="0091043D" w:rsidTr="001116D6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335CF" w:rsidRDefault="006335CF" w:rsidP="006335CF">
      <w:pPr>
        <w:jc w:val="both"/>
        <w:rPr>
          <w:i/>
        </w:rPr>
      </w:pPr>
      <w:r w:rsidRPr="00F25B48">
        <w:rPr>
          <w:i/>
        </w:rPr>
        <w:t xml:space="preserve">или медицинская организация, подведомственная Министерству здравоохранения Мурманской области, в случае отказа гражданина от продолжения обучения по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320"/>
        <w:gridCol w:w="4603"/>
        <w:gridCol w:w="426"/>
      </w:tblGrid>
      <w:tr w:rsidR="006335CF" w:rsidRPr="0091043D" w:rsidTr="001116D6">
        <w:tc>
          <w:tcPr>
            <w:tcW w:w="5320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335CF" w:rsidRPr="00F25B48" w:rsidRDefault="006335CF" w:rsidP="006335CF">
      <w:pPr>
        <w:jc w:val="both"/>
      </w:pPr>
      <w:r w:rsidRPr="00F25B48">
        <w:rPr>
          <w:i/>
        </w:rPr>
        <w:t>а также если гражданин не поступил на обучение в ординатуру по специальности</w:t>
      </w:r>
      <w:r w:rsidRPr="00F25B48">
        <w:rPr>
          <w:b/>
        </w:rPr>
        <w:t xml:space="preserve">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584"/>
        <w:gridCol w:w="426"/>
      </w:tblGrid>
      <w:tr w:rsidR="006335CF" w:rsidRPr="0091043D" w:rsidTr="001116D6">
        <w:tc>
          <w:tcPr>
            <w:tcW w:w="26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584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6335CF" w:rsidRPr="00F25B48" w:rsidRDefault="006335CF" w:rsidP="006335CF">
      <w:pPr>
        <w:jc w:val="both"/>
      </w:pPr>
      <w:r w:rsidRPr="00F25B48">
        <w:tab/>
        <w:t>б) характер деятельности организации, в которую будет трудоустроен гражданин в соответствии с настоящим договором: осуществление деятельности в сфере здравоохранения;</w:t>
      </w:r>
    </w:p>
    <w:p w:rsidR="006335CF" w:rsidRDefault="006335CF" w:rsidP="006335CF">
      <w:pPr>
        <w:ind w:firstLine="709"/>
        <w:jc w:val="both"/>
      </w:pPr>
      <w:r w:rsidRPr="00F25B48">
        <w:t>в) должность (должности), профессия (профессии), специальность (специальности) квалификация (квалификации), вид (виды) работы:</w:t>
      </w: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335CF" w:rsidRPr="0091043D" w:rsidTr="001116D6">
        <w:tc>
          <w:tcPr>
            <w:tcW w:w="1613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335CF" w:rsidRDefault="006335CF" w:rsidP="006335CF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6335CF" w:rsidRPr="00AE11CA" w:rsidRDefault="006335CF" w:rsidP="006335CF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6335CF" w:rsidRPr="0091043D" w:rsidTr="001116D6">
        <w:tc>
          <w:tcPr>
            <w:tcW w:w="1613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6335CF" w:rsidRDefault="006335CF" w:rsidP="006335CF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6335CF" w:rsidRPr="0091043D" w:rsidTr="001116D6">
        <w:tc>
          <w:tcPr>
            <w:tcW w:w="7371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6335CF" w:rsidRPr="0091043D" w:rsidTr="001116D6">
        <w:tc>
          <w:tcPr>
            <w:tcW w:w="6379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6335CF" w:rsidRPr="00420BC0" w:rsidRDefault="006335CF" w:rsidP="006335CF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6335CF" w:rsidRDefault="006335CF" w:rsidP="006335CF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6335CF" w:rsidRPr="0091043D" w:rsidTr="001116D6">
        <w:tc>
          <w:tcPr>
            <w:tcW w:w="5670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6335CF" w:rsidRDefault="006335CF" w:rsidP="006335CF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6335CF" w:rsidRPr="0091043D" w:rsidTr="001116D6">
        <w:tc>
          <w:tcPr>
            <w:tcW w:w="26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6335CF" w:rsidRPr="006D2217" w:rsidRDefault="006335CF" w:rsidP="001116D6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6335CF" w:rsidRPr="009F389F" w:rsidRDefault="006335CF" w:rsidP="006335CF">
      <w:pPr>
        <w:ind w:firstLine="709"/>
        <w:jc w:val="both"/>
        <w:rPr>
          <w:i/>
        </w:rPr>
      </w:pPr>
    </w:p>
    <w:p w:rsidR="006335CF" w:rsidRPr="00F25B48" w:rsidRDefault="006335CF" w:rsidP="006335CF">
      <w:pPr>
        <w:ind w:firstLine="709"/>
        <w:jc w:val="both"/>
      </w:pPr>
      <w:r w:rsidRPr="00F25B4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6335CF" w:rsidRDefault="006335CF" w:rsidP="006335CF">
      <w:pPr>
        <w:ind w:firstLine="709"/>
        <w:jc w:val="both"/>
      </w:pPr>
      <w:r w:rsidRPr="00F25B48">
        <w:rPr>
          <w:lang w:val="en-US"/>
        </w:rPr>
        <w:t>a</w:t>
      </w:r>
      <w:r w:rsidRPr="00F25B48">
        <w:t xml:space="preserve">) адрес осуществления трудовой деятельности: </w:t>
      </w:r>
      <w:r>
        <w:t xml:space="preserve">юридический адрес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335CF" w:rsidRPr="006E48BB" w:rsidTr="001116D6">
        <w:tc>
          <w:tcPr>
            <w:tcW w:w="10206" w:type="dxa"/>
          </w:tcPr>
          <w:p w:rsidR="006335CF" w:rsidRPr="00D30098" w:rsidRDefault="006335CF" w:rsidP="00111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335CF" w:rsidRPr="005E6148" w:rsidRDefault="006335CF" w:rsidP="006335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(фактический адрес, по которому будет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 xml:space="preserve">осуществляться трудовая деятельность, в том числе в </w:t>
      </w:r>
    </w:p>
    <w:p w:rsidR="006335CF" w:rsidRPr="002F1D6D" w:rsidRDefault="006335CF" w:rsidP="006335CF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335CF" w:rsidRPr="006E48BB" w:rsidTr="001116D6">
        <w:tc>
          <w:tcPr>
            <w:tcW w:w="10206" w:type="dxa"/>
          </w:tcPr>
          <w:p w:rsidR="006335CF" w:rsidRPr="006E48BB" w:rsidRDefault="006335CF" w:rsidP="001116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335CF" w:rsidRPr="005E6148" w:rsidRDefault="006335CF" w:rsidP="006335CF">
      <w:pPr>
        <w:jc w:val="both"/>
        <w:rPr>
          <w:sz w:val="20"/>
          <w:szCs w:val="20"/>
        </w:rPr>
      </w:pPr>
      <w:r w:rsidRPr="005E6148">
        <w:rPr>
          <w:sz w:val="20"/>
          <w:szCs w:val="20"/>
        </w:rPr>
        <w:t>структурном подразделении, филиале, представительстве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организации, в которую будет трудоустроен гражданин)</w:t>
      </w:r>
    </w:p>
    <w:p w:rsidR="006335CF" w:rsidRDefault="006335CF" w:rsidP="006335CF">
      <w:pPr>
        <w:jc w:val="both"/>
      </w:pPr>
      <w:r w:rsidRPr="00F25B48">
        <w:tab/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3119"/>
        <w:gridCol w:w="7087"/>
      </w:tblGrid>
      <w:tr w:rsidR="006335CF" w:rsidRPr="0091043D" w:rsidTr="001116D6">
        <w:tc>
          <w:tcPr>
            <w:tcW w:w="3119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t>трудоустроен гражданин: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F25B48">
              <w:t>---------</w:t>
            </w:r>
          </w:p>
        </w:tc>
      </w:tr>
    </w:tbl>
    <w:p w:rsidR="006335CF" w:rsidRDefault="006335CF" w:rsidP="006335CF">
      <w:pPr>
        <w:jc w:val="both"/>
        <w:rPr>
          <w:i/>
        </w:rPr>
      </w:pPr>
      <w:r w:rsidRPr="00F25B48">
        <w:lastRenderedPageBreak/>
        <w:tab/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Pr="00F25B48">
        <w:rPr>
          <w:i/>
        </w:rPr>
        <w:t xml:space="preserve">Мурманская область, медицинская организация, подведомственная Министерству здравоохранения Мурманской области (в случае отказа гражданина, </w:t>
      </w:r>
      <w:r>
        <w:rPr>
          <w:i/>
        </w:rPr>
        <w:t>а также</w:t>
      </w:r>
      <w:r w:rsidRPr="00F25B48">
        <w:rPr>
          <w:i/>
        </w:rPr>
        <w:t xml:space="preserve"> если гражданин не поступил на</w:t>
      </w:r>
      <w:r>
        <w:rPr>
          <w:i/>
        </w:rPr>
        <w:t xml:space="preserve">      </w:t>
      </w:r>
    </w:p>
    <w:tbl>
      <w:tblPr>
        <w:tblW w:w="10453" w:type="dxa"/>
        <w:tblInd w:w="108" w:type="dxa"/>
        <w:tblBorders>
          <w:bottom w:val="single" w:sz="4" w:space="0" w:color="auto"/>
        </w:tblBorders>
        <w:tblLook w:val="04A0"/>
      </w:tblPr>
      <w:tblGrid>
        <w:gridCol w:w="5245"/>
        <w:gridCol w:w="4536"/>
        <w:gridCol w:w="672"/>
      </w:tblGrid>
      <w:tr w:rsidR="006335CF" w:rsidRPr="0091043D" w:rsidTr="001116D6">
        <w:tc>
          <w:tcPr>
            <w:tcW w:w="5245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rPr>
                <w:i/>
              </w:rPr>
              <w:t>обучение в ординатуру по специальности</w:t>
            </w:r>
            <w:r>
              <w:rPr>
                <w:i/>
              </w:rPr>
              <w:t xml:space="preserve"> </w:t>
            </w:r>
            <w:r w:rsidRPr="00F25B48">
              <w:rPr>
                <w:i/>
              </w:rPr>
              <w:t>«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72" w:type="dxa"/>
            <w:tcBorders>
              <w:bottom w:val="nil"/>
            </w:tcBorders>
          </w:tcPr>
          <w:p w:rsidR="006335CF" w:rsidRPr="00AE11CA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25B48">
              <w:rPr>
                <w:i/>
              </w:rPr>
              <w:t>» )</w:t>
            </w:r>
            <w:r>
              <w:rPr>
                <w:i/>
              </w:rPr>
              <w:t>.</w:t>
            </w:r>
          </w:p>
        </w:tc>
      </w:tr>
    </w:tbl>
    <w:p w:rsidR="006335CF" w:rsidRDefault="006335CF" w:rsidP="006335CF">
      <w:pPr>
        <w:jc w:val="both"/>
        <w:rPr>
          <w:b/>
        </w:rPr>
      </w:pPr>
      <w:r w:rsidRPr="00F25B48">
        <w:tab/>
        <w:t xml:space="preserve">3. Вид (виды) экономической деятельности организации, в которую будет трудоустроен гражданин по Общероссийскому классификатору видов экономической деятельности: </w:t>
      </w:r>
      <w:r w:rsidRPr="005E6D6B">
        <w:rPr>
          <w:b/>
        </w:rPr>
        <w:t>виды экономической деятельности</w:t>
      </w:r>
      <w:r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6335CF" w:rsidRPr="001961EA" w:rsidTr="001116D6">
        <w:tc>
          <w:tcPr>
            <w:tcW w:w="10206" w:type="dxa"/>
          </w:tcPr>
          <w:p w:rsidR="006335CF" w:rsidRPr="001961EA" w:rsidRDefault="006335CF" w:rsidP="001116D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6335CF" w:rsidRPr="00BE61EC" w:rsidRDefault="006335CF" w:rsidP="006335CF">
      <w:pPr>
        <w:jc w:val="center"/>
        <w:rPr>
          <w:sz w:val="16"/>
          <w:szCs w:val="16"/>
        </w:rPr>
      </w:pPr>
      <w:r w:rsidRPr="009F389F">
        <w:rPr>
          <w:i/>
          <w:sz w:val="16"/>
          <w:szCs w:val="16"/>
        </w:rPr>
        <w:t>(наименование медицинской организации)</w:t>
      </w:r>
    </w:p>
    <w:p w:rsidR="006335CF" w:rsidRDefault="006335CF" w:rsidP="006335CF">
      <w:pPr>
        <w:jc w:val="both"/>
        <w:rPr>
          <w:i/>
        </w:rPr>
      </w:pPr>
      <w:r w:rsidRPr="00D53EA0">
        <w:rPr>
          <w:i/>
        </w:rPr>
        <w:t xml:space="preserve">включенные в ЕГРЮЛ, в случае освоения программы ординатуры по специальности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4253"/>
        <w:gridCol w:w="5953"/>
      </w:tblGrid>
      <w:tr w:rsidR="006335CF" w:rsidRPr="0091043D" w:rsidTr="001116D6">
        <w:tc>
          <w:tcPr>
            <w:tcW w:w="4253" w:type="dxa"/>
          </w:tcPr>
          <w:p w:rsidR="006335CF" w:rsidRPr="0091043D" w:rsidRDefault="006335CF" w:rsidP="001116D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53" w:type="dxa"/>
            <w:tcBorders>
              <w:bottom w:val="nil"/>
            </w:tcBorders>
          </w:tcPr>
          <w:p w:rsidR="006335CF" w:rsidRDefault="006335CF" w:rsidP="001116D6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D53EA0">
              <w:rPr>
                <w:i/>
              </w:rPr>
              <w:t>и получения аккредитации; виды экономической</w:t>
            </w:r>
          </w:p>
        </w:tc>
      </w:tr>
    </w:tbl>
    <w:p w:rsidR="006335CF" w:rsidRPr="00D53EA0" w:rsidRDefault="006335CF" w:rsidP="006335CF">
      <w:pPr>
        <w:jc w:val="both"/>
        <w:rPr>
          <w:i/>
        </w:rPr>
      </w:pPr>
      <w:r w:rsidRPr="00D53EA0">
        <w:rPr>
          <w:i/>
        </w:rPr>
        <w:t>деятельности медицинских организаций, подведомственных Министерству здравоохранения Мурманской области, в случае трудоустройства в эти организации.</w:t>
      </w:r>
    </w:p>
    <w:p w:rsidR="006335CF" w:rsidRPr="00F25B48" w:rsidRDefault="006335CF" w:rsidP="006335CF">
      <w:pPr>
        <w:jc w:val="both"/>
        <w:rPr>
          <w:i/>
        </w:rPr>
      </w:pPr>
      <w:r w:rsidRPr="00F25B48">
        <w:tab/>
        <w:t xml:space="preserve">4. Условия оплаты труда в период осуществления трудовой деятельности: </w:t>
      </w:r>
      <w:r w:rsidRPr="00F25B48">
        <w:rPr>
          <w:i/>
        </w:rPr>
        <w:t xml:space="preserve">в соответствии с Положением об оплате труда организации, в которую будет трудоустроен гражданин. </w:t>
      </w:r>
    </w:p>
    <w:p w:rsidR="006335CF" w:rsidRPr="00F25B48" w:rsidRDefault="006335CF" w:rsidP="006335CF">
      <w:pPr>
        <w:jc w:val="both"/>
      </w:pPr>
      <w:r w:rsidRPr="00F25B4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Pr="00F25B48">
        <w:rPr>
          <w:i/>
        </w:rPr>
        <w:t>40 календарных дней после даты завершения срока прохождения аккредитации специалиста</w:t>
      </w:r>
      <w:r w:rsidRPr="00F25B48">
        <w:rPr>
          <w:b/>
        </w:rPr>
        <w:t xml:space="preserve"> </w:t>
      </w:r>
      <w:r w:rsidRPr="00F25B48">
        <w:t>(далее – установленный срок трудоустройства).</w:t>
      </w:r>
    </w:p>
    <w:p w:rsidR="006335CF" w:rsidRPr="00F25B48" w:rsidRDefault="006335CF" w:rsidP="006335CF">
      <w:pPr>
        <w:jc w:val="both"/>
      </w:pPr>
      <w:r w:rsidRPr="00F25B4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F25B48">
        <w:rPr>
          <w:i/>
        </w:rPr>
        <w:t>не менее 3 лет.</w:t>
      </w:r>
      <w:r w:rsidRPr="00F25B48">
        <w:t xml:space="preserve"> Указанный срок длится с даты заключения трудового договора, в случае, если трудовой договор не заключен в установленный для  трудоустройства срок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6335CF" w:rsidRPr="00F25B48" w:rsidRDefault="006335CF" w:rsidP="006335CF">
      <w:pPr>
        <w:jc w:val="both"/>
      </w:pPr>
    </w:p>
    <w:p w:rsidR="006335CF" w:rsidRPr="00487AA8" w:rsidRDefault="006335CF" w:rsidP="006335CF">
      <w:pPr>
        <w:jc w:val="center"/>
        <w:rPr>
          <w:b/>
        </w:rPr>
      </w:pPr>
      <w:r w:rsidRPr="00487AA8">
        <w:rPr>
          <w:b/>
          <w:lang w:val="en-US"/>
        </w:rPr>
        <w:t>IV</w:t>
      </w:r>
      <w:r w:rsidRPr="00487AA8">
        <w:rPr>
          <w:b/>
        </w:rPr>
        <w:t>. Права и обязанности заказчика</w:t>
      </w:r>
    </w:p>
    <w:p w:rsidR="006335CF" w:rsidRPr="00F25B48" w:rsidRDefault="006335CF" w:rsidP="006335CF">
      <w:pPr>
        <w:jc w:val="center"/>
      </w:pPr>
    </w:p>
    <w:p w:rsidR="006335CF" w:rsidRPr="00F25B48" w:rsidRDefault="006335CF" w:rsidP="006335CF">
      <w:pPr>
        <w:jc w:val="both"/>
      </w:pPr>
      <w:r w:rsidRPr="00F25B48">
        <w:tab/>
        <w:t xml:space="preserve">1. Заказчик обязан: </w:t>
      </w:r>
    </w:p>
    <w:p w:rsidR="006335CF" w:rsidRPr="00F25B48" w:rsidRDefault="006335CF" w:rsidP="006335CF">
      <w:pPr>
        <w:jc w:val="both"/>
        <w:rPr>
          <w:b/>
        </w:rPr>
      </w:pPr>
      <w:r w:rsidRPr="00F25B48">
        <w:tab/>
      </w:r>
      <w:r w:rsidRPr="00F25B48">
        <w:rPr>
          <w:lang w:val="en-US"/>
        </w:rPr>
        <w:t>a</w:t>
      </w:r>
      <w:r w:rsidRPr="00F25B48">
        <w:t xml:space="preserve">) </w:t>
      </w:r>
      <w:r w:rsidRPr="00F25B48">
        <w:rPr>
          <w:i/>
        </w:rPr>
        <w:t>организовать предоставление гражданину следующих мер поддержки</w:t>
      </w:r>
      <w:r w:rsidRPr="00F25B48">
        <w:rPr>
          <w:b/>
        </w:rPr>
        <w:t xml:space="preserve"> </w:t>
      </w:r>
      <w:r w:rsidRPr="00F25B48">
        <w:t xml:space="preserve">в период освоения образовательной программы: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 и нормативными правовыми актами, принятыми во исполнение указанного закона</w:t>
      </w:r>
      <w:r w:rsidRPr="00F25B48">
        <w:rPr>
          <w:b/>
        </w:rPr>
        <w:t>;</w:t>
      </w:r>
    </w:p>
    <w:p w:rsidR="006335CF" w:rsidRPr="00F25B48" w:rsidRDefault="006335CF" w:rsidP="006335CF">
      <w:pPr>
        <w:jc w:val="both"/>
      </w:pPr>
      <w:r w:rsidRPr="00F25B48">
        <w:rPr>
          <w:b/>
        </w:rPr>
        <w:tab/>
      </w:r>
      <w:r w:rsidRPr="00F25B48">
        <w:t xml:space="preserve">б) </w:t>
      </w:r>
      <w:r w:rsidRPr="00F25B48">
        <w:rPr>
          <w:i/>
        </w:rPr>
        <w:t>обеспечить</w:t>
      </w:r>
      <w:r w:rsidRPr="00F25B48">
        <w:t xml:space="preserve">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335CF" w:rsidRPr="00F25B48" w:rsidRDefault="006335CF" w:rsidP="006335CF">
      <w:pPr>
        <w:jc w:val="both"/>
      </w:pPr>
      <w:r w:rsidRPr="00F25B48">
        <w:tab/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</w:t>
      </w:r>
      <w:r w:rsidRPr="00F25B48">
        <w:lastRenderedPageBreak/>
        <w:t>исполнения обязательств сторон в случаях, установленных законодательством Российской Федерации);</w:t>
      </w:r>
    </w:p>
    <w:p w:rsidR="006335CF" w:rsidRPr="00F25B48" w:rsidRDefault="006335CF" w:rsidP="006335CF">
      <w:pPr>
        <w:jc w:val="both"/>
      </w:pPr>
      <w:r w:rsidRPr="006335CF">
        <w:tab/>
      </w:r>
      <w:r w:rsidRPr="00F25B48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после соответствующих изменений;</w:t>
      </w:r>
    </w:p>
    <w:p w:rsidR="006335CF" w:rsidRPr="00F25B48" w:rsidRDefault="006335CF" w:rsidP="006335CF">
      <w:pPr>
        <w:jc w:val="both"/>
        <w:rPr>
          <w:b/>
        </w:rPr>
      </w:pPr>
      <w:r w:rsidRPr="00F25B48">
        <w:rPr>
          <w:b/>
        </w:rPr>
        <w:tab/>
      </w:r>
      <w:r w:rsidRPr="00F25B48">
        <w:t>д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6335CF" w:rsidRPr="00F25B48" w:rsidRDefault="006335CF" w:rsidP="006335CF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6335CF" w:rsidRPr="00F25B48" w:rsidRDefault="006335CF" w:rsidP="006335CF">
      <w:pPr>
        <w:jc w:val="both"/>
      </w:pPr>
      <w:r w:rsidRPr="00F25B48">
        <w:tab/>
        <w:t>2. Заказчик вправе:</w:t>
      </w:r>
    </w:p>
    <w:p w:rsidR="006335CF" w:rsidRPr="00F25B48" w:rsidRDefault="006335CF" w:rsidP="006335CF">
      <w:pPr>
        <w:jc w:val="both"/>
      </w:pPr>
      <w:r w:rsidRPr="00F25B48">
        <w:tab/>
      </w:r>
      <w:r w:rsidRPr="00F25B48">
        <w:rPr>
          <w:lang w:val="en-US"/>
        </w:rPr>
        <w:t>a</w:t>
      </w:r>
      <w:r w:rsidRPr="00F25B48">
        <w:t>) согласовывать гражданину тему выпускной квалификационной работы;</w:t>
      </w:r>
    </w:p>
    <w:p w:rsidR="006335CF" w:rsidRPr="00F25B48" w:rsidRDefault="006335CF" w:rsidP="006335CF">
      <w:pPr>
        <w:jc w:val="both"/>
      </w:pPr>
      <w:r w:rsidRPr="00F25B4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335CF" w:rsidRPr="00F25B48" w:rsidRDefault="006335CF" w:rsidP="006335CF">
      <w:pPr>
        <w:jc w:val="both"/>
      </w:pPr>
      <w:r w:rsidRPr="00F25B4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гражданином образовательной программы;</w:t>
      </w:r>
    </w:p>
    <w:p w:rsidR="006335CF" w:rsidRPr="00F25B48" w:rsidRDefault="006335CF" w:rsidP="006335CF">
      <w:pPr>
        <w:ind w:firstLine="709"/>
        <w:jc w:val="both"/>
        <w:rPr>
          <w:b/>
        </w:rPr>
      </w:pPr>
      <w:r w:rsidRPr="00F25B48">
        <w:t>г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6335CF" w:rsidRPr="00F25B48" w:rsidRDefault="006335CF" w:rsidP="006335CF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6335CF" w:rsidRPr="00F25B48" w:rsidRDefault="006335CF" w:rsidP="006335CF">
      <w:pPr>
        <w:ind w:firstLine="450"/>
        <w:jc w:val="both"/>
        <w:rPr>
          <w:sz w:val="20"/>
          <w:szCs w:val="20"/>
        </w:rPr>
      </w:pPr>
    </w:p>
    <w:p w:rsidR="006335CF" w:rsidRDefault="006335CF" w:rsidP="006335CF">
      <w:pPr>
        <w:ind w:firstLine="450"/>
        <w:jc w:val="center"/>
        <w:rPr>
          <w:b/>
        </w:rPr>
      </w:pPr>
      <w:r w:rsidRPr="00487AA8">
        <w:rPr>
          <w:b/>
          <w:lang w:val="en-US"/>
        </w:rPr>
        <w:t>V</w:t>
      </w:r>
      <w:r w:rsidRPr="00487AA8">
        <w:rPr>
          <w:b/>
        </w:rPr>
        <w:t>. Права и обязанности гражданина</w:t>
      </w:r>
    </w:p>
    <w:p w:rsidR="006335CF" w:rsidRPr="00E01BED" w:rsidRDefault="006335CF" w:rsidP="006335CF">
      <w:pPr>
        <w:ind w:firstLine="448"/>
        <w:jc w:val="center"/>
        <w:rPr>
          <w:b/>
          <w:sz w:val="20"/>
          <w:szCs w:val="20"/>
        </w:rPr>
      </w:pPr>
    </w:p>
    <w:p w:rsidR="006335CF" w:rsidRPr="00F25B48" w:rsidRDefault="006335CF" w:rsidP="006335CF">
      <w:pPr>
        <w:ind w:firstLine="450"/>
        <w:jc w:val="both"/>
      </w:pPr>
      <w:r w:rsidRPr="00F25B48">
        <w:tab/>
        <w:t>1. Гражданин обязан</w:t>
      </w:r>
      <w:r w:rsidRPr="006335CF">
        <w:t>:</w:t>
      </w:r>
    </w:p>
    <w:p w:rsidR="006335CF" w:rsidRPr="00F25B48" w:rsidRDefault="006335CF" w:rsidP="006335CF">
      <w:pPr>
        <w:ind w:firstLine="450"/>
        <w:jc w:val="both"/>
      </w:pPr>
      <w:r w:rsidRPr="006335CF">
        <w:tab/>
      </w:r>
      <w:r w:rsidRPr="00F25B48"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6335CF" w:rsidRPr="00F25B48" w:rsidRDefault="006335CF" w:rsidP="006335CF">
      <w:pPr>
        <w:ind w:firstLine="450"/>
        <w:jc w:val="both"/>
      </w:pPr>
      <w:r w:rsidRPr="00F25B48">
        <w:tab/>
        <w:t xml:space="preserve">в) заключить трудовой договор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335CF" w:rsidRPr="00F25B48" w:rsidRDefault="006335CF" w:rsidP="006335CF">
      <w:pPr>
        <w:ind w:firstLine="450"/>
        <w:jc w:val="both"/>
      </w:pPr>
      <w:r w:rsidRPr="00F25B48">
        <w:tab/>
        <w:t xml:space="preserve">г) осуществить трудовую деятельность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335CF" w:rsidRPr="00F25B48" w:rsidRDefault="006335CF" w:rsidP="006335CF">
      <w:pPr>
        <w:ind w:firstLine="450"/>
        <w:jc w:val="both"/>
      </w:pPr>
      <w:r w:rsidRPr="00F25B4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335CF" w:rsidRPr="006335CF" w:rsidRDefault="006335CF" w:rsidP="006335CF">
      <w:pPr>
        <w:ind w:firstLine="450"/>
        <w:jc w:val="both"/>
      </w:pPr>
      <w:r w:rsidRPr="00F25B48">
        <w:tab/>
        <w:t>2. Гражданин вправе</w:t>
      </w:r>
      <w:r w:rsidRPr="006335CF">
        <w:t>:</w:t>
      </w:r>
    </w:p>
    <w:p w:rsidR="006335CF" w:rsidRPr="00F25B48" w:rsidRDefault="006335CF" w:rsidP="006335CF">
      <w:pPr>
        <w:ind w:firstLine="450"/>
        <w:jc w:val="both"/>
      </w:pPr>
      <w:r w:rsidRPr="006335CF">
        <w:tab/>
      </w:r>
      <w:r w:rsidRPr="00F25B48">
        <w:rPr>
          <w:lang w:val="en-US"/>
        </w:rPr>
        <w:t>a</w:t>
      </w:r>
      <w:r w:rsidRPr="00F25B4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6335CF" w:rsidRPr="00F25B48" w:rsidRDefault="006335CF" w:rsidP="006335CF">
      <w:pPr>
        <w:ind w:firstLine="450"/>
        <w:jc w:val="both"/>
      </w:pPr>
      <w:r w:rsidRPr="006335CF">
        <w:tab/>
      </w:r>
      <w:r w:rsidRPr="00F25B48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F25B48">
        <w:rPr>
          <w:lang w:val="en-US"/>
        </w:rPr>
        <w:t>II</w:t>
      </w:r>
      <w:r w:rsidRPr="00F25B48">
        <w:t xml:space="preserve"> </w:t>
      </w:r>
      <w:r w:rsidRPr="00F25B48">
        <w:lastRenderedPageBreak/>
        <w:t>настоящего договора, с внесением соответствующих изменений в настоящий договор;</w:t>
      </w:r>
    </w:p>
    <w:p w:rsidR="006335CF" w:rsidRPr="00F25B48" w:rsidRDefault="006335CF" w:rsidP="006335CF">
      <w:pPr>
        <w:ind w:firstLine="450"/>
        <w:jc w:val="both"/>
      </w:pPr>
      <w:r w:rsidRPr="00F25B48">
        <w:tab/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335CF" w:rsidRPr="00365630" w:rsidRDefault="006335CF" w:rsidP="006335CF">
      <w:pPr>
        <w:ind w:firstLine="450"/>
        <w:jc w:val="center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6335CF" w:rsidRDefault="006335CF" w:rsidP="006335CF">
      <w:pPr>
        <w:ind w:firstLine="450"/>
        <w:jc w:val="center"/>
        <w:rPr>
          <w:b/>
        </w:rPr>
      </w:pPr>
    </w:p>
    <w:p w:rsidR="006335CF" w:rsidRPr="00487AA8" w:rsidRDefault="006335CF" w:rsidP="006335CF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</w:t>
      </w:r>
      <w:r w:rsidRPr="00487AA8">
        <w:rPr>
          <w:b/>
        </w:rPr>
        <w:t>. Права и обязанности работодателя</w:t>
      </w:r>
    </w:p>
    <w:p w:rsidR="006335CF" w:rsidRPr="00F25B48" w:rsidRDefault="006335CF" w:rsidP="006335CF">
      <w:pPr>
        <w:ind w:firstLine="450"/>
        <w:jc w:val="both"/>
      </w:pPr>
    </w:p>
    <w:p w:rsidR="006335CF" w:rsidRPr="00F25B48" w:rsidRDefault="006335CF" w:rsidP="006335CF">
      <w:pPr>
        <w:ind w:firstLine="450"/>
        <w:jc w:val="both"/>
      </w:pPr>
      <w:r w:rsidRPr="00F25B48">
        <w:tab/>
        <w:t>1. Работодатель обязан</w:t>
      </w:r>
      <w:r w:rsidRPr="00E01BED">
        <w:t>:</w:t>
      </w:r>
      <w:r w:rsidRPr="00F25B48">
        <w:t xml:space="preserve"> </w:t>
      </w:r>
    </w:p>
    <w:p w:rsidR="006335CF" w:rsidRPr="00F25B48" w:rsidRDefault="006335CF" w:rsidP="006335CF">
      <w:pPr>
        <w:ind w:firstLine="450"/>
        <w:jc w:val="both"/>
        <w:rPr>
          <w:i/>
        </w:rPr>
      </w:pPr>
      <w:r w:rsidRPr="00F25B48">
        <w:tab/>
        <w:t>а) предоставить гражданину в период освоения образовательной программы следующие меры поддержки:</w:t>
      </w:r>
      <w:r w:rsidRPr="00F25B48">
        <w:rPr>
          <w:b/>
        </w:rPr>
        <w:t xml:space="preserve">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 № 1820-01-ЗМО и нормативными правовыми актами, принятыми во исполнение указанного закона;</w:t>
      </w:r>
    </w:p>
    <w:p w:rsidR="006335CF" w:rsidRPr="00F25B48" w:rsidRDefault="006335CF" w:rsidP="006335CF">
      <w:pPr>
        <w:ind w:firstLine="450"/>
        <w:jc w:val="both"/>
      </w:pPr>
      <w:r w:rsidRPr="00F25B48">
        <w:rPr>
          <w:b/>
        </w:rPr>
        <w:tab/>
      </w:r>
      <w:r w:rsidRPr="00F25B48">
        <w:t xml:space="preserve">б) осуществить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6335CF" w:rsidRPr="00F25B48" w:rsidRDefault="006335CF" w:rsidP="006335CF">
      <w:pPr>
        <w:ind w:firstLine="450"/>
        <w:jc w:val="both"/>
      </w:pPr>
      <w:r w:rsidRPr="006335CF">
        <w:tab/>
      </w:r>
      <w:r w:rsidRPr="00F25B48"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335CF" w:rsidRPr="00F25B48" w:rsidRDefault="006335CF" w:rsidP="006335CF">
      <w:pPr>
        <w:ind w:firstLine="450"/>
        <w:jc w:val="both"/>
      </w:pPr>
      <w:r w:rsidRPr="00F25B48">
        <w:t xml:space="preserve">   г)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335CF" w:rsidRPr="00F25B48" w:rsidRDefault="006335CF" w:rsidP="006335CF">
      <w:pPr>
        <w:ind w:firstLine="450"/>
        <w:jc w:val="both"/>
        <w:rPr>
          <w:sz w:val="20"/>
          <w:szCs w:val="20"/>
        </w:rPr>
      </w:pPr>
      <w:r w:rsidRPr="00F25B48">
        <w:tab/>
      </w:r>
      <w:r w:rsidRPr="00F25B48">
        <w:tab/>
        <w:t xml:space="preserve">        </w:t>
      </w:r>
      <w:r w:rsidRPr="00F25B48">
        <w:tab/>
      </w:r>
      <w:r w:rsidRPr="00F25B48">
        <w:tab/>
      </w:r>
      <w:r w:rsidRPr="00F25B48">
        <w:tab/>
      </w:r>
      <w:r w:rsidRPr="00F25B48">
        <w:tab/>
        <w:t xml:space="preserve">    </w:t>
      </w:r>
      <w:r w:rsidRPr="00F25B48">
        <w:rPr>
          <w:sz w:val="20"/>
          <w:szCs w:val="20"/>
        </w:rPr>
        <w:t>(иные обязанности)</w:t>
      </w:r>
    </w:p>
    <w:p w:rsidR="006335CF" w:rsidRPr="00F25B48" w:rsidRDefault="006335CF" w:rsidP="006335CF">
      <w:pPr>
        <w:ind w:firstLine="450"/>
        <w:jc w:val="both"/>
        <w:rPr>
          <w:sz w:val="20"/>
          <w:szCs w:val="20"/>
        </w:rPr>
      </w:pPr>
    </w:p>
    <w:p w:rsidR="006335CF" w:rsidRPr="00F25B48" w:rsidRDefault="006335CF" w:rsidP="006335CF">
      <w:pPr>
        <w:ind w:firstLine="450"/>
        <w:jc w:val="both"/>
      </w:pPr>
      <w:r w:rsidRPr="00F25B48">
        <w:tab/>
        <w:t>2. Работодатель вправе</w:t>
      </w:r>
      <w:r w:rsidRPr="006335CF">
        <w:t>:</w:t>
      </w:r>
      <w:r w:rsidRPr="00F25B48">
        <w:t xml:space="preserve"> </w:t>
      </w:r>
    </w:p>
    <w:p w:rsidR="006335CF" w:rsidRPr="00F25B48" w:rsidRDefault="006335CF" w:rsidP="006335CF">
      <w:pPr>
        <w:ind w:firstLine="450"/>
        <w:jc w:val="both"/>
      </w:pPr>
      <w:r w:rsidRPr="00F25B48">
        <w:tab/>
        <w:t>а) согласовать гражданину тему выпускной квалификационной работы;</w:t>
      </w:r>
    </w:p>
    <w:p w:rsidR="006335CF" w:rsidRPr="00F25B48" w:rsidRDefault="006335CF" w:rsidP="006335CF">
      <w:pPr>
        <w:ind w:firstLine="450"/>
        <w:jc w:val="both"/>
        <w:rPr>
          <w:sz w:val="20"/>
          <w:szCs w:val="20"/>
        </w:rPr>
      </w:pPr>
      <w:r w:rsidRPr="00F25B48">
        <w:tab/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 xml:space="preserve">              (иные права)</w:t>
      </w:r>
    </w:p>
    <w:p w:rsidR="006335CF" w:rsidRPr="00F25B48" w:rsidRDefault="006335CF" w:rsidP="006335CF">
      <w:pPr>
        <w:ind w:firstLine="450"/>
        <w:jc w:val="center"/>
      </w:pPr>
    </w:p>
    <w:p w:rsidR="006335CF" w:rsidRPr="006335CF" w:rsidRDefault="006335CF" w:rsidP="006335CF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VII</w:t>
      </w:r>
      <w:r w:rsidRPr="00487AA8">
        <w:rPr>
          <w:b/>
        </w:rPr>
        <w:t>. Права и обязанности образовательной организации</w:t>
      </w:r>
    </w:p>
    <w:p w:rsidR="006335CF" w:rsidRPr="006335CF" w:rsidRDefault="006335CF" w:rsidP="006335CF">
      <w:pPr>
        <w:ind w:firstLine="450"/>
        <w:jc w:val="center"/>
        <w:rPr>
          <w:sz w:val="20"/>
          <w:szCs w:val="20"/>
        </w:rPr>
      </w:pPr>
    </w:p>
    <w:p w:rsidR="006335CF" w:rsidRPr="00F25B48" w:rsidRDefault="006335CF" w:rsidP="006335CF">
      <w:pPr>
        <w:numPr>
          <w:ilvl w:val="0"/>
          <w:numId w:val="21"/>
        </w:numPr>
        <w:jc w:val="both"/>
      </w:pPr>
      <w:r w:rsidRPr="00F25B48">
        <w:t>Образовательная организация</w:t>
      </w:r>
      <w:r w:rsidRPr="00F25B48">
        <w:rPr>
          <w:lang w:val="en-US"/>
        </w:rPr>
        <w:t>:</w:t>
      </w:r>
    </w:p>
    <w:p w:rsidR="006335CF" w:rsidRPr="00F25B48" w:rsidRDefault="006335CF" w:rsidP="006335CF">
      <w:pPr>
        <w:ind w:firstLine="851"/>
        <w:jc w:val="both"/>
      </w:pPr>
      <w:r w:rsidRPr="00F25B48">
        <w:t>а) учитывает предложения заказчика при организации прохождения гражданином практики;</w:t>
      </w:r>
    </w:p>
    <w:p w:rsidR="006335CF" w:rsidRPr="00F25B48" w:rsidRDefault="006335CF" w:rsidP="006335CF">
      <w:pPr>
        <w:ind w:firstLine="851"/>
        <w:jc w:val="both"/>
      </w:pPr>
      <w:r w:rsidRPr="00F25B48">
        <w:t>б) по запросу заказчика представляет сведения о результатах освоения гражданином образовательной программы;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335CF" w:rsidRPr="00F25B48" w:rsidRDefault="006335CF" w:rsidP="006335CF">
      <w:pPr>
        <w:ind w:firstLine="851"/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>(иные обязанности)</w:t>
      </w:r>
    </w:p>
    <w:p w:rsidR="006335CF" w:rsidRPr="00365630" w:rsidRDefault="006335CF" w:rsidP="006335CF">
      <w:pPr>
        <w:ind w:firstLine="851"/>
        <w:jc w:val="both"/>
      </w:pPr>
      <w:r w:rsidRPr="00F25B48">
        <w:t>2). Образовательная организация вправе</w:t>
      </w:r>
      <w:r w:rsidRPr="00365630">
        <w:t>:</w:t>
      </w:r>
    </w:p>
    <w:p w:rsidR="006335CF" w:rsidRPr="00F25B48" w:rsidRDefault="006335CF" w:rsidP="006335CF">
      <w:pPr>
        <w:ind w:firstLine="851"/>
        <w:jc w:val="both"/>
      </w:pPr>
      <w:r w:rsidRPr="00F25B48">
        <w:t>а) согласовывать с заказчиком вопросы организации прохождения гражданином практики;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6335CF" w:rsidRPr="0058272E" w:rsidRDefault="006335CF" w:rsidP="006335CF">
      <w:pPr>
        <w:ind w:left="4254" w:firstLine="709"/>
        <w:jc w:val="both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6335CF" w:rsidRDefault="006335CF" w:rsidP="006335CF">
      <w:pPr>
        <w:ind w:firstLine="851"/>
        <w:jc w:val="center"/>
        <w:rPr>
          <w:b/>
        </w:rPr>
      </w:pPr>
    </w:p>
    <w:p w:rsidR="006335CF" w:rsidRDefault="006335CF" w:rsidP="006335CF">
      <w:pPr>
        <w:ind w:firstLine="851"/>
        <w:jc w:val="center"/>
        <w:rPr>
          <w:b/>
        </w:rPr>
      </w:pPr>
      <w:r w:rsidRPr="00365630">
        <w:rPr>
          <w:b/>
          <w:lang w:val="en-US"/>
        </w:rPr>
        <w:t>VIII</w:t>
      </w:r>
      <w:r w:rsidRPr="00365630">
        <w:rPr>
          <w:b/>
        </w:rPr>
        <w:t>. Ответственность сторон</w:t>
      </w:r>
    </w:p>
    <w:p w:rsidR="006335CF" w:rsidRPr="0058272E" w:rsidRDefault="006335CF" w:rsidP="006335CF">
      <w:pPr>
        <w:ind w:firstLine="851"/>
        <w:jc w:val="center"/>
        <w:rPr>
          <w:b/>
        </w:rPr>
      </w:pPr>
    </w:p>
    <w:p w:rsidR="006335CF" w:rsidRPr="00F25B48" w:rsidRDefault="006335CF" w:rsidP="006335CF">
      <w:pPr>
        <w:ind w:firstLine="851"/>
        <w:jc w:val="both"/>
      </w:pPr>
      <w:r w:rsidRPr="00F25B48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Pr="00F25B48">
        <w:lastRenderedPageBreak/>
        <w:t>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</w:t>
      </w:r>
      <w:r w:rsidRPr="00F25B48">
        <w:rPr>
          <w:i/>
        </w:rPr>
        <w:t>в срок в течение 3-х лет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IV</w:t>
      </w:r>
      <w:r w:rsidRPr="00F25B48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>
        <w:t>ем</w:t>
      </w:r>
      <w:r w:rsidRPr="00F25B48">
        <w:t xml:space="preserve"> Правительства Российской Федерации от </w:t>
      </w:r>
      <w:r>
        <w:t>13 октября 2020</w:t>
      </w:r>
      <w:r w:rsidRPr="00F25B48">
        <w:t xml:space="preserve"> г. № </w:t>
      </w:r>
      <w:r>
        <w:t>1681</w:t>
      </w:r>
      <w:r w:rsidRPr="00F25B48">
        <w:t xml:space="preserve"> «О целевом обучении по образовательным программам среднего профессионального и высшего образования»</w:t>
      </w:r>
      <w:r>
        <w:t xml:space="preserve"> (далее – Положение)</w:t>
      </w:r>
      <w:r w:rsidRPr="00F25B48">
        <w:t>.</w:t>
      </w:r>
    </w:p>
    <w:p w:rsidR="006335CF" w:rsidRDefault="006335CF" w:rsidP="006335CF">
      <w:pPr>
        <w:ind w:firstLine="851"/>
        <w:jc w:val="both"/>
      </w:pPr>
      <w:r w:rsidRPr="00F25B48">
        <w:t xml:space="preserve">3. Гражданин в случае </w:t>
      </w:r>
      <w:r w:rsidRPr="00F25B48">
        <w:rPr>
          <w:i/>
        </w:rPr>
        <w:t>неисполнения</w:t>
      </w:r>
      <w:r w:rsidRPr="00F25B48">
        <w:t xml:space="preserve"> обязательств по освоению</w:t>
      </w:r>
      <w:r>
        <w:t xml:space="preserve"> образовательной</w:t>
      </w:r>
      <w:r w:rsidRPr="00F25B48">
        <w:t xml:space="preserve">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F25B48">
        <w:rPr>
          <w:i/>
        </w:rPr>
        <w:t>в срок в течение 3-х месяцев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V</w:t>
      </w:r>
      <w:r w:rsidRPr="00F25B48">
        <w:t xml:space="preserve"> Положения</w:t>
      </w:r>
      <w:r>
        <w:t>.</w:t>
      </w:r>
      <w:r w:rsidRPr="00F25B48">
        <w:t xml:space="preserve"> </w:t>
      </w:r>
    </w:p>
    <w:p w:rsidR="006335CF" w:rsidRPr="005D241A" w:rsidRDefault="006335CF" w:rsidP="006335CF">
      <w:pPr>
        <w:ind w:firstLine="851"/>
        <w:jc w:val="both"/>
      </w:pPr>
      <w:r w:rsidRPr="00F25B48">
        <w:t xml:space="preserve">4. </w:t>
      </w:r>
      <w: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lang w:val="en-US"/>
        </w:rPr>
        <w:t>VI</w:t>
      </w:r>
      <w:r>
        <w:t xml:space="preserve"> Положения.</w:t>
      </w:r>
    </w:p>
    <w:p w:rsidR="006335CF" w:rsidRDefault="006335CF" w:rsidP="006335CF">
      <w:pPr>
        <w:ind w:firstLine="851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335CF" w:rsidRPr="006335CF" w:rsidRDefault="006335CF" w:rsidP="006335CF">
      <w:pPr>
        <w:ind w:firstLine="851"/>
        <w:jc w:val="both"/>
        <w:rPr>
          <w:b/>
          <w:sz w:val="20"/>
          <w:szCs w:val="20"/>
        </w:rPr>
      </w:pPr>
    </w:p>
    <w:p w:rsidR="006335CF" w:rsidRPr="005D241A" w:rsidRDefault="006335CF" w:rsidP="006335CF">
      <w:pPr>
        <w:ind w:firstLine="851"/>
        <w:jc w:val="center"/>
        <w:rPr>
          <w:b/>
        </w:rPr>
      </w:pPr>
      <w:r w:rsidRPr="005D241A">
        <w:rPr>
          <w:b/>
          <w:lang w:val="en-US"/>
        </w:rPr>
        <w:t>IX</w:t>
      </w:r>
      <w:r w:rsidRPr="005D241A">
        <w:rPr>
          <w:b/>
        </w:rPr>
        <w:t>. Заключительные положения</w:t>
      </w:r>
    </w:p>
    <w:p w:rsidR="006335CF" w:rsidRPr="006335CF" w:rsidRDefault="006335CF" w:rsidP="006335CF">
      <w:pPr>
        <w:ind w:firstLine="851"/>
        <w:jc w:val="center"/>
        <w:rPr>
          <w:sz w:val="20"/>
          <w:szCs w:val="20"/>
        </w:rPr>
      </w:pPr>
    </w:p>
    <w:p w:rsidR="006335CF" w:rsidRPr="00F25B48" w:rsidRDefault="006335CF" w:rsidP="006335CF">
      <w:pPr>
        <w:ind w:firstLine="851"/>
        <w:jc w:val="both"/>
      </w:pPr>
      <w:r w:rsidRPr="00F25B48">
        <w:t>1. Настоящий договор составлен в 4 экземплярах, имеющих одинаковую силу, по одному экземпляру для каждой из сторон.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2. Настоящий договор вступает в силу </w:t>
      </w:r>
      <w:r w:rsidRPr="00F25B48">
        <w:rPr>
          <w:i/>
        </w:rPr>
        <w:t>с даты зачисления на обучение</w:t>
      </w:r>
      <w:r w:rsidRPr="00F25B48">
        <w:t xml:space="preserve"> 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3. В случае, если гражданин не зачислен </w:t>
      </w:r>
      <w:r w:rsidRPr="00F25B48">
        <w:rPr>
          <w:i/>
        </w:rPr>
        <w:t>на целевое обучение в пределах квоты приема на целевое обучение</w:t>
      </w:r>
      <w:r w:rsidRPr="00F25B48">
        <w:t xml:space="preserve"> по образовательной программе до «01» сентября </w:t>
      </w:r>
      <w:r>
        <w:t xml:space="preserve">2022 </w:t>
      </w:r>
      <w:r w:rsidRPr="00F25B48">
        <w:t>г.</w:t>
      </w:r>
      <w:r>
        <w:t>,</w:t>
      </w:r>
      <w:r w:rsidRPr="00F25B48">
        <w:t xml:space="preserve"> настоящий договор расторгается.</w:t>
      </w:r>
    </w:p>
    <w:p w:rsidR="006335CF" w:rsidRPr="00F25B48" w:rsidRDefault="006335CF" w:rsidP="006335CF">
      <w:pPr>
        <w:ind w:firstLine="851"/>
        <w:jc w:val="both"/>
      </w:pPr>
      <w:r w:rsidRPr="00F25B48">
        <w:t>4. Внесение изменений в настоящий договор оформляется дополнительными соглашениями к нему.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5. Настоящий договор </w:t>
      </w:r>
      <w:r w:rsidRPr="00F25B48">
        <w:rPr>
          <w:i/>
        </w:rPr>
        <w:t>не может быть</w:t>
      </w:r>
      <w:r w:rsidRPr="00F25B48">
        <w:t xml:space="preserve"> расторгнут по соглашению сторон.</w:t>
      </w:r>
    </w:p>
    <w:p w:rsidR="006335CF" w:rsidRPr="00F25B48" w:rsidRDefault="006335CF" w:rsidP="006335CF">
      <w:pPr>
        <w:ind w:firstLine="851"/>
        <w:jc w:val="both"/>
      </w:pPr>
      <w:r w:rsidRPr="00F25B48">
        <w:t xml:space="preserve">6. В случае наступления обстоятельств, 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 </w:t>
      </w: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6335CF" w:rsidRPr="00F25B48" w:rsidTr="001116D6">
        <w:trPr>
          <w:trHeight w:val="133"/>
        </w:trPr>
        <w:tc>
          <w:tcPr>
            <w:tcW w:w="10674" w:type="dxa"/>
          </w:tcPr>
          <w:p w:rsidR="006335CF" w:rsidRDefault="006335CF" w:rsidP="001116D6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lastRenderedPageBreak/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6335CF" w:rsidRPr="00851292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6335CF" w:rsidRPr="00851292" w:rsidTr="001116D6">
              <w:trPr>
                <w:trHeight w:val="133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</w:p>
              </w:tc>
            </w:tr>
            <w:tr w:rsidR="006335CF" w:rsidRPr="0058272E" w:rsidTr="001116D6">
              <w:trPr>
                <w:trHeight w:val="1275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1C38C8" w:rsidRDefault="001C38C8" w:rsidP="001C38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C38C8">
                    <w:rPr>
                      <w:rFonts w:ascii="Times New Roman" w:hAnsi="Times New Roman" w:cs="Times New Roman"/>
                      <w:b/>
                    </w:rPr>
            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(ФГБОУ ВО СГМУ 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C38C8">
                    <w:rPr>
                      <w:rFonts w:ascii="Times New Roman" w:hAnsi="Times New Roman" w:cs="Times New Roman"/>
                      <w:b/>
                    </w:rPr>
                    <w:t>(г. Архангельск) Минздрава России)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Адрес: 163000, г. Архангельск, пр-т Троицкий, д. 51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ИНН 2901047671 КПП 290101001 ОКПО 01962988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ОКВЭД 85.22 ОКТМО 11701000 ОГРН 1022900529431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УФК по Архангельской области и Ненецкому автономному округу (ФГБОУ ВО СГМУ (г. Архангельск) Минздрава России, л/с 20246Х31100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Расчетный счет 03214643000000012400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В банке – ОТДЕЛЕНИЕ АРХАНГЕЛЬСК БАНКА РОССИИ //УФК по Архангельской области и Ненецкому автономному округу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 xml:space="preserve">БИК 011117401 </w:t>
                  </w:r>
                </w:p>
                <w:p w:rsidR="001C38C8" w:rsidRPr="001C38C8" w:rsidRDefault="001C38C8" w:rsidP="001C38C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Кор. Счет 40102810045370000016</w:t>
                  </w:r>
                </w:p>
                <w:p w:rsidR="006335CF" w:rsidRPr="00225E3B" w:rsidRDefault="001C38C8" w:rsidP="001C38C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Код дохода 00000000000000000130</w:t>
                  </w:r>
                </w:p>
                <w:p w:rsidR="001C38C8" w:rsidRPr="0058272E" w:rsidRDefault="001C38C8" w:rsidP="001C38C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  ____________    _______________</w:t>
                  </w:r>
                </w:p>
                <w:p w:rsid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         (подпись)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(ФИО)</w:t>
                  </w:r>
                </w:p>
                <w:p w:rsidR="006335CF" w:rsidRP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6335CF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D6" w:rsidRDefault="001116D6" w:rsidP="0082769C">
      <w:r>
        <w:separator/>
      </w:r>
    </w:p>
  </w:endnote>
  <w:endnote w:type="continuationSeparator" w:id="1">
    <w:p w:rsidR="001116D6" w:rsidRDefault="001116D6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D6" w:rsidRDefault="001116D6" w:rsidP="0082769C">
      <w:r>
        <w:separator/>
      </w:r>
    </w:p>
  </w:footnote>
  <w:footnote w:type="continuationSeparator" w:id="1">
    <w:p w:rsidR="001116D6" w:rsidRDefault="001116D6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Pr="00C330D0" w:rsidRDefault="003D3699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2B2DD4">
      <w:rPr>
        <w:noProof/>
        <w:sz w:val="24"/>
        <w:szCs w:val="24"/>
      </w:rPr>
      <w:t>8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Default="003D3699">
    <w:pPr>
      <w:pStyle w:val="a6"/>
      <w:jc w:val="center"/>
    </w:pPr>
  </w:p>
  <w:p w:rsidR="003D3699" w:rsidRDefault="003D36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468D8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5E73"/>
    <w:rsid w:val="000C6D93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DDE"/>
    <w:rsid w:val="00107D10"/>
    <w:rsid w:val="001116D6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C97"/>
    <w:rsid w:val="00191ED4"/>
    <w:rsid w:val="0019279D"/>
    <w:rsid w:val="00194358"/>
    <w:rsid w:val="00194982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C38C8"/>
    <w:rsid w:val="001D02EA"/>
    <w:rsid w:val="001D0B8E"/>
    <w:rsid w:val="001D0F63"/>
    <w:rsid w:val="001D7FB3"/>
    <w:rsid w:val="001E09E8"/>
    <w:rsid w:val="001E0F1D"/>
    <w:rsid w:val="001E7232"/>
    <w:rsid w:val="001F01D0"/>
    <w:rsid w:val="001F1531"/>
    <w:rsid w:val="001F4DE3"/>
    <w:rsid w:val="001F5A46"/>
    <w:rsid w:val="001F6E0F"/>
    <w:rsid w:val="001F6FF7"/>
    <w:rsid w:val="00200250"/>
    <w:rsid w:val="002012F8"/>
    <w:rsid w:val="00202300"/>
    <w:rsid w:val="00202502"/>
    <w:rsid w:val="00202A67"/>
    <w:rsid w:val="00205562"/>
    <w:rsid w:val="00205C29"/>
    <w:rsid w:val="00211497"/>
    <w:rsid w:val="00215C00"/>
    <w:rsid w:val="0021694B"/>
    <w:rsid w:val="002173C6"/>
    <w:rsid w:val="002179DF"/>
    <w:rsid w:val="002218BE"/>
    <w:rsid w:val="00225E3B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61F9"/>
    <w:rsid w:val="00265B7B"/>
    <w:rsid w:val="002666CA"/>
    <w:rsid w:val="00266D47"/>
    <w:rsid w:val="002670B3"/>
    <w:rsid w:val="002675F4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0B52"/>
    <w:rsid w:val="002A2F25"/>
    <w:rsid w:val="002A30A3"/>
    <w:rsid w:val="002A33C8"/>
    <w:rsid w:val="002A7BA8"/>
    <w:rsid w:val="002B0405"/>
    <w:rsid w:val="002B0E33"/>
    <w:rsid w:val="002B2995"/>
    <w:rsid w:val="002B2A60"/>
    <w:rsid w:val="002B2DD4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2F31FF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3911"/>
    <w:rsid w:val="003142F0"/>
    <w:rsid w:val="00316183"/>
    <w:rsid w:val="00316E37"/>
    <w:rsid w:val="003174B4"/>
    <w:rsid w:val="00320922"/>
    <w:rsid w:val="00320980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2E1F"/>
    <w:rsid w:val="00334174"/>
    <w:rsid w:val="003423D5"/>
    <w:rsid w:val="00342AC5"/>
    <w:rsid w:val="00343B84"/>
    <w:rsid w:val="00346C05"/>
    <w:rsid w:val="00347B4B"/>
    <w:rsid w:val="00351E9F"/>
    <w:rsid w:val="0035515C"/>
    <w:rsid w:val="003554BA"/>
    <w:rsid w:val="00357CDF"/>
    <w:rsid w:val="003611C1"/>
    <w:rsid w:val="0036281B"/>
    <w:rsid w:val="00364867"/>
    <w:rsid w:val="0036522A"/>
    <w:rsid w:val="00365630"/>
    <w:rsid w:val="00365FB6"/>
    <w:rsid w:val="003719CB"/>
    <w:rsid w:val="00372ABA"/>
    <w:rsid w:val="003748A8"/>
    <w:rsid w:val="00376254"/>
    <w:rsid w:val="00377F91"/>
    <w:rsid w:val="00377FD4"/>
    <w:rsid w:val="00380C85"/>
    <w:rsid w:val="003812A8"/>
    <w:rsid w:val="003847BB"/>
    <w:rsid w:val="003854B1"/>
    <w:rsid w:val="0038622A"/>
    <w:rsid w:val="003900D8"/>
    <w:rsid w:val="00391194"/>
    <w:rsid w:val="00392B43"/>
    <w:rsid w:val="00392D4C"/>
    <w:rsid w:val="00396AB7"/>
    <w:rsid w:val="00396C1F"/>
    <w:rsid w:val="00397AFB"/>
    <w:rsid w:val="003A0F9B"/>
    <w:rsid w:val="003A26C9"/>
    <w:rsid w:val="003A48F7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D3699"/>
    <w:rsid w:val="003D5407"/>
    <w:rsid w:val="003D6E59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70E8"/>
    <w:rsid w:val="00420BC0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0C59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86351"/>
    <w:rsid w:val="00487AA8"/>
    <w:rsid w:val="004907A1"/>
    <w:rsid w:val="004944D4"/>
    <w:rsid w:val="0049594C"/>
    <w:rsid w:val="004A2D25"/>
    <w:rsid w:val="004A41E8"/>
    <w:rsid w:val="004A4AEB"/>
    <w:rsid w:val="004A5CEA"/>
    <w:rsid w:val="004A6804"/>
    <w:rsid w:val="004A7973"/>
    <w:rsid w:val="004B5C2C"/>
    <w:rsid w:val="004B769C"/>
    <w:rsid w:val="004B7B52"/>
    <w:rsid w:val="004C2470"/>
    <w:rsid w:val="004C28F9"/>
    <w:rsid w:val="004C32C3"/>
    <w:rsid w:val="004C4FAC"/>
    <w:rsid w:val="004D0BF6"/>
    <w:rsid w:val="004D0FDF"/>
    <w:rsid w:val="004D1C94"/>
    <w:rsid w:val="004D4235"/>
    <w:rsid w:val="004D6061"/>
    <w:rsid w:val="004E47BF"/>
    <w:rsid w:val="004E4956"/>
    <w:rsid w:val="004E5683"/>
    <w:rsid w:val="004E5FF3"/>
    <w:rsid w:val="004E718C"/>
    <w:rsid w:val="004F1029"/>
    <w:rsid w:val="004F2FA2"/>
    <w:rsid w:val="004F4EF7"/>
    <w:rsid w:val="004F599F"/>
    <w:rsid w:val="0050297F"/>
    <w:rsid w:val="00504E67"/>
    <w:rsid w:val="00505DBF"/>
    <w:rsid w:val="00505F96"/>
    <w:rsid w:val="00506873"/>
    <w:rsid w:val="00507275"/>
    <w:rsid w:val="005170C8"/>
    <w:rsid w:val="00520250"/>
    <w:rsid w:val="00521D62"/>
    <w:rsid w:val="00523F08"/>
    <w:rsid w:val="00525BFC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56EE6"/>
    <w:rsid w:val="00563F2D"/>
    <w:rsid w:val="00564362"/>
    <w:rsid w:val="005661F9"/>
    <w:rsid w:val="0056728C"/>
    <w:rsid w:val="00570ABE"/>
    <w:rsid w:val="00570FDA"/>
    <w:rsid w:val="00573691"/>
    <w:rsid w:val="005766FF"/>
    <w:rsid w:val="00580EA6"/>
    <w:rsid w:val="005814E5"/>
    <w:rsid w:val="0058272E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55F6"/>
    <w:rsid w:val="005B704D"/>
    <w:rsid w:val="005B7B42"/>
    <w:rsid w:val="005C0F36"/>
    <w:rsid w:val="005C2BD3"/>
    <w:rsid w:val="005C302C"/>
    <w:rsid w:val="005C3BA5"/>
    <w:rsid w:val="005C43F7"/>
    <w:rsid w:val="005C52F5"/>
    <w:rsid w:val="005C6A63"/>
    <w:rsid w:val="005D0E4F"/>
    <w:rsid w:val="005D1864"/>
    <w:rsid w:val="005D241A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5313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8B0"/>
    <w:rsid w:val="00626814"/>
    <w:rsid w:val="00626BEB"/>
    <w:rsid w:val="00631424"/>
    <w:rsid w:val="006335CF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2D65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2217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AE9"/>
    <w:rsid w:val="00707E43"/>
    <w:rsid w:val="00710211"/>
    <w:rsid w:val="007102C1"/>
    <w:rsid w:val="00710D25"/>
    <w:rsid w:val="00711237"/>
    <w:rsid w:val="0071178D"/>
    <w:rsid w:val="007129BE"/>
    <w:rsid w:val="00712F32"/>
    <w:rsid w:val="007139F0"/>
    <w:rsid w:val="00722EA5"/>
    <w:rsid w:val="00724ABD"/>
    <w:rsid w:val="0072590D"/>
    <w:rsid w:val="00725ADD"/>
    <w:rsid w:val="00725B9F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76D"/>
    <w:rsid w:val="007B7CBA"/>
    <w:rsid w:val="007C2674"/>
    <w:rsid w:val="007C2A67"/>
    <w:rsid w:val="007C312B"/>
    <w:rsid w:val="007C4920"/>
    <w:rsid w:val="007C4DDE"/>
    <w:rsid w:val="007C5CF2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371C"/>
    <w:rsid w:val="008346D1"/>
    <w:rsid w:val="00840794"/>
    <w:rsid w:val="0084279F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84281"/>
    <w:rsid w:val="00886C49"/>
    <w:rsid w:val="008917A2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0F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24693"/>
    <w:rsid w:val="009267A1"/>
    <w:rsid w:val="0093038F"/>
    <w:rsid w:val="00930721"/>
    <w:rsid w:val="009338FE"/>
    <w:rsid w:val="009360AB"/>
    <w:rsid w:val="0094005F"/>
    <w:rsid w:val="00940705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17C4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465D"/>
    <w:rsid w:val="00965EFD"/>
    <w:rsid w:val="009667DE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2DAE"/>
    <w:rsid w:val="009C313B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5068"/>
    <w:rsid w:val="00A20CAD"/>
    <w:rsid w:val="00A2472F"/>
    <w:rsid w:val="00A25D1F"/>
    <w:rsid w:val="00A31764"/>
    <w:rsid w:val="00A33923"/>
    <w:rsid w:val="00A34138"/>
    <w:rsid w:val="00A34F7C"/>
    <w:rsid w:val="00A359EF"/>
    <w:rsid w:val="00A362B8"/>
    <w:rsid w:val="00A41E36"/>
    <w:rsid w:val="00A43AE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8068F"/>
    <w:rsid w:val="00A80B79"/>
    <w:rsid w:val="00A820B6"/>
    <w:rsid w:val="00A828E8"/>
    <w:rsid w:val="00A8335A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11CA"/>
    <w:rsid w:val="00AE57F2"/>
    <w:rsid w:val="00AE64D4"/>
    <w:rsid w:val="00AF2309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49EF"/>
    <w:rsid w:val="00B50CCB"/>
    <w:rsid w:val="00B530C8"/>
    <w:rsid w:val="00B552EA"/>
    <w:rsid w:val="00B5570C"/>
    <w:rsid w:val="00B579CB"/>
    <w:rsid w:val="00B61755"/>
    <w:rsid w:val="00B65335"/>
    <w:rsid w:val="00B718B8"/>
    <w:rsid w:val="00B72CE6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2DAA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6D3A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0199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4014"/>
    <w:rsid w:val="00CE4E9E"/>
    <w:rsid w:val="00CF1444"/>
    <w:rsid w:val="00CF1CDD"/>
    <w:rsid w:val="00CF20FB"/>
    <w:rsid w:val="00CF262D"/>
    <w:rsid w:val="00CF2FF0"/>
    <w:rsid w:val="00CF445D"/>
    <w:rsid w:val="00CF5426"/>
    <w:rsid w:val="00CF5558"/>
    <w:rsid w:val="00CF5BC9"/>
    <w:rsid w:val="00CF648C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726BC"/>
    <w:rsid w:val="00D749ED"/>
    <w:rsid w:val="00D81ACB"/>
    <w:rsid w:val="00D82593"/>
    <w:rsid w:val="00D851D9"/>
    <w:rsid w:val="00D85EB2"/>
    <w:rsid w:val="00D877AA"/>
    <w:rsid w:val="00D907B1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6BD1"/>
    <w:rsid w:val="00DB7F52"/>
    <w:rsid w:val="00DC16A9"/>
    <w:rsid w:val="00DC1F95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14D0"/>
    <w:rsid w:val="00DF5221"/>
    <w:rsid w:val="00DF60B0"/>
    <w:rsid w:val="00DF6779"/>
    <w:rsid w:val="00DF707D"/>
    <w:rsid w:val="00E01BE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37ED0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656EA"/>
    <w:rsid w:val="00E71B10"/>
    <w:rsid w:val="00E72174"/>
    <w:rsid w:val="00E7397B"/>
    <w:rsid w:val="00E73BBC"/>
    <w:rsid w:val="00E73F59"/>
    <w:rsid w:val="00E75635"/>
    <w:rsid w:val="00E76DDB"/>
    <w:rsid w:val="00E77BC9"/>
    <w:rsid w:val="00E81537"/>
    <w:rsid w:val="00E84AE1"/>
    <w:rsid w:val="00E858B4"/>
    <w:rsid w:val="00E85C0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ACA"/>
    <w:rsid w:val="00F25B48"/>
    <w:rsid w:val="00F25EB7"/>
    <w:rsid w:val="00F26177"/>
    <w:rsid w:val="00F27C58"/>
    <w:rsid w:val="00F312E8"/>
    <w:rsid w:val="00F317BC"/>
    <w:rsid w:val="00F322D9"/>
    <w:rsid w:val="00F36341"/>
    <w:rsid w:val="00F50010"/>
    <w:rsid w:val="00F50FBD"/>
    <w:rsid w:val="00F525E5"/>
    <w:rsid w:val="00F532D7"/>
    <w:rsid w:val="00F54B69"/>
    <w:rsid w:val="00F60B35"/>
    <w:rsid w:val="00F60FD5"/>
    <w:rsid w:val="00F63969"/>
    <w:rsid w:val="00F64187"/>
    <w:rsid w:val="00F6459D"/>
    <w:rsid w:val="00F67100"/>
    <w:rsid w:val="00F70A94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3A7E"/>
    <w:rsid w:val="00FA445F"/>
    <w:rsid w:val="00FA6403"/>
    <w:rsid w:val="00FA7C73"/>
    <w:rsid w:val="00FB0E87"/>
    <w:rsid w:val="00FB0EEE"/>
    <w:rsid w:val="00FB22B2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4A20"/>
    <w:rsid w:val="00FF5937"/>
    <w:rsid w:val="00FF5DF7"/>
    <w:rsid w:val="00FF6C5B"/>
    <w:rsid w:val="00FF6F2A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">
    <w:name w:val="List Paragraph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basedOn w:val="a0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basedOn w:val="a0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66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58F9-E67D-45B2-94E1-6C5636F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2018-04-05T09:00:00Z</cp:lastPrinted>
  <dcterms:created xsi:type="dcterms:W3CDTF">2022-03-31T13:02:00Z</dcterms:created>
  <dcterms:modified xsi:type="dcterms:W3CDTF">2022-03-31T13:02:00Z</dcterms:modified>
</cp:coreProperties>
</file>