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48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</w:tblGrid>
      <w:tr w:rsidR="00F64AB9" w:rsidRPr="00F64AB9" w:rsidTr="007F7394">
        <w:trPr>
          <w:trHeight w:val="284"/>
        </w:trPr>
        <w:tc>
          <w:tcPr>
            <w:tcW w:w="4536" w:type="dxa"/>
          </w:tcPr>
          <w:p w:rsidR="00F64AB9" w:rsidRPr="00F64AB9" w:rsidRDefault="00F6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64AB9" w:rsidRDefault="00F6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F64AB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медицинской организации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A3229" w:rsidRDefault="00EA3229" w:rsidP="00EA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нанимателя________________________</w:t>
            </w:r>
          </w:p>
          <w:p w:rsidR="00EA3229" w:rsidRPr="00EA3229" w:rsidRDefault="00EA3229" w:rsidP="00EA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A3229" w:rsidRDefault="00EA3229" w:rsidP="00EA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3229" w:rsidRDefault="00EA3229" w:rsidP="00E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фамилия, имя, отчество)</w:t>
            </w:r>
          </w:p>
          <w:p w:rsidR="00EA3229" w:rsidRPr="00EA3229" w:rsidRDefault="00EA3229" w:rsidP="00EA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F64AB9" w:rsidRPr="00F64AB9" w:rsidTr="007F7394">
        <w:trPr>
          <w:trHeight w:val="284"/>
        </w:trPr>
        <w:tc>
          <w:tcPr>
            <w:tcW w:w="4536" w:type="dxa"/>
          </w:tcPr>
          <w:p w:rsidR="00F64AB9" w:rsidRPr="00F64AB9" w:rsidRDefault="00F6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A322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F64AB9" w:rsidRPr="00F64AB9" w:rsidTr="007F7394">
        <w:trPr>
          <w:trHeight w:val="284"/>
        </w:trPr>
        <w:tc>
          <w:tcPr>
            <w:tcW w:w="4536" w:type="dxa"/>
          </w:tcPr>
          <w:p w:rsidR="00F64AB9" w:rsidRPr="00F64AB9" w:rsidRDefault="00F6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F64AB9" w:rsidRPr="00F64AB9" w:rsidRDefault="00F64AB9" w:rsidP="00F64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4AB9" w:rsidRPr="00F64AB9" w:rsidRDefault="00F64AB9" w:rsidP="00F64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AB9">
        <w:rPr>
          <w:rFonts w:ascii="Times New Roman" w:hAnsi="Times New Roman" w:cs="Times New Roman"/>
          <w:sz w:val="24"/>
          <w:szCs w:val="24"/>
        </w:rPr>
        <w:t>ЗАЯВЛЕНИЕ</w:t>
      </w:r>
    </w:p>
    <w:p w:rsidR="00F64AB9" w:rsidRPr="00F64AB9" w:rsidRDefault="00F64AB9" w:rsidP="00F6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Ind w:w="-1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9498"/>
      </w:tblGrid>
      <w:tr w:rsidR="00F64AB9" w:rsidRPr="00F64AB9" w:rsidTr="00BA200D">
        <w:trPr>
          <w:gridBefore w:val="1"/>
          <w:wBefore w:w="1338" w:type="dxa"/>
          <w:trHeight w:val="2934"/>
        </w:trPr>
        <w:tc>
          <w:tcPr>
            <w:tcW w:w="9498" w:type="dxa"/>
          </w:tcPr>
          <w:p w:rsidR="00F64AB9" w:rsidRDefault="00F64AB9" w:rsidP="002F31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E104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4" w:history="1">
              <w:r w:rsidRPr="00E1043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104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04.07.1991 N 1541-1 "О приватизации жилищного фонда в Российской Федерации", </w:t>
            </w:r>
            <w:hyperlink r:id="rId5" w:history="1">
              <w:r w:rsidRPr="00E10431">
                <w:rPr>
                  <w:rFonts w:ascii="Times New Roman" w:hAnsi="Times New Roman" w:cs="Times New Roman"/>
                  <w:sz w:val="24"/>
                  <w:szCs w:val="24"/>
                </w:rPr>
                <w:t>пунктом 4 статьи 9</w:t>
              </w:r>
            </w:hyperlink>
            <w:r w:rsidRPr="00E10431">
              <w:rPr>
                <w:rFonts w:ascii="Times New Roman" w:hAnsi="Times New Roman" w:cs="Times New Roman"/>
                <w:sz w:val="24"/>
                <w:szCs w:val="24"/>
              </w:rPr>
              <w:t xml:space="preserve"> Закона Мурманской области от 11.07.2006 N 782-01-ЗМО "О жилищном фонде Мурманской области" и в связи с неиспользованием ранее своего права на приватизацию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 жилья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(в том числе в других населенных пунктах, в которых после 04.07.1991 прожива</w:t>
            </w:r>
            <w:proofErr w:type="gramStart"/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а), был(а) зарегистрирован(</w:t>
            </w:r>
            <w:proofErr w:type="gramStart"/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а)) прошу передать в мою собственность занимаемое по договору найма служебного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 от ___</w:t>
            </w:r>
            <w:r w:rsidR="007F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F7394">
              <w:rPr>
                <w:rFonts w:ascii="Times New Roman" w:hAnsi="Times New Roman" w:cs="Times New Roman"/>
                <w:sz w:val="24"/>
                <w:szCs w:val="24"/>
              </w:rPr>
              <w:t>.____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73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7F73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 служебное жилое помещение в виде квартиры, состоящее из ______ комнат общей площадью __</w:t>
            </w:r>
            <w:r w:rsidR="007F73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 кв. метров, в том числе жилой площадью _______ кв. метров, 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BA20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End"/>
          </w:p>
          <w:p w:rsidR="00EA3229" w:rsidRPr="00EA3229" w:rsidRDefault="00EA3229" w:rsidP="00E144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A3229" w:rsidRDefault="00EA3229" w:rsidP="00E144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="00BA20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</w:p>
          <w:p w:rsidR="00EA3229" w:rsidRPr="00F64AB9" w:rsidRDefault="00EA3229" w:rsidP="00E144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i/>
                <w:sz w:val="20"/>
                <w:szCs w:val="20"/>
              </w:rPr>
              <w:t>(населенный пункт, улица, номер дома, номер квартиры)</w:t>
            </w:r>
          </w:p>
        </w:tc>
      </w:tr>
      <w:tr w:rsidR="00F64AB9" w:rsidRPr="00F64AB9" w:rsidTr="00BA200D">
        <w:tc>
          <w:tcPr>
            <w:tcW w:w="10836" w:type="dxa"/>
            <w:gridSpan w:val="2"/>
          </w:tcPr>
          <w:p w:rsidR="00F64AB9" w:rsidRPr="00F64AB9" w:rsidRDefault="00BA200D" w:rsidP="00BA2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64AB9" w:rsidRPr="00F64AB9">
              <w:rPr>
                <w:rFonts w:ascii="Times New Roman" w:hAnsi="Times New Roman" w:cs="Times New Roman"/>
                <w:sz w:val="24"/>
                <w:szCs w:val="24"/>
              </w:rPr>
              <w:t>Состав семьи ______ челове</w:t>
            </w:r>
            <w:proofErr w:type="gramStart"/>
            <w:r w:rsidR="00F64AB9" w:rsidRPr="00F64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0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1043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64AB9" w:rsidRPr="00F64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64AB9" w:rsidRPr="00F64AB9" w:rsidTr="00BA200D">
        <w:tc>
          <w:tcPr>
            <w:tcW w:w="10836" w:type="dxa"/>
            <w:gridSpan w:val="2"/>
          </w:tcPr>
          <w:p w:rsidR="00F64AB9" w:rsidRPr="00F64AB9" w:rsidRDefault="00F64AB9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1. ________________________________</w:t>
            </w:r>
            <w:r w:rsidR="00BA200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64AB9" w:rsidRDefault="00F64AB9" w:rsidP="00BA200D">
            <w:pPr>
              <w:autoSpaceDE w:val="0"/>
              <w:autoSpaceDN w:val="0"/>
              <w:adjustRightInd w:val="0"/>
              <w:spacing w:after="0"/>
              <w:ind w:left="12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431">
              <w:rPr>
                <w:rFonts w:ascii="Times New Roman" w:hAnsi="Times New Roman" w:cs="Times New Roman"/>
                <w:i/>
                <w:sz w:val="20"/>
                <w:szCs w:val="20"/>
              </w:rPr>
              <w:t>(Ф.И.О., число, месяц, год рождения, паспорт: серия, номер, кем и когда выдан)</w:t>
            </w:r>
          </w:p>
          <w:p w:rsidR="00E10431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</w:t>
            </w:r>
            <w:r w:rsidR="00BA200D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</w:t>
            </w:r>
          </w:p>
          <w:p w:rsidR="00E10431" w:rsidRPr="00E10431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0431" w:rsidRPr="00F64AB9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A20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10431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0431">
              <w:rPr>
                <w:rFonts w:ascii="Times New Roman" w:hAnsi="Times New Roman" w:cs="Times New Roman"/>
                <w:i/>
                <w:sz w:val="20"/>
                <w:szCs w:val="20"/>
              </w:rPr>
              <w:t>(Ф.И.О., число, месяц, год рождения, паспорт: серия, номер, кем и когда выдан)</w:t>
            </w:r>
          </w:p>
          <w:p w:rsidR="00E10431" w:rsidRPr="00E10431" w:rsidRDefault="00E10431" w:rsidP="00BA200D">
            <w:pPr>
              <w:autoSpaceDE w:val="0"/>
              <w:autoSpaceDN w:val="0"/>
              <w:adjustRightInd w:val="0"/>
              <w:spacing w:after="0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</w:t>
            </w:r>
            <w:r w:rsidR="00BA200D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</w:t>
            </w:r>
          </w:p>
        </w:tc>
      </w:tr>
      <w:tr w:rsidR="00F64AB9" w:rsidRPr="00F64AB9" w:rsidTr="00BA200D">
        <w:tc>
          <w:tcPr>
            <w:tcW w:w="10836" w:type="dxa"/>
            <w:gridSpan w:val="2"/>
          </w:tcPr>
          <w:p w:rsidR="00F64AB9" w:rsidRDefault="00F64AB9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E10431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10431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10431" w:rsidRPr="00F64AB9" w:rsidRDefault="00E10431" w:rsidP="00BA200D">
            <w:pPr>
              <w:autoSpaceDE w:val="0"/>
              <w:autoSpaceDN w:val="0"/>
              <w:adjustRightInd w:val="0"/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64AB9" w:rsidRPr="00F64AB9" w:rsidTr="00BA200D">
        <w:tc>
          <w:tcPr>
            <w:tcW w:w="10836" w:type="dxa"/>
            <w:gridSpan w:val="2"/>
          </w:tcPr>
          <w:p w:rsidR="00F64AB9" w:rsidRPr="00F64AB9" w:rsidRDefault="00F64AB9" w:rsidP="00BA200D">
            <w:pPr>
              <w:autoSpaceDE w:val="0"/>
              <w:autoSpaceDN w:val="0"/>
              <w:adjustRightInd w:val="0"/>
              <w:spacing w:after="0" w:line="240" w:lineRule="auto"/>
              <w:ind w:left="12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Я и члены моей семьи подтверждаем достоверность и полноту настоящих сведений. Даю (даем) согласие на обработку персональных данных, содержащихся в настоящем заявлении и приложенных к нему документах, в целях принятия решения о приватизации служебного жилого помещения.</w:t>
            </w:r>
          </w:p>
        </w:tc>
      </w:tr>
      <w:tr w:rsidR="00F64AB9" w:rsidRPr="00F64AB9" w:rsidTr="00BA200D">
        <w:tc>
          <w:tcPr>
            <w:tcW w:w="10836" w:type="dxa"/>
            <w:gridSpan w:val="2"/>
          </w:tcPr>
          <w:p w:rsidR="00F64AB9" w:rsidRPr="00F64AB9" w:rsidRDefault="00F64AB9" w:rsidP="00BA200D">
            <w:pPr>
              <w:autoSpaceDE w:val="0"/>
              <w:autoSpaceDN w:val="0"/>
              <w:adjustRightInd w:val="0"/>
              <w:spacing w:after="0" w:line="240" w:lineRule="auto"/>
              <w:ind w:left="12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Подписи медицинского работника и совершеннолетних членов его семьи:</w:t>
            </w:r>
          </w:p>
        </w:tc>
      </w:tr>
      <w:tr w:rsidR="00F64AB9" w:rsidRPr="00F64AB9" w:rsidTr="00BA200D">
        <w:tc>
          <w:tcPr>
            <w:tcW w:w="10836" w:type="dxa"/>
            <w:gridSpan w:val="2"/>
          </w:tcPr>
          <w:p w:rsidR="00F64AB9" w:rsidRDefault="00F64AB9" w:rsidP="00BA200D">
            <w:pPr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E1444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14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(_____________________)</w:t>
            </w:r>
          </w:p>
          <w:p w:rsidR="00E1444D" w:rsidRPr="00E1444D" w:rsidRDefault="00E1444D" w:rsidP="00BA200D">
            <w:pPr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(Ф.И.О.)                                              (подпись)</w:t>
            </w:r>
          </w:p>
        </w:tc>
      </w:tr>
      <w:tr w:rsidR="00F64AB9" w:rsidRPr="00F64AB9" w:rsidTr="00BA200D">
        <w:trPr>
          <w:trHeight w:val="27"/>
        </w:trPr>
        <w:tc>
          <w:tcPr>
            <w:tcW w:w="10836" w:type="dxa"/>
            <w:gridSpan w:val="2"/>
          </w:tcPr>
          <w:p w:rsidR="00BA200D" w:rsidRDefault="00BA200D" w:rsidP="00BA200D">
            <w:pPr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(_____________________)</w:t>
            </w:r>
          </w:p>
          <w:p w:rsidR="00BA200D" w:rsidRDefault="00BA200D" w:rsidP="00BA200D">
            <w:pPr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(Ф.И.О.)                                              (подпись)</w:t>
            </w:r>
          </w:p>
          <w:p w:rsidR="002F3178" w:rsidRDefault="002F3178" w:rsidP="00BA200D">
            <w:pPr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B9" w:rsidRPr="00F64AB9" w:rsidRDefault="00E1444D" w:rsidP="00BA200D">
            <w:pPr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64AB9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61402E" w:rsidRPr="00F64AB9" w:rsidRDefault="0061402E">
      <w:pPr>
        <w:rPr>
          <w:rFonts w:ascii="Times New Roman" w:hAnsi="Times New Roman" w:cs="Times New Roman"/>
          <w:sz w:val="24"/>
          <w:szCs w:val="24"/>
        </w:rPr>
      </w:pPr>
    </w:p>
    <w:sectPr w:rsidR="0061402E" w:rsidRPr="00F64AB9" w:rsidSect="00BA200D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4AB9"/>
    <w:rsid w:val="002F3178"/>
    <w:rsid w:val="003D19D9"/>
    <w:rsid w:val="0061402E"/>
    <w:rsid w:val="007F7394"/>
    <w:rsid w:val="00900727"/>
    <w:rsid w:val="00BA200D"/>
    <w:rsid w:val="00DB7575"/>
    <w:rsid w:val="00E10431"/>
    <w:rsid w:val="00E1444D"/>
    <w:rsid w:val="00EA3229"/>
    <w:rsid w:val="00F6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509F4450AF4EBB3F68436CD2C5B29E85DA1E666173C3204CB91F8B48848BF42B076DA80CDBD74466B81F19D8D6546DC557D48475429B8331D5F0aEU8N" TargetMode="External"/><Relationship Id="rId4" Type="http://schemas.openxmlformats.org/officeDocument/2006/relationships/hyperlink" Target="consultantplus://offline/ref=15509F4450AF4EBB3F685D61C4A9EC9B80D9456C6B79C17F13E644D61F8D81A37E486CE649D6C84460A7191BD1a8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</dc:creator>
  <cp:keywords/>
  <dc:description/>
  <cp:lastModifiedBy>akhmetova</cp:lastModifiedBy>
  <cp:revision>4</cp:revision>
  <dcterms:created xsi:type="dcterms:W3CDTF">2021-06-10T13:20:00Z</dcterms:created>
  <dcterms:modified xsi:type="dcterms:W3CDTF">2021-06-11T06:07:00Z</dcterms:modified>
</cp:coreProperties>
</file>