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21" w:rsidRPr="006D07C6" w:rsidRDefault="00A00E29" w:rsidP="005927CB">
      <w:pPr>
        <w:widowControl w:val="0"/>
        <w:autoSpaceDE w:val="0"/>
        <w:autoSpaceDN w:val="0"/>
        <w:adjustRightInd w:val="0"/>
        <w:ind w:right="-286"/>
        <w:jc w:val="right"/>
        <w:outlineLvl w:val="0"/>
        <w:rPr>
          <w:b/>
          <w:sz w:val="18"/>
          <w:szCs w:val="18"/>
        </w:rPr>
      </w:pPr>
      <w:r w:rsidRPr="006D07C6">
        <w:rPr>
          <w:b/>
          <w:sz w:val="18"/>
          <w:szCs w:val="18"/>
        </w:rPr>
        <w:t xml:space="preserve">Приложение </w:t>
      </w:r>
      <w:r w:rsidR="00D66D2F" w:rsidRPr="006D07C6">
        <w:rPr>
          <w:b/>
          <w:sz w:val="18"/>
          <w:szCs w:val="18"/>
        </w:rPr>
        <w:t>№</w:t>
      </w:r>
      <w:r w:rsidRPr="006D07C6">
        <w:rPr>
          <w:b/>
          <w:sz w:val="18"/>
          <w:szCs w:val="18"/>
        </w:rPr>
        <w:t xml:space="preserve"> 1</w:t>
      </w:r>
      <w:r w:rsidR="00D11883">
        <w:rPr>
          <w:b/>
          <w:sz w:val="18"/>
          <w:szCs w:val="18"/>
        </w:rPr>
        <w:t xml:space="preserve"> </w:t>
      </w:r>
      <w:r w:rsidRPr="006D07C6">
        <w:rPr>
          <w:b/>
          <w:sz w:val="18"/>
          <w:szCs w:val="18"/>
        </w:rPr>
        <w:t xml:space="preserve">к приказу </w:t>
      </w:r>
    </w:p>
    <w:p w:rsidR="00F54921" w:rsidRPr="002355D0" w:rsidRDefault="00F54921" w:rsidP="005927CB">
      <w:pPr>
        <w:widowControl w:val="0"/>
        <w:autoSpaceDE w:val="0"/>
        <w:autoSpaceDN w:val="0"/>
        <w:adjustRightInd w:val="0"/>
        <w:ind w:right="-286"/>
        <w:jc w:val="right"/>
        <w:rPr>
          <w:sz w:val="18"/>
          <w:szCs w:val="18"/>
        </w:rPr>
      </w:pPr>
      <w:r w:rsidRPr="002355D0">
        <w:rPr>
          <w:sz w:val="18"/>
          <w:szCs w:val="18"/>
        </w:rPr>
        <w:t>Министерства</w:t>
      </w:r>
      <w:r w:rsidR="00A00E29" w:rsidRPr="002355D0">
        <w:rPr>
          <w:sz w:val="18"/>
          <w:szCs w:val="18"/>
        </w:rPr>
        <w:t xml:space="preserve"> здравоохранения</w:t>
      </w:r>
    </w:p>
    <w:p w:rsidR="00A00E29" w:rsidRPr="002355D0" w:rsidRDefault="00F54921" w:rsidP="005927CB">
      <w:pPr>
        <w:widowControl w:val="0"/>
        <w:autoSpaceDE w:val="0"/>
        <w:autoSpaceDN w:val="0"/>
        <w:adjustRightInd w:val="0"/>
        <w:ind w:right="-286"/>
        <w:jc w:val="right"/>
        <w:rPr>
          <w:sz w:val="18"/>
          <w:szCs w:val="18"/>
        </w:rPr>
      </w:pPr>
      <w:r w:rsidRPr="002355D0">
        <w:rPr>
          <w:sz w:val="18"/>
          <w:szCs w:val="18"/>
        </w:rPr>
        <w:t xml:space="preserve"> Мурманской области</w:t>
      </w:r>
    </w:p>
    <w:p w:rsidR="00A00E29" w:rsidRPr="005927CB" w:rsidRDefault="00F54921" w:rsidP="005927CB">
      <w:pPr>
        <w:widowControl w:val="0"/>
        <w:autoSpaceDE w:val="0"/>
        <w:autoSpaceDN w:val="0"/>
        <w:adjustRightInd w:val="0"/>
        <w:ind w:right="-286"/>
        <w:jc w:val="right"/>
        <w:rPr>
          <w:sz w:val="18"/>
          <w:szCs w:val="18"/>
        </w:rPr>
      </w:pPr>
      <w:r w:rsidRPr="006D07C6">
        <w:rPr>
          <w:sz w:val="18"/>
          <w:szCs w:val="18"/>
        </w:rPr>
        <w:t xml:space="preserve">от </w:t>
      </w:r>
      <w:r w:rsidR="00F30A96" w:rsidRPr="006D07C6">
        <w:rPr>
          <w:sz w:val="18"/>
          <w:szCs w:val="18"/>
        </w:rPr>
        <w:t>1</w:t>
      </w:r>
      <w:r w:rsidR="00E27C61">
        <w:rPr>
          <w:sz w:val="18"/>
          <w:szCs w:val="18"/>
        </w:rPr>
        <w:t>2</w:t>
      </w:r>
      <w:r w:rsidR="00F30A96" w:rsidRPr="006D07C6">
        <w:rPr>
          <w:sz w:val="18"/>
          <w:szCs w:val="18"/>
        </w:rPr>
        <w:t>.01.2021</w:t>
      </w:r>
      <w:r w:rsidRPr="006D07C6">
        <w:rPr>
          <w:sz w:val="18"/>
          <w:szCs w:val="18"/>
        </w:rPr>
        <w:t xml:space="preserve"> г. </w:t>
      </w:r>
      <w:r w:rsidR="00D66D2F" w:rsidRPr="006D07C6">
        <w:rPr>
          <w:sz w:val="18"/>
          <w:szCs w:val="18"/>
        </w:rPr>
        <w:t>№</w:t>
      </w:r>
      <w:r w:rsidR="00564786">
        <w:rPr>
          <w:sz w:val="18"/>
          <w:szCs w:val="18"/>
        </w:rPr>
        <w:t xml:space="preserve"> </w:t>
      </w:r>
      <w:r w:rsidR="00E27C61">
        <w:rPr>
          <w:sz w:val="18"/>
          <w:szCs w:val="18"/>
        </w:rPr>
        <w:t>1</w:t>
      </w:r>
      <w:r w:rsidR="0044184D" w:rsidRPr="006D07C6">
        <w:rPr>
          <w:sz w:val="18"/>
          <w:szCs w:val="18"/>
        </w:rPr>
        <w:t>-ЛО</w:t>
      </w: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57"/>
      <w:bookmarkEnd w:id="0"/>
    </w:p>
    <w:p w:rsidR="00A00E29" w:rsidRPr="006F6294" w:rsidRDefault="00A00E29" w:rsidP="00D11883">
      <w:pPr>
        <w:pStyle w:val="ConsPlusNonformat"/>
        <w:ind w:right="-286"/>
        <w:jc w:val="both"/>
        <w:rPr>
          <w:rFonts w:ascii="Times New Roman" w:hAnsi="Times New Roman" w:cs="Times New Roman"/>
          <w:sz w:val="22"/>
          <w:szCs w:val="22"/>
        </w:rPr>
      </w:pPr>
      <w:r w:rsidRPr="006F6294">
        <w:rPr>
          <w:rFonts w:ascii="Times New Roman" w:hAnsi="Times New Roman" w:cs="Times New Roman"/>
          <w:sz w:val="22"/>
          <w:szCs w:val="22"/>
        </w:rPr>
        <w:t>Регистрационный номер ______________________________</w:t>
      </w:r>
      <w:r w:rsidR="006F6294">
        <w:rPr>
          <w:rFonts w:ascii="Times New Roman" w:hAnsi="Times New Roman" w:cs="Times New Roman"/>
          <w:sz w:val="22"/>
          <w:szCs w:val="22"/>
        </w:rPr>
        <w:t>_____</w:t>
      </w:r>
      <w:r w:rsidRPr="006F6294">
        <w:rPr>
          <w:rFonts w:ascii="Times New Roman" w:hAnsi="Times New Roman" w:cs="Times New Roman"/>
          <w:sz w:val="22"/>
          <w:szCs w:val="22"/>
        </w:rPr>
        <w:t>__ от ________</w:t>
      </w:r>
      <w:r w:rsidR="006F6294">
        <w:rPr>
          <w:rFonts w:ascii="Times New Roman" w:hAnsi="Times New Roman" w:cs="Times New Roman"/>
          <w:sz w:val="22"/>
          <w:szCs w:val="22"/>
        </w:rPr>
        <w:t>___</w:t>
      </w:r>
      <w:r w:rsidRPr="006F6294">
        <w:rPr>
          <w:rFonts w:ascii="Times New Roman" w:hAnsi="Times New Roman" w:cs="Times New Roman"/>
          <w:sz w:val="22"/>
          <w:szCs w:val="22"/>
        </w:rPr>
        <w:t>_______________</w:t>
      </w:r>
    </w:p>
    <w:p w:rsidR="00A00E29" w:rsidRPr="009B2A06" w:rsidRDefault="00A00E29" w:rsidP="00A00E2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B2A06">
        <w:rPr>
          <w:rFonts w:ascii="Times New Roman" w:hAnsi="Times New Roman" w:cs="Times New Roman"/>
          <w:sz w:val="18"/>
          <w:szCs w:val="18"/>
        </w:rPr>
        <w:t>(заполняется лицензирующим органом)</w:t>
      </w:r>
    </w:p>
    <w:p w:rsidR="00A00E29" w:rsidRDefault="00A00E29" w:rsidP="00A00E29">
      <w:pPr>
        <w:pStyle w:val="ConsPlusNonformat"/>
        <w:rPr>
          <w:rFonts w:ascii="Times New Roman" w:hAnsi="Times New Roman" w:cs="Times New Roman"/>
        </w:rPr>
      </w:pPr>
    </w:p>
    <w:p w:rsidR="005C20DE" w:rsidRDefault="005C20DE" w:rsidP="005927CB">
      <w:pPr>
        <w:pStyle w:val="ConsPlusNonformat"/>
        <w:ind w:right="-286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A00E29" w:rsidRPr="00886FC2" w:rsidRDefault="00A00E29" w:rsidP="005927CB">
      <w:pPr>
        <w:pStyle w:val="ConsPlusNonformat"/>
        <w:ind w:right="-286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886FC2">
        <w:rPr>
          <w:rFonts w:ascii="Times New Roman" w:hAnsi="Times New Roman" w:cs="Times New Roman"/>
          <w:b/>
          <w:sz w:val="22"/>
          <w:szCs w:val="22"/>
        </w:rPr>
        <w:t>В Министерство здравоохранения</w:t>
      </w:r>
    </w:p>
    <w:p w:rsidR="00A00E29" w:rsidRPr="00886FC2" w:rsidRDefault="00A00E29" w:rsidP="005927CB">
      <w:pPr>
        <w:pStyle w:val="ConsPlusNonformat"/>
        <w:ind w:right="-286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886FC2">
        <w:rPr>
          <w:rFonts w:ascii="Times New Roman" w:hAnsi="Times New Roman" w:cs="Times New Roman"/>
          <w:b/>
          <w:sz w:val="22"/>
          <w:szCs w:val="22"/>
        </w:rPr>
        <w:t xml:space="preserve"> Мурманской области</w:t>
      </w:r>
    </w:p>
    <w:p w:rsidR="005C20DE" w:rsidRDefault="005C20DE" w:rsidP="00A00E2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00E29" w:rsidRPr="00D76C8A" w:rsidRDefault="00A00E29" w:rsidP="00A00E2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6C8A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794D" w:rsidRPr="005927CB" w:rsidRDefault="00A00E29" w:rsidP="00A00E2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27CB">
        <w:rPr>
          <w:rFonts w:ascii="Times New Roman" w:hAnsi="Times New Roman" w:cs="Times New Roman"/>
          <w:b/>
          <w:sz w:val="22"/>
          <w:szCs w:val="22"/>
        </w:rPr>
        <w:t>о предоставлении лицензии на осуществление медицинской</w:t>
      </w:r>
      <w:r w:rsidR="005647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927CB">
        <w:rPr>
          <w:rFonts w:ascii="Times New Roman" w:hAnsi="Times New Roman" w:cs="Times New Roman"/>
          <w:b/>
          <w:sz w:val="22"/>
          <w:szCs w:val="22"/>
        </w:rPr>
        <w:t>деятельности</w:t>
      </w:r>
    </w:p>
    <w:p w:rsidR="005927CB" w:rsidRPr="00CC6576" w:rsidRDefault="00A00E29" w:rsidP="00A00E29">
      <w:pPr>
        <w:pStyle w:val="ConsPlusNonformat"/>
        <w:jc w:val="center"/>
        <w:rPr>
          <w:rFonts w:ascii="Times New Roman" w:hAnsi="Times New Roman" w:cs="Times New Roman"/>
        </w:rPr>
      </w:pPr>
      <w:r w:rsidRPr="00CC6576">
        <w:rPr>
          <w:rFonts w:ascii="Times New Roman" w:hAnsi="Times New Roman" w:cs="Times New Roman"/>
        </w:rPr>
        <w:t>(за исключением указанной деятельности, осуществляемоймедицинскими организациями</w:t>
      </w:r>
    </w:p>
    <w:p w:rsidR="005927CB" w:rsidRPr="00CC6576" w:rsidRDefault="00A00E29" w:rsidP="00A00E29">
      <w:pPr>
        <w:pStyle w:val="ConsPlusNonformat"/>
        <w:jc w:val="center"/>
        <w:rPr>
          <w:rFonts w:ascii="Times New Roman" w:hAnsi="Times New Roman" w:cs="Times New Roman"/>
        </w:rPr>
      </w:pPr>
      <w:r w:rsidRPr="00CC6576">
        <w:rPr>
          <w:rFonts w:ascii="Times New Roman" w:hAnsi="Times New Roman" w:cs="Times New Roman"/>
        </w:rPr>
        <w:t xml:space="preserve"> и другими организациями, входящимив частную систему здравоохранения, </w:t>
      </w:r>
    </w:p>
    <w:p w:rsidR="00A00E29" w:rsidRDefault="00A00E29" w:rsidP="00A00E29">
      <w:pPr>
        <w:pStyle w:val="ConsPlusNonformat"/>
        <w:jc w:val="center"/>
      </w:pPr>
      <w:r w:rsidRPr="00CC6576">
        <w:rPr>
          <w:rFonts w:ascii="Times New Roman" w:hAnsi="Times New Roman" w:cs="Times New Roman"/>
        </w:rPr>
        <w:t>на территории</w:t>
      </w:r>
      <w:r w:rsidR="00564786">
        <w:rPr>
          <w:rFonts w:ascii="Times New Roman" w:hAnsi="Times New Roman" w:cs="Times New Roman"/>
        </w:rPr>
        <w:t xml:space="preserve"> </w:t>
      </w:r>
      <w:r w:rsidRPr="00CC6576">
        <w:rPr>
          <w:rFonts w:ascii="Times New Roman" w:hAnsi="Times New Roman" w:cs="Times New Roman"/>
        </w:rPr>
        <w:t xml:space="preserve">инновационного центра </w:t>
      </w:r>
      <w:r w:rsidR="005927CB" w:rsidRPr="00CC6576">
        <w:rPr>
          <w:rFonts w:ascii="Times New Roman" w:hAnsi="Times New Roman" w:cs="Times New Roman"/>
        </w:rPr>
        <w:t>«</w:t>
      </w:r>
      <w:proofErr w:type="spellStart"/>
      <w:r w:rsidRPr="00CC6576">
        <w:rPr>
          <w:rFonts w:ascii="Times New Roman" w:hAnsi="Times New Roman" w:cs="Times New Roman"/>
        </w:rPr>
        <w:t>Сколково</w:t>
      </w:r>
      <w:proofErr w:type="spellEnd"/>
      <w:r w:rsidR="005927CB" w:rsidRPr="00CC6576">
        <w:rPr>
          <w:rFonts w:ascii="Times New Roman" w:hAnsi="Times New Roman" w:cs="Times New Roman"/>
        </w:rPr>
        <w:t>»</w:t>
      </w:r>
      <w:r w:rsidRPr="00CC6576">
        <w:rPr>
          <w:rFonts w:ascii="Times New Roman" w:hAnsi="Times New Roman" w:cs="Times New Roman"/>
        </w:rPr>
        <w:t xml:space="preserve">) </w:t>
      </w:r>
      <w:hyperlink w:anchor="Par169" w:history="1">
        <w:r w:rsidRPr="00CC6576">
          <w:rPr>
            <w:rFonts w:ascii="Times New Roman" w:hAnsi="Times New Roman" w:cs="Times New Roman"/>
            <w:color w:val="0000FF"/>
          </w:rPr>
          <w:t>&lt;*&gt;</w:t>
        </w:r>
      </w:hyperlink>
    </w:p>
    <w:p w:rsidR="005C20DE" w:rsidRPr="00CC6576" w:rsidRDefault="005C20DE" w:rsidP="00A00E29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9923" w:type="dxa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4111"/>
        <w:gridCol w:w="5245"/>
      </w:tblGrid>
      <w:tr w:rsidR="00A00E29" w:rsidRPr="00166485" w:rsidTr="00246A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  <w:r w:rsidRPr="00166485"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 xml:space="preserve">Организационно-правовая форма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151A9" w:rsidRPr="00166485" w:rsidTr="00246A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D40492">
            <w:pPr>
              <w:widowControl w:val="0"/>
              <w:autoSpaceDE w:val="0"/>
              <w:autoSpaceDN w:val="0"/>
              <w:adjustRightInd w:val="0"/>
            </w:pPr>
            <w:r w:rsidRPr="00166485"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8151A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166485">
              <w:t>олное наименование юридического лица;</w:t>
            </w:r>
          </w:p>
          <w:p w:rsidR="008151A9" w:rsidRPr="00166485" w:rsidRDefault="008151A9" w:rsidP="008151A9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>фамилия, имя и (в случае, если имеется) отчество индивидуального предпринимателя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151A9" w:rsidRPr="00166485" w:rsidTr="005F74EA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D40492">
            <w:pPr>
              <w:widowControl w:val="0"/>
              <w:autoSpaceDE w:val="0"/>
              <w:autoSpaceDN w:val="0"/>
              <w:adjustRightInd w:val="0"/>
            </w:pPr>
            <w:r w:rsidRPr="00166485"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>Сокращенное наименование юридического лица (в случае, если имеется);</w:t>
            </w:r>
          </w:p>
          <w:p w:rsidR="008151A9" w:rsidRPr="00166485" w:rsidRDefault="008151A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151A9" w:rsidRPr="00166485" w:rsidTr="00246A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D40492">
            <w:pPr>
              <w:widowControl w:val="0"/>
              <w:autoSpaceDE w:val="0"/>
              <w:autoSpaceDN w:val="0"/>
              <w:adjustRightInd w:val="0"/>
            </w:pPr>
            <w:r w:rsidRPr="00166485"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>Фирменное наименование юридического лица (в случае, если имеется)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151A9" w:rsidRPr="00166485" w:rsidTr="00246A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D40492">
            <w:pPr>
              <w:widowControl w:val="0"/>
              <w:autoSpaceDE w:val="0"/>
              <w:autoSpaceDN w:val="0"/>
              <w:adjustRightInd w:val="0"/>
            </w:pPr>
            <w:r w:rsidRPr="00166485"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>Адрес места нахождения юридического лица; адрес места жительства индивидуального предпринимателя (указать почтовый индекс)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151A9" w:rsidRPr="00166485" w:rsidTr="00246A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D40492">
            <w:pPr>
              <w:widowControl w:val="0"/>
              <w:autoSpaceDE w:val="0"/>
              <w:autoSpaceDN w:val="0"/>
              <w:adjustRightInd w:val="0"/>
            </w:pPr>
            <w:r w:rsidRPr="00166485"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>Государственный регистрационный номер записи о создании юридического лица</w:t>
            </w:r>
            <w:r w:rsidR="00B643A5">
              <w:t xml:space="preserve"> (ОГРН)</w:t>
            </w:r>
            <w:r w:rsidRPr="00166485">
              <w:t>;</w:t>
            </w:r>
          </w:p>
          <w:p w:rsidR="008151A9" w:rsidRPr="00166485" w:rsidRDefault="008151A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>государственный регистрационный номер записи о государственной регистрации индивидуального предпринимателя</w:t>
            </w:r>
            <w:r w:rsidR="00B643A5">
              <w:t xml:space="preserve"> (ОГРИП)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166485" w:rsidRDefault="008151A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151A9" w:rsidRPr="00166485" w:rsidTr="005266A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5266AE" w:rsidRDefault="008151A9" w:rsidP="00D40492">
            <w:pPr>
              <w:widowControl w:val="0"/>
              <w:autoSpaceDE w:val="0"/>
              <w:autoSpaceDN w:val="0"/>
              <w:adjustRightInd w:val="0"/>
            </w:pPr>
            <w:r w:rsidRPr="005266AE">
              <w:t>7.</w:t>
            </w:r>
          </w:p>
          <w:p w:rsidR="008151A9" w:rsidRPr="005266AE" w:rsidRDefault="008151A9" w:rsidP="00D404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5266AE" w:rsidRDefault="008151A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5266AE">
              <w:t>Данные документа, подтверждающего факт внесения сведений о юридическом лице в единый государственный реестр юридических лиц;</w:t>
            </w:r>
          </w:p>
          <w:p w:rsidR="008151A9" w:rsidRPr="005266AE" w:rsidRDefault="008151A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5266AE">
              <w:t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3B36" w:rsidRPr="005266AE" w:rsidRDefault="00F63B36" w:rsidP="00F63B36">
            <w:pPr>
              <w:pStyle w:val="ConsPlusNonformat"/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8A6733" w:rsidRPr="005266AE" w:rsidRDefault="008A6733" w:rsidP="008A673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6AE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  <w:p w:rsidR="008A6733" w:rsidRPr="005266AE" w:rsidRDefault="008A6733" w:rsidP="00367A4E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5266AE">
              <w:rPr>
                <w:rFonts w:ascii="Times New Roman" w:hAnsi="Times New Roman" w:cs="Times New Roman"/>
              </w:rPr>
              <w:t>Выдан:</w:t>
            </w:r>
          </w:p>
          <w:p w:rsidR="00F63B36" w:rsidRPr="005266AE" w:rsidRDefault="00F63B36" w:rsidP="00F63B36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8A6733" w:rsidRPr="005266AE" w:rsidRDefault="00F63B36" w:rsidP="00F63B3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6AE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r w:rsidR="008A6733" w:rsidRPr="005266AE">
              <w:rPr>
                <w:rFonts w:ascii="Times New Roman" w:hAnsi="Times New Roman" w:cs="Times New Roman"/>
                <w:sz w:val="18"/>
                <w:szCs w:val="18"/>
              </w:rPr>
              <w:t>органа, выдавшего документ)</w:t>
            </w:r>
          </w:p>
          <w:p w:rsidR="008A6733" w:rsidRPr="005266AE" w:rsidRDefault="008A6733" w:rsidP="00367A4E">
            <w:pPr>
              <w:pStyle w:val="ConsPlusNonformat"/>
              <w:rPr>
                <w:rFonts w:ascii="Times New Roman" w:hAnsi="Times New Roman" w:cs="Times New Roman"/>
              </w:rPr>
            </w:pPr>
            <w:r w:rsidRPr="005266AE">
              <w:rPr>
                <w:rFonts w:ascii="Times New Roman" w:hAnsi="Times New Roman" w:cs="Times New Roman"/>
              </w:rPr>
              <w:t>Дата</w:t>
            </w:r>
            <w:r w:rsidR="00F63B36" w:rsidRPr="005266AE">
              <w:rPr>
                <w:rFonts w:ascii="Times New Roman" w:hAnsi="Times New Roman" w:cs="Times New Roman"/>
              </w:rPr>
              <w:t>:</w:t>
            </w:r>
          </w:p>
          <w:p w:rsidR="00F63B36" w:rsidRPr="005266AE" w:rsidRDefault="00F63B36" w:rsidP="00F63B3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1A9" w:rsidRPr="00166485" w:rsidTr="005266A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5266AE" w:rsidRDefault="008151A9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5266AE" w:rsidRDefault="008151A9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733" w:rsidRPr="005266AE" w:rsidRDefault="00F63B36" w:rsidP="00F63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6AE">
              <w:rPr>
                <w:sz w:val="18"/>
                <w:szCs w:val="18"/>
              </w:rPr>
              <w:t>(</w:t>
            </w:r>
            <w:r w:rsidR="00F673F6" w:rsidRPr="005266AE">
              <w:rPr>
                <w:sz w:val="18"/>
                <w:szCs w:val="18"/>
              </w:rPr>
              <w:t xml:space="preserve">дата </w:t>
            </w:r>
            <w:r w:rsidR="008A6733" w:rsidRPr="005266AE">
              <w:rPr>
                <w:sz w:val="18"/>
                <w:szCs w:val="18"/>
              </w:rPr>
              <w:t>выдачи документа</w:t>
            </w:r>
            <w:r w:rsidRPr="005266AE">
              <w:rPr>
                <w:sz w:val="18"/>
                <w:szCs w:val="18"/>
              </w:rPr>
              <w:t>)</w:t>
            </w:r>
          </w:p>
          <w:p w:rsidR="008151A9" w:rsidRPr="005266AE" w:rsidRDefault="008151A9" w:rsidP="008A67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151A9" w:rsidRPr="00166485" w:rsidTr="005266A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5266AE" w:rsidRDefault="008151A9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5266AE" w:rsidRDefault="008151A9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3B36" w:rsidRPr="005266AE" w:rsidRDefault="00F673F6" w:rsidP="00367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6AE">
              <w:rPr>
                <w:sz w:val="18"/>
                <w:szCs w:val="18"/>
              </w:rPr>
              <w:t xml:space="preserve">(дата </w:t>
            </w:r>
            <w:r w:rsidR="00F63B36" w:rsidRPr="005266AE">
              <w:rPr>
                <w:sz w:val="18"/>
                <w:szCs w:val="18"/>
              </w:rPr>
              <w:t>государственной регистрации</w:t>
            </w:r>
            <w:r w:rsidRPr="005266AE">
              <w:rPr>
                <w:sz w:val="18"/>
                <w:szCs w:val="18"/>
              </w:rPr>
              <w:t>)</w:t>
            </w:r>
          </w:p>
        </w:tc>
      </w:tr>
      <w:tr w:rsidR="008151A9" w:rsidRPr="00166485" w:rsidTr="00526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5266AE" w:rsidRDefault="008151A9" w:rsidP="00B1052B">
            <w:pPr>
              <w:widowControl w:val="0"/>
              <w:autoSpaceDE w:val="0"/>
              <w:autoSpaceDN w:val="0"/>
              <w:adjustRightInd w:val="0"/>
            </w:pPr>
            <w:r w:rsidRPr="005266AE"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A9" w:rsidRPr="005266AE" w:rsidRDefault="008151A9" w:rsidP="00C2725E">
            <w:pPr>
              <w:widowControl w:val="0"/>
              <w:autoSpaceDE w:val="0"/>
              <w:autoSpaceDN w:val="0"/>
              <w:adjustRightInd w:val="0"/>
              <w:jc w:val="both"/>
            </w:pPr>
            <w:r w:rsidRPr="005266AE">
              <w:t>Идентификационныйномер налогоплательщика</w:t>
            </w:r>
            <w:r w:rsidR="00F673F6" w:rsidRPr="005266AE">
              <w:t xml:space="preserve"> (ИНН)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73F6" w:rsidRPr="00166485" w:rsidTr="005266AE">
        <w:trPr>
          <w:trHeight w:val="4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3F6" w:rsidRPr="005266AE" w:rsidRDefault="00F673F6" w:rsidP="00B1052B">
            <w:pPr>
              <w:widowControl w:val="0"/>
              <w:autoSpaceDE w:val="0"/>
              <w:autoSpaceDN w:val="0"/>
              <w:adjustRightInd w:val="0"/>
            </w:pPr>
            <w:r w:rsidRPr="005266AE">
              <w:t>9.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3F6" w:rsidRPr="005266AE" w:rsidRDefault="00F673F6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5266AE">
              <w:t>Данные документа о постановке соискателя лицензии на осуществление медицинской деятельности на учет в налоговом органе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3F6" w:rsidRPr="005266AE" w:rsidRDefault="00F673F6" w:rsidP="00D40492">
            <w:pPr>
              <w:pStyle w:val="ConsPlusNonformat"/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F673F6" w:rsidRPr="005266AE" w:rsidRDefault="00F673F6" w:rsidP="00D404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6AE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  <w:p w:rsidR="00F673F6" w:rsidRPr="005266AE" w:rsidRDefault="00F673F6" w:rsidP="00367A4E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5266AE">
              <w:rPr>
                <w:rFonts w:ascii="Times New Roman" w:hAnsi="Times New Roman" w:cs="Times New Roman"/>
              </w:rPr>
              <w:t>Выдан:</w:t>
            </w:r>
          </w:p>
          <w:p w:rsidR="00F673F6" w:rsidRPr="005266AE" w:rsidRDefault="00F673F6" w:rsidP="00D40492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F673F6" w:rsidRPr="005266AE" w:rsidRDefault="00F673F6" w:rsidP="00D404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6AE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F673F6" w:rsidRPr="005266AE" w:rsidRDefault="00F673F6" w:rsidP="00367A4E">
            <w:pPr>
              <w:pStyle w:val="ConsPlusNonformat"/>
              <w:rPr>
                <w:rFonts w:ascii="Times New Roman" w:hAnsi="Times New Roman" w:cs="Times New Roman"/>
              </w:rPr>
            </w:pPr>
            <w:r w:rsidRPr="005266AE">
              <w:rPr>
                <w:rFonts w:ascii="Times New Roman" w:hAnsi="Times New Roman" w:cs="Times New Roman"/>
              </w:rPr>
              <w:t>Дата:</w:t>
            </w:r>
          </w:p>
          <w:p w:rsidR="00F673F6" w:rsidRPr="005266AE" w:rsidRDefault="00F673F6" w:rsidP="00D4049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3F6" w:rsidRPr="00166485" w:rsidTr="005266A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3F6" w:rsidRPr="005266AE" w:rsidRDefault="00F673F6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3F6" w:rsidRPr="005266AE" w:rsidRDefault="00F673F6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3F6" w:rsidRPr="005266AE" w:rsidRDefault="00F673F6" w:rsidP="00D40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6AE">
              <w:rPr>
                <w:sz w:val="18"/>
                <w:szCs w:val="18"/>
              </w:rPr>
              <w:t>(дата выдачи документа)</w:t>
            </w:r>
          </w:p>
          <w:p w:rsidR="00F673F6" w:rsidRPr="005266AE" w:rsidRDefault="00F673F6" w:rsidP="00D4049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73F6" w:rsidRPr="00166485" w:rsidTr="005266A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3F6" w:rsidRPr="005266AE" w:rsidRDefault="00F673F6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3F6" w:rsidRPr="005266AE" w:rsidRDefault="00F673F6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3F6" w:rsidRPr="005266AE" w:rsidRDefault="00F673F6" w:rsidP="00D404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6AE">
              <w:rPr>
                <w:sz w:val="18"/>
                <w:szCs w:val="18"/>
              </w:rPr>
              <w:t>(дата государственной регистрации)</w:t>
            </w:r>
          </w:p>
          <w:p w:rsidR="00F673F6" w:rsidRPr="005266AE" w:rsidRDefault="00F673F6" w:rsidP="00D4049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73F6" w:rsidRPr="00166485" w:rsidTr="00246A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3F6" w:rsidRPr="00F673F6" w:rsidRDefault="00F673F6" w:rsidP="00D40492">
            <w:pPr>
              <w:widowControl w:val="0"/>
              <w:autoSpaceDE w:val="0"/>
              <w:autoSpaceDN w:val="0"/>
              <w:adjustRightInd w:val="0"/>
            </w:pPr>
            <w:r w:rsidRPr="00F673F6"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3F6" w:rsidRPr="00F673F6" w:rsidRDefault="00F673F6" w:rsidP="00F673F6">
            <w:pPr>
              <w:widowControl w:val="0"/>
              <w:autoSpaceDE w:val="0"/>
              <w:autoSpaceDN w:val="0"/>
              <w:adjustRightInd w:val="0"/>
              <w:jc w:val="both"/>
            </w:pPr>
            <w:r w:rsidRPr="00F673F6">
              <w:t>Адрес мест</w:t>
            </w:r>
            <w:r>
              <w:t>а</w:t>
            </w:r>
            <w:r w:rsidRPr="00F673F6">
              <w:t xml:space="preserve"> осуществления медицинской деятельности (с указанием почтового индекса) и перечень заявляемых работ (услуг), составляющих медицинскую деятельность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73F6" w:rsidRPr="00F673F6" w:rsidRDefault="00583EA8" w:rsidP="00745AFC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193" w:history="1">
              <w:r w:rsidR="00F673F6" w:rsidRPr="00F673F6">
                <w:rPr>
                  <w:color w:val="0000FF"/>
                </w:rPr>
                <w:t>Приложение</w:t>
              </w:r>
            </w:hyperlink>
            <w:r w:rsidR="00F673F6" w:rsidRPr="00F673F6">
              <w:rPr>
                <w:color w:val="0000FF"/>
              </w:rPr>
              <w:t>№ 1</w:t>
            </w:r>
            <w:r w:rsidR="00F673F6" w:rsidRPr="00F673F6">
              <w:t xml:space="preserve"> к заявлению о предоставлении лицензии на осуществление медицинской деятельности</w:t>
            </w:r>
          </w:p>
        </w:tc>
      </w:tr>
      <w:tr w:rsidR="00745AFC" w:rsidRPr="00166485" w:rsidTr="00246AEA">
        <w:trPr>
          <w:trHeight w:val="1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6D07C6" w:rsidRDefault="00745AFC" w:rsidP="00745AFC">
            <w:pPr>
              <w:widowControl w:val="0"/>
              <w:autoSpaceDE w:val="0"/>
              <w:autoSpaceDN w:val="0"/>
              <w:adjustRightInd w:val="0"/>
            </w:pPr>
            <w:r w:rsidRPr="00F85559"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6D07C6" w:rsidRDefault="00745AFC" w:rsidP="00D40492">
            <w:pPr>
              <w:widowControl w:val="0"/>
              <w:autoSpaceDE w:val="0"/>
              <w:autoSpaceDN w:val="0"/>
              <w:adjustRightInd w:val="0"/>
              <w:jc w:val="both"/>
            </w:pPr>
            <w:r w:rsidRPr="006D07C6">
              <w:t>Реквизиты документа, подтверждающего факт уплаты государственной пошлины за предоставление лицензии на осуществление медицинской деятельности, либо иные сведения, подтверждающие факт уплаты указанной государственной пошлины</w:t>
            </w:r>
            <w:hyperlink w:anchor="Par169" w:history="1">
              <w:r w:rsidR="00321170" w:rsidRPr="006D07C6">
                <w:rPr>
                  <w:color w:val="0000FF"/>
                </w:rPr>
                <w:t>&lt;**</w:t>
              </w:r>
              <w:r w:rsidR="00C00D39" w:rsidRPr="006D07C6">
                <w:rPr>
                  <w:color w:val="0000FF"/>
                </w:rPr>
                <w:t>*</w:t>
              </w:r>
              <w:r w:rsidR="00321170" w:rsidRPr="006D07C6">
                <w:rPr>
                  <w:color w:val="0000FF"/>
                </w:rPr>
                <w:t>&gt;</w:t>
              </w:r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6D07C6" w:rsidRDefault="00745AFC" w:rsidP="00D40492">
            <w:pPr>
              <w:widowControl w:val="0"/>
              <w:autoSpaceDE w:val="0"/>
              <w:autoSpaceDN w:val="0"/>
              <w:adjustRightInd w:val="0"/>
            </w:pPr>
            <w:r w:rsidRPr="006D07C6">
              <w:t xml:space="preserve">Дата: </w:t>
            </w:r>
          </w:p>
          <w:p w:rsidR="00745AFC" w:rsidRPr="006D07C6" w:rsidRDefault="00745AFC" w:rsidP="00D40492">
            <w:pPr>
              <w:widowControl w:val="0"/>
              <w:autoSpaceDE w:val="0"/>
              <w:autoSpaceDN w:val="0"/>
              <w:adjustRightInd w:val="0"/>
            </w:pPr>
          </w:p>
          <w:p w:rsidR="00745AFC" w:rsidRPr="006D07C6" w:rsidRDefault="00745AFC" w:rsidP="00D40492">
            <w:pPr>
              <w:widowControl w:val="0"/>
              <w:autoSpaceDE w:val="0"/>
              <w:autoSpaceDN w:val="0"/>
              <w:adjustRightInd w:val="0"/>
            </w:pPr>
            <w:r w:rsidRPr="006D07C6">
              <w:t>Номер:</w:t>
            </w:r>
          </w:p>
        </w:tc>
      </w:tr>
      <w:tr w:rsidR="00745AFC" w:rsidRPr="00166485" w:rsidTr="00E87FF5">
        <w:trPr>
          <w:trHeight w:val="1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166485" w:rsidRDefault="00745AFC" w:rsidP="00A07ED8">
            <w:pPr>
              <w:widowControl w:val="0"/>
              <w:autoSpaceDE w:val="0"/>
              <w:autoSpaceDN w:val="0"/>
              <w:adjustRightInd w:val="0"/>
            </w:pPr>
            <w:r w:rsidRPr="00166485">
              <w:t>1</w:t>
            </w:r>
            <w:r w:rsidR="00A07ED8">
              <w:t>2</w:t>
            </w:r>
            <w:r w:rsidRPr="00166485"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166485" w:rsidRDefault="00745AFC" w:rsidP="00886FC2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 xml:space="preserve">Реквизиты документов, перечень которых определяется </w:t>
            </w:r>
            <w:hyperlink r:id="rId4" w:history="1">
              <w:r w:rsidRPr="00166485">
                <w:rPr>
                  <w:color w:val="0000FF"/>
                </w:rPr>
                <w:t>Положением</w:t>
              </w:r>
            </w:hyperlink>
            <w:r w:rsidRPr="00166485">
              <w:t xml:space="preserve"> о лицензировании медицинской деятельности утвержденным постановлением Правительства Российской Федерации от 16 апреля 2012 г. </w:t>
            </w:r>
            <w:r>
              <w:t>№</w:t>
            </w:r>
            <w:r w:rsidRPr="00166485">
              <w:t xml:space="preserve"> 291,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</w:t>
            </w:r>
            <w:hyperlink r:id="rId5" w:history="1">
              <w:r w:rsidRPr="00166485">
                <w:rPr>
                  <w:color w:val="0000FF"/>
                </w:rPr>
                <w:t>пункта 2 части 1 статьи 7</w:t>
              </w:r>
            </w:hyperlink>
            <w:r w:rsidRPr="00166485">
              <w:t xml:space="preserve"> Федерального закона от 27 июля 2010 г.</w:t>
            </w:r>
            <w:r>
              <w:t xml:space="preserve"> №</w:t>
            </w:r>
            <w:r w:rsidRPr="00166485">
              <w:t xml:space="preserve"> 210-ФЗ </w:t>
            </w:r>
            <w:r>
              <w:t>«</w:t>
            </w:r>
            <w:r w:rsidRPr="00166485">
              <w:t>Об организации предоставления государственных и муниципальных услуг</w:t>
            </w:r>
            <w:r>
              <w:t>»</w:t>
            </w:r>
            <w:r w:rsidRPr="00166485">
              <w:t>:</w:t>
            </w:r>
          </w:p>
        </w:tc>
      </w:tr>
      <w:tr w:rsidR="00745AFC" w:rsidRPr="00956725" w:rsidTr="00C2725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A07ED8">
            <w:pPr>
              <w:widowControl w:val="0"/>
              <w:autoSpaceDE w:val="0"/>
              <w:autoSpaceDN w:val="0"/>
              <w:adjustRightInd w:val="0"/>
            </w:pPr>
            <w:r w:rsidRPr="005266AE">
              <w:t>1</w:t>
            </w:r>
            <w:r w:rsidR="00A07ED8" w:rsidRPr="005266AE">
              <w:t>2</w:t>
            </w:r>
            <w:r w:rsidRPr="005266AE">
              <w:t>.1.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246AEA">
            <w:pPr>
              <w:widowControl w:val="0"/>
              <w:autoSpaceDE w:val="0"/>
              <w:autoSpaceDN w:val="0"/>
              <w:adjustRightInd w:val="0"/>
              <w:jc w:val="both"/>
            </w:pPr>
            <w:r w:rsidRPr="005266AE">
              <w:t>Реквизиты документов, подтверждающих наличие у соискателя лицензии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(услуг), права на которые зарегистрированы в Едином государственном реестре прав на недвижимое имущество и сделок с ним</w:t>
            </w:r>
            <w:r w:rsidR="005266AE"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6725" w:rsidRPr="005266AE" w:rsidRDefault="00956725" w:rsidP="00A07ED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45AFC" w:rsidRPr="00956725" w:rsidTr="00C2725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ED8" w:rsidRPr="005266AE" w:rsidRDefault="00A07ED8" w:rsidP="00A07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6AE">
              <w:rPr>
                <w:sz w:val="18"/>
                <w:szCs w:val="18"/>
              </w:rPr>
              <w:t>(наименование органа (организации),</w:t>
            </w:r>
          </w:p>
          <w:p w:rsidR="00A07ED8" w:rsidRPr="005266AE" w:rsidRDefault="00A07ED8" w:rsidP="00A07E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6AE">
              <w:rPr>
                <w:sz w:val="18"/>
                <w:szCs w:val="18"/>
              </w:rPr>
              <w:t>выдавшего документ)</w:t>
            </w:r>
          </w:p>
          <w:p w:rsidR="00745AFC" w:rsidRPr="005266AE" w:rsidRDefault="00745AFC" w:rsidP="00886F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5AFC" w:rsidRPr="00956725" w:rsidTr="00956725">
        <w:trPr>
          <w:trHeight w:val="22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ED8" w:rsidRPr="005266AE" w:rsidRDefault="00A07ED8" w:rsidP="00C27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6AE">
              <w:rPr>
                <w:sz w:val="18"/>
                <w:szCs w:val="18"/>
              </w:rPr>
              <w:t>(вид права)</w:t>
            </w:r>
          </w:p>
          <w:p w:rsidR="00956725" w:rsidRPr="005266AE" w:rsidRDefault="00956725" w:rsidP="0095672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07ED8" w:rsidRPr="005266AE" w:rsidRDefault="00A07ED8" w:rsidP="00C27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6AE">
              <w:rPr>
                <w:sz w:val="18"/>
                <w:szCs w:val="18"/>
              </w:rPr>
              <w:t>(кадастровый (условный) номер объекта права)</w:t>
            </w:r>
          </w:p>
          <w:p w:rsidR="00C2725E" w:rsidRPr="005266AE" w:rsidRDefault="00C2725E" w:rsidP="00C27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25E" w:rsidRPr="005266AE" w:rsidRDefault="00C2725E" w:rsidP="00C2725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25E" w:rsidRPr="005266AE" w:rsidRDefault="00C2725E" w:rsidP="00C27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6AE">
              <w:rPr>
                <w:sz w:val="18"/>
                <w:szCs w:val="18"/>
              </w:rPr>
              <w:t>(номер государственной регистрации права)</w:t>
            </w:r>
          </w:p>
          <w:p w:rsidR="00C2725E" w:rsidRPr="005266AE" w:rsidRDefault="00C2725E" w:rsidP="00C2725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25E" w:rsidRPr="005266AE" w:rsidRDefault="00C2725E" w:rsidP="00C2725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725E" w:rsidRPr="005266AE" w:rsidRDefault="00C2725E" w:rsidP="00C27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6AE">
              <w:rPr>
                <w:sz w:val="18"/>
                <w:szCs w:val="18"/>
              </w:rPr>
              <w:t>(дата государственной регистрации права)</w:t>
            </w:r>
          </w:p>
          <w:p w:rsidR="00956725" w:rsidRPr="005266AE" w:rsidRDefault="00956725" w:rsidP="00C27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45AFC" w:rsidRPr="00166485" w:rsidTr="00C2725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A07ED8">
            <w:pPr>
              <w:widowControl w:val="0"/>
              <w:autoSpaceDE w:val="0"/>
              <w:autoSpaceDN w:val="0"/>
              <w:adjustRightInd w:val="0"/>
            </w:pPr>
            <w:r w:rsidRPr="005266AE">
              <w:t>1</w:t>
            </w:r>
            <w:r w:rsidR="00A07ED8" w:rsidRPr="005266AE">
              <w:t>2</w:t>
            </w:r>
            <w:r w:rsidRPr="005266AE">
              <w:t>.2.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5266AE">
              <w:t>Реквизиты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(услуг), составляющих медицинскую деятельность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745AF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45AFC" w:rsidRPr="00166485" w:rsidTr="00C2725E">
        <w:trPr>
          <w:trHeight w:val="2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745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6AE">
              <w:rPr>
                <w:sz w:val="18"/>
                <w:szCs w:val="18"/>
              </w:rPr>
              <w:t xml:space="preserve">(наименование органа (организации), </w:t>
            </w:r>
          </w:p>
          <w:p w:rsidR="00745AFC" w:rsidRPr="005266AE" w:rsidRDefault="00745AFC" w:rsidP="00745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6AE">
              <w:rPr>
                <w:sz w:val="18"/>
                <w:szCs w:val="18"/>
              </w:rPr>
              <w:t>выдавшего документ)</w:t>
            </w:r>
          </w:p>
          <w:p w:rsidR="00745AFC" w:rsidRPr="005266AE" w:rsidRDefault="00745AFC" w:rsidP="00745A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45AFC" w:rsidRPr="00166485" w:rsidTr="00C2725E">
        <w:trPr>
          <w:trHeight w:val="1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B1052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745AFC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6AE">
              <w:rPr>
                <w:sz w:val="18"/>
                <w:szCs w:val="18"/>
              </w:rPr>
              <w:t>(регистрационный номер и дата документа)</w:t>
            </w:r>
          </w:p>
          <w:p w:rsidR="00745AFC" w:rsidRPr="005266AE" w:rsidRDefault="00745AFC" w:rsidP="00745AFC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</w:pPr>
          </w:p>
          <w:p w:rsidR="00745AFC" w:rsidRPr="005266AE" w:rsidRDefault="00745AFC" w:rsidP="00745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6AE">
              <w:rPr>
                <w:sz w:val="18"/>
                <w:szCs w:val="18"/>
              </w:rPr>
              <w:t>(серия и номер бланка)</w:t>
            </w:r>
          </w:p>
        </w:tc>
      </w:tr>
      <w:tr w:rsidR="00745AFC" w:rsidRPr="00166485" w:rsidTr="00C272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166485" w:rsidRDefault="00745AFC" w:rsidP="00A07ED8">
            <w:pPr>
              <w:widowControl w:val="0"/>
              <w:autoSpaceDE w:val="0"/>
              <w:autoSpaceDN w:val="0"/>
              <w:adjustRightInd w:val="0"/>
            </w:pPr>
            <w:r w:rsidRPr="00166485">
              <w:t>1</w:t>
            </w:r>
            <w:r w:rsidR="00A07ED8">
              <w:t>2</w:t>
            </w:r>
            <w:r w:rsidRPr="00166485">
              <w:t>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166485" w:rsidRDefault="00745AFC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>Реквизиты документов о государственной регистрации медицинских изделий (оборудования, аппаратов, приборов, инструментов), необходимых для выполнения соискателем лицензии заявленных работ (услуг), составляющих медицинскую деятельность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166485" w:rsidRDefault="00583EA8" w:rsidP="00D66D2F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312" w:history="1">
              <w:r w:rsidR="00745AFC">
                <w:rPr>
                  <w:color w:val="0000FF"/>
                </w:rPr>
                <w:t>П</w:t>
              </w:r>
              <w:r w:rsidR="00745AFC" w:rsidRPr="00166485">
                <w:rPr>
                  <w:color w:val="0000FF"/>
                </w:rPr>
                <w:t xml:space="preserve">риложение </w:t>
              </w:r>
              <w:r w:rsidR="00745AFC">
                <w:rPr>
                  <w:color w:val="0000FF"/>
                </w:rPr>
                <w:t>№</w:t>
              </w:r>
              <w:r w:rsidR="00745AFC" w:rsidRPr="00166485">
                <w:rPr>
                  <w:color w:val="0000FF"/>
                </w:rPr>
                <w:t xml:space="preserve"> 3</w:t>
              </w:r>
            </w:hyperlink>
            <w:r w:rsidR="00745AFC" w:rsidRPr="00166485">
              <w:t xml:space="preserve"> к заявлению о предоставлении лицензии на осуществление медицинской деятельности</w:t>
            </w:r>
          </w:p>
        </w:tc>
      </w:tr>
      <w:tr w:rsidR="00745AFC" w:rsidRPr="00166485" w:rsidTr="00C272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A07ED8">
            <w:pPr>
              <w:widowControl w:val="0"/>
              <w:autoSpaceDE w:val="0"/>
              <w:autoSpaceDN w:val="0"/>
              <w:adjustRightInd w:val="0"/>
            </w:pPr>
            <w:r w:rsidRPr="005266AE">
              <w:t>1</w:t>
            </w:r>
            <w:r w:rsidR="00A07ED8" w:rsidRPr="005266AE">
              <w:t>3</w:t>
            </w:r>
            <w:r w:rsidRPr="005266AE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C2725E" w:rsidP="00D40492">
            <w:pPr>
              <w:widowControl w:val="0"/>
              <w:autoSpaceDE w:val="0"/>
              <w:autoSpaceDN w:val="0"/>
              <w:adjustRightInd w:val="0"/>
              <w:jc w:val="both"/>
            </w:pPr>
            <w:r w:rsidRPr="005266AE">
              <w:t xml:space="preserve">Контактный телефон и официальный адрес электронной почты юридического лица </w:t>
            </w:r>
            <w:r w:rsidR="00745AFC" w:rsidRPr="005266AE">
              <w:t xml:space="preserve">юридического лица (индивидуального </w:t>
            </w:r>
            <w:r w:rsidR="00745AFC" w:rsidRPr="005266AE">
              <w:lastRenderedPageBreak/>
              <w:t xml:space="preserve">предпринимателя)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725E" w:rsidRDefault="00C2725E" w:rsidP="00C2725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</w:pPr>
          </w:p>
          <w:p w:rsidR="00C2725E" w:rsidRPr="00C2725E" w:rsidRDefault="00C2725E" w:rsidP="00C27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725E">
              <w:rPr>
                <w:sz w:val="18"/>
                <w:szCs w:val="18"/>
              </w:rPr>
              <w:t>(контактный телефон)</w:t>
            </w:r>
          </w:p>
          <w:p w:rsidR="00C2725E" w:rsidRDefault="00C2725E" w:rsidP="00C2725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</w:pPr>
          </w:p>
          <w:p w:rsidR="00745AFC" w:rsidRPr="00C2725E" w:rsidRDefault="00C2725E" w:rsidP="00C27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725E">
              <w:rPr>
                <w:sz w:val="18"/>
                <w:szCs w:val="18"/>
              </w:rPr>
              <w:lastRenderedPageBreak/>
              <w:t>(адрес электронной почты)</w:t>
            </w:r>
          </w:p>
        </w:tc>
      </w:tr>
      <w:tr w:rsidR="00745AFC" w:rsidRPr="00166485" w:rsidTr="00C272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367A4E">
            <w:pPr>
              <w:widowControl w:val="0"/>
              <w:autoSpaceDE w:val="0"/>
              <w:autoSpaceDN w:val="0"/>
              <w:adjustRightInd w:val="0"/>
            </w:pPr>
            <w:r w:rsidRPr="005266AE">
              <w:lastRenderedPageBreak/>
              <w:t>1</w:t>
            </w:r>
            <w:r w:rsidR="00367A4E" w:rsidRPr="005266AE">
              <w:t>4</w:t>
            </w:r>
            <w:r w:rsidRPr="005266AE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D40492">
            <w:pPr>
              <w:widowControl w:val="0"/>
              <w:autoSpaceDE w:val="0"/>
              <w:autoSpaceDN w:val="0"/>
              <w:adjustRightInd w:val="0"/>
              <w:jc w:val="both"/>
            </w:pPr>
            <w:r w:rsidRPr="005266AE">
              <w:t>Информирование по вопросам лицензирования (при необходимости)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725E" w:rsidRDefault="00C2725E" w:rsidP="00C2725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</w:pPr>
          </w:p>
          <w:p w:rsidR="00C2725E" w:rsidRPr="00C2725E" w:rsidRDefault="00C2725E" w:rsidP="00C27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725E">
              <w:rPr>
                <w:sz w:val="18"/>
                <w:szCs w:val="18"/>
              </w:rPr>
              <w:t>(контактный телефон)</w:t>
            </w:r>
          </w:p>
          <w:p w:rsidR="00C2725E" w:rsidRDefault="00C2725E" w:rsidP="00C2725E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</w:pPr>
          </w:p>
          <w:p w:rsidR="00745AFC" w:rsidRPr="00EF53DF" w:rsidRDefault="00C2725E" w:rsidP="00C272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725E">
              <w:rPr>
                <w:sz w:val="18"/>
                <w:szCs w:val="18"/>
              </w:rPr>
              <w:t>(адрес электронной почты)</w:t>
            </w:r>
          </w:p>
        </w:tc>
      </w:tr>
      <w:tr w:rsidR="00745AFC" w:rsidRPr="00166485" w:rsidTr="00C272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367A4E">
            <w:pPr>
              <w:widowControl w:val="0"/>
              <w:autoSpaceDE w:val="0"/>
              <w:autoSpaceDN w:val="0"/>
              <w:adjustRightInd w:val="0"/>
            </w:pPr>
            <w:r w:rsidRPr="005266AE">
              <w:t>1</w:t>
            </w:r>
            <w:r w:rsidR="00367A4E" w:rsidRPr="005266AE">
              <w:t>5</w:t>
            </w:r>
            <w:r w:rsidRPr="005266AE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A86380">
            <w:pPr>
              <w:widowControl w:val="0"/>
              <w:autoSpaceDE w:val="0"/>
              <w:autoSpaceDN w:val="0"/>
              <w:adjustRightInd w:val="0"/>
              <w:jc w:val="both"/>
            </w:pPr>
            <w:r w:rsidRPr="005266AE">
              <w:t>Форма получения уведомления о предоставлении лицензии на осуществление медицинской 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A86380" w:rsidRDefault="00583EA8" w:rsidP="00B1052B">
            <w:pPr>
              <w:widowControl w:val="0"/>
              <w:autoSpaceDE w:val="0"/>
              <w:autoSpaceDN w:val="0"/>
              <w:adjustRightInd w:val="0"/>
            </w:pPr>
            <w:hyperlink w:anchor="Par170" w:history="1">
              <w:r w:rsidR="00745AFC" w:rsidRPr="00A86380">
                <w:rPr>
                  <w:color w:val="0000FF"/>
                </w:rPr>
                <w:t>&lt;**&gt;</w:t>
              </w:r>
            </w:hyperlink>
            <w:r w:rsidR="00745AFC" w:rsidRPr="00A86380">
              <w:t xml:space="preserve"> </w:t>
            </w:r>
            <w:r w:rsidR="00D40492">
              <w:t xml:space="preserve"> </w:t>
            </w:r>
            <w:r w:rsidR="00745AFC" w:rsidRPr="00A86380">
              <w:t>На бумажном носителе направить заказным почтовым отправлением с уведомлением о вручении</w:t>
            </w:r>
          </w:p>
          <w:p w:rsidR="00745AFC" w:rsidRPr="00166485" w:rsidRDefault="00583EA8" w:rsidP="00B1052B">
            <w:pPr>
              <w:widowControl w:val="0"/>
              <w:autoSpaceDE w:val="0"/>
              <w:autoSpaceDN w:val="0"/>
              <w:adjustRightInd w:val="0"/>
            </w:pPr>
            <w:hyperlink w:anchor="Par170" w:history="1">
              <w:r w:rsidR="00745AFC" w:rsidRPr="00A86380">
                <w:rPr>
                  <w:color w:val="0000FF"/>
                </w:rPr>
                <w:t>&lt;**&gt;</w:t>
              </w:r>
            </w:hyperlink>
            <w:r w:rsidR="00745AFC" w:rsidRPr="00A86380">
              <w:t xml:space="preserve"> </w:t>
            </w:r>
            <w:r w:rsidR="00D40492">
              <w:t xml:space="preserve"> </w:t>
            </w:r>
            <w:r w:rsidR="00745AFC" w:rsidRPr="00A86380">
              <w:t>В форме электронного документа</w:t>
            </w:r>
          </w:p>
        </w:tc>
      </w:tr>
      <w:tr w:rsidR="00745AFC" w:rsidRPr="00166485" w:rsidTr="00C272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367A4E">
            <w:pPr>
              <w:widowControl w:val="0"/>
              <w:autoSpaceDE w:val="0"/>
              <w:autoSpaceDN w:val="0"/>
              <w:adjustRightInd w:val="0"/>
            </w:pPr>
            <w:r w:rsidRPr="00F85559">
              <w:t>1</w:t>
            </w:r>
            <w:r w:rsidR="00367A4E" w:rsidRPr="00F85559">
              <w:t>6</w:t>
            </w:r>
            <w:r w:rsidRPr="00F85559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246AEA">
            <w:pPr>
              <w:widowControl w:val="0"/>
              <w:autoSpaceDE w:val="0"/>
              <w:autoSpaceDN w:val="0"/>
              <w:adjustRightInd w:val="0"/>
              <w:jc w:val="both"/>
            </w:pPr>
            <w:r w:rsidRPr="005266AE">
              <w:t>Реквизиты документа, подтверждающего факт уплаты за предоставление выписки из реестра лицензий на осуществление медицинской деятельности</w:t>
            </w:r>
            <w:hyperlink w:anchor="Par169" w:history="1">
              <w:r w:rsidR="00C00D39" w:rsidRPr="005266AE">
                <w:rPr>
                  <w:color w:val="0000FF"/>
                </w:rPr>
                <w:t>&lt;***&gt;</w:t>
              </w:r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6D07C6" w:rsidRDefault="00745AFC" w:rsidP="00D40492">
            <w:pPr>
              <w:widowControl w:val="0"/>
              <w:autoSpaceDE w:val="0"/>
              <w:autoSpaceDN w:val="0"/>
              <w:adjustRightInd w:val="0"/>
            </w:pPr>
            <w:r w:rsidRPr="006D07C6">
              <w:t>Дата:</w:t>
            </w:r>
          </w:p>
          <w:p w:rsidR="00745AFC" w:rsidRPr="006D07C6" w:rsidRDefault="00745AFC" w:rsidP="00D40492">
            <w:pPr>
              <w:widowControl w:val="0"/>
              <w:autoSpaceDE w:val="0"/>
              <w:autoSpaceDN w:val="0"/>
              <w:adjustRightInd w:val="0"/>
            </w:pPr>
          </w:p>
          <w:p w:rsidR="00745AFC" w:rsidRPr="006D07C6" w:rsidRDefault="00745AFC" w:rsidP="00D40492">
            <w:pPr>
              <w:widowControl w:val="0"/>
              <w:autoSpaceDE w:val="0"/>
              <w:autoSpaceDN w:val="0"/>
              <w:adjustRightInd w:val="0"/>
            </w:pPr>
            <w:r w:rsidRPr="006D07C6">
              <w:t>Номер:</w:t>
            </w:r>
          </w:p>
        </w:tc>
      </w:tr>
      <w:tr w:rsidR="00745AFC" w:rsidRPr="00166485" w:rsidTr="00C272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745AFC" w:rsidP="00367A4E">
            <w:pPr>
              <w:widowControl w:val="0"/>
              <w:autoSpaceDE w:val="0"/>
              <w:autoSpaceDN w:val="0"/>
              <w:adjustRightInd w:val="0"/>
            </w:pPr>
            <w:r w:rsidRPr="005266AE">
              <w:t>1</w:t>
            </w:r>
            <w:r w:rsidR="00367A4E" w:rsidRPr="005266AE">
              <w:t>7</w:t>
            </w:r>
            <w:r w:rsidRPr="005266AE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5AFC" w:rsidRPr="005266AE" w:rsidRDefault="00367A4E" w:rsidP="00367A4E">
            <w:pPr>
              <w:widowControl w:val="0"/>
              <w:autoSpaceDE w:val="0"/>
              <w:autoSpaceDN w:val="0"/>
              <w:adjustRightInd w:val="0"/>
              <w:jc w:val="both"/>
            </w:pPr>
            <w:r w:rsidRPr="005266AE">
              <w:t>Необходимость</w:t>
            </w:r>
            <w:r w:rsidR="00745AFC" w:rsidRPr="005266AE">
              <w:t xml:space="preserve"> получения </w:t>
            </w:r>
            <w:r w:rsidRPr="005266AE">
              <w:t>сведений</w:t>
            </w:r>
            <w:r w:rsidR="00745AFC" w:rsidRPr="005266AE">
              <w:t xml:space="preserve"> из реестра лицензий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7A4E" w:rsidRDefault="00583EA8" w:rsidP="00D40492">
            <w:pPr>
              <w:widowControl w:val="0"/>
              <w:autoSpaceDE w:val="0"/>
              <w:autoSpaceDN w:val="0"/>
              <w:adjustRightInd w:val="0"/>
            </w:pPr>
            <w:hyperlink w:anchor="Par170" w:history="1">
              <w:r w:rsidR="00745AFC" w:rsidRPr="00166485">
                <w:rPr>
                  <w:color w:val="0000FF"/>
                </w:rPr>
                <w:t>&lt;**&gt;</w:t>
              </w:r>
            </w:hyperlink>
            <w:r w:rsidR="00D40492">
              <w:t xml:space="preserve">  </w:t>
            </w:r>
            <w:r w:rsidR="00367A4E" w:rsidRPr="00367A4E">
              <w:t>Не требуется</w:t>
            </w:r>
          </w:p>
          <w:p w:rsidR="00367A4E" w:rsidRPr="00A86380" w:rsidRDefault="00583EA8" w:rsidP="00367A4E">
            <w:pPr>
              <w:widowControl w:val="0"/>
              <w:autoSpaceDE w:val="0"/>
              <w:autoSpaceDN w:val="0"/>
              <w:adjustRightInd w:val="0"/>
            </w:pPr>
            <w:hyperlink w:anchor="Par170" w:history="1">
              <w:r w:rsidR="00367A4E" w:rsidRPr="00A86380">
                <w:rPr>
                  <w:color w:val="0000FF"/>
                </w:rPr>
                <w:t>&lt;**&gt;</w:t>
              </w:r>
            </w:hyperlink>
            <w:r w:rsidR="00D40492">
              <w:t xml:space="preserve"> </w:t>
            </w:r>
            <w:r w:rsidR="00367A4E" w:rsidRPr="00A86380">
              <w:t xml:space="preserve"> На бумажном носителе направить заказным почтовым отправлением с уведомлением о вручении</w:t>
            </w:r>
          </w:p>
          <w:p w:rsidR="00367A4E" w:rsidRPr="00A86380" w:rsidRDefault="00583EA8" w:rsidP="00367A4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hyperlink w:anchor="Par170" w:history="1">
              <w:r w:rsidR="00367A4E" w:rsidRPr="00A86380">
                <w:rPr>
                  <w:color w:val="0000FF"/>
                </w:rPr>
                <w:t>&lt;**&gt;</w:t>
              </w:r>
            </w:hyperlink>
            <w:r w:rsidR="00367A4E" w:rsidRPr="00A86380">
              <w:t xml:space="preserve"> </w:t>
            </w:r>
            <w:r w:rsidR="00D40492">
              <w:t xml:space="preserve"> </w:t>
            </w:r>
            <w:r w:rsidR="00367A4E" w:rsidRPr="00A86380">
              <w:t>В форме электронного документа</w:t>
            </w:r>
          </w:p>
        </w:tc>
      </w:tr>
    </w:tbl>
    <w:p w:rsidR="00E27C61" w:rsidRDefault="00E27C61" w:rsidP="00A00E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00E29" w:rsidRPr="00BA5D0F" w:rsidRDefault="00A00E29" w:rsidP="00A00E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A5D0F">
        <w:rPr>
          <w:rFonts w:ascii="Times New Roman" w:hAnsi="Times New Roman" w:cs="Times New Roman"/>
          <w:sz w:val="18"/>
          <w:szCs w:val="18"/>
        </w:rPr>
        <w:t xml:space="preserve">К  заявлению  о  предоставлении  лицензии  на осуществление медицинскойдеятельности прилагается опись документов согласно </w:t>
      </w:r>
      <w:hyperlink w:anchor="Par228" w:history="1">
        <w:r w:rsidRPr="00BA5D0F">
          <w:rPr>
            <w:rFonts w:ascii="Times New Roman" w:hAnsi="Times New Roman" w:cs="Times New Roman"/>
            <w:color w:val="0000FF"/>
            <w:sz w:val="18"/>
            <w:szCs w:val="18"/>
          </w:rPr>
          <w:t xml:space="preserve">приложению </w:t>
        </w:r>
        <w:r w:rsidR="00D66D2F">
          <w:rPr>
            <w:rFonts w:ascii="Times New Roman" w:hAnsi="Times New Roman" w:cs="Times New Roman"/>
            <w:color w:val="0000FF"/>
            <w:sz w:val="18"/>
            <w:szCs w:val="18"/>
          </w:rPr>
          <w:t>№</w:t>
        </w:r>
        <w:r w:rsidRPr="00BA5D0F">
          <w:rPr>
            <w:rFonts w:ascii="Times New Roman" w:hAnsi="Times New Roman" w:cs="Times New Roman"/>
            <w:color w:val="0000FF"/>
            <w:sz w:val="18"/>
            <w:szCs w:val="18"/>
          </w:rPr>
          <w:t xml:space="preserve"> 2</w:t>
        </w:r>
      </w:hyperlink>
      <w:r w:rsidRPr="00BA5D0F">
        <w:rPr>
          <w:rFonts w:ascii="Times New Roman" w:hAnsi="Times New Roman" w:cs="Times New Roman"/>
          <w:sz w:val="18"/>
          <w:szCs w:val="18"/>
        </w:rPr>
        <w:t>.</w:t>
      </w:r>
    </w:p>
    <w:p w:rsidR="00A00E29" w:rsidRDefault="00A00E29" w:rsidP="00914F4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5C20DE" w:rsidRPr="00166485" w:rsidRDefault="005C20DE" w:rsidP="00914F4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E87FF5" w:rsidRPr="00E87FF5" w:rsidRDefault="00E87FF5" w:rsidP="00E87FF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E87FF5">
        <w:rPr>
          <w:sz w:val="18"/>
          <w:szCs w:val="18"/>
        </w:rPr>
        <w:t>(Ф.И.О., должность руководителя или уполномоченного представителя юридического лица/индивидуального предпринимателя или его уполномоченного представителя)</w:t>
      </w:r>
    </w:p>
    <w:p w:rsidR="005266AE" w:rsidRPr="00166485" w:rsidRDefault="005266AE" w:rsidP="00CC6576">
      <w:pPr>
        <w:pStyle w:val="ConsPlusNonformat"/>
        <w:jc w:val="center"/>
        <w:rPr>
          <w:rFonts w:ascii="Times New Roman" w:hAnsi="Times New Roman" w:cs="Times New Roman"/>
        </w:rPr>
      </w:pPr>
    </w:p>
    <w:p w:rsidR="00A00E29" w:rsidRPr="00166485" w:rsidRDefault="005820F8" w:rsidP="00CC65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EF53DF">
        <w:rPr>
          <w:rFonts w:ascii="Times New Roman" w:hAnsi="Times New Roman" w:cs="Times New Roman"/>
        </w:rPr>
        <w:t>_</w:t>
      </w:r>
      <w:r w:rsidR="00416856">
        <w:rPr>
          <w:rFonts w:ascii="Times New Roman" w:hAnsi="Times New Roman" w:cs="Times New Roman"/>
        </w:rPr>
        <w:t>_</w:t>
      </w:r>
      <w:r w:rsidRPr="00EF53D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» ____________ 20__ г. </w:t>
      </w:r>
      <w:r w:rsidR="00D40492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A00E29" w:rsidRPr="00166485">
        <w:rPr>
          <w:rFonts w:ascii="Times New Roman" w:hAnsi="Times New Roman" w:cs="Times New Roman"/>
        </w:rPr>
        <w:t>_____</w:t>
      </w:r>
      <w:r w:rsidR="00D40492">
        <w:rPr>
          <w:rFonts w:ascii="Times New Roman" w:hAnsi="Times New Roman" w:cs="Times New Roman"/>
        </w:rPr>
        <w:t>______</w:t>
      </w:r>
      <w:r w:rsidR="00A00E29" w:rsidRPr="00166485">
        <w:rPr>
          <w:rFonts w:ascii="Times New Roman" w:hAnsi="Times New Roman" w:cs="Times New Roman"/>
        </w:rPr>
        <w:t>_________</w:t>
      </w:r>
    </w:p>
    <w:p w:rsidR="00A00E29" w:rsidRPr="00BA5D0F" w:rsidRDefault="00D40492" w:rsidP="002355D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="00A00E29" w:rsidRPr="00BA5D0F">
        <w:rPr>
          <w:rFonts w:ascii="Times New Roman" w:hAnsi="Times New Roman" w:cs="Times New Roman"/>
          <w:sz w:val="18"/>
          <w:szCs w:val="18"/>
        </w:rPr>
        <w:t>(подпись)</w:t>
      </w:r>
    </w:p>
    <w:p w:rsidR="00D40492" w:rsidRDefault="00A00E29" w:rsidP="00A00E29">
      <w:pPr>
        <w:pStyle w:val="ConsPlusNonformat"/>
        <w:jc w:val="both"/>
        <w:rPr>
          <w:rFonts w:ascii="Times New Roman" w:hAnsi="Times New Roman" w:cs="Times New Roman"/>
        </w:rPr>
      </w:pPr>
      <w:r w:rsidRPr="00166485">
        <w:rPr>
          <w:rFonts w:ascii="Times New Roman" w:hAnsi="Times New Roman" w:cs="Times New Roman"/>
        </w:rPr>
        <w:t xml:space="preserve">   </w:t>
      </w:r>
      <w:r w:rsidR="00D40492">
        <w:rPr>
          <w:rFonts w:ascii="Times New Roman" w:hAnsi="Times New Roman" w:cs="Times New Roman"/>
        </w:rPr>
        <w:t xml:space="preserve">  </w:t>
      </w:r>
    </w:p>
    <w:p w:rsidR="00A00E29" w:rsidRDefault="00A00E29" w:rsidP="00A00E29">
      <w:pPr>
        <w:pStyle w:val="ConsPlusNonformat"/>
        <w:jc w:val="both"/>
        <w:rPr>
          <w:rFonts w:ascii="Times New Roman" w:hAnsi="Times New Roman" w:cs="Times New Roman"/>
        </w:rPr>
      </w:pPr>
      <w:r w:rsidRPr="00166485">
        <w:rPr>
          <w:rFonts w:ascii="Times New Roman" w:hAnsi="Times New Roman" w:cs="Times New Roman"/>
        </w:rPr>
        <w:t>М.П.</w:t>
      </w: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C00D39" w:rsidRDefault="00C00D39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246AEA" w:rsidRDefault="00246AEA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246AEA" w:rsidRDefault="00246AEA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246AEA" w:rsidRDefault="00246AEA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246AEA" w:rsidRDefault="00246AEA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246AEA" w:rsidRDefault="00246AEA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246AEA" w:rsidRDefault="00246AEA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C00D39" w:rsidRDefault="00C00D39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246AEA" w:rsidRDefault="00246AEA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5C20DE" w:rsidRDefault="005C20DE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C00D39" w:rsidRPr="00C00D39" w:rsidRDefault="00C00D39" w:rsidP="00C00D39">
      <w:pPr>
        <w:widowControl w:val="0"/>
        <w:autoSpaceDE w:val="0"/>
        <w:autoSpaceDN w:val="0"/>
        <w:adjustRightInd w:val="0"/>
        <w:jc w:val="both"/>
        <w:rPr>
          <w:color w:val="0000FF"/>
        </w:rPr>
      </w:pPr>
      <w:r w:rsidRPr="00C00D39">
        <w:rPr>
          <w:color w:val="0000FF"/>
        </w:rPr>
        <w:t>&lt;*&gt; Далее - медицинская деятельность.</w:t>
      </w:r>
      <w:bookmarkStart w:id="1" w:name="Par170"/>
      <w:bookmarkEnd w:id="1"/>
    </w:p>
    <w:p w:rsidR="00C00D39" w:rsidRPr="00C00D39" w:rsidRDefault="00C00D39" w:rsidP="00C00D39">
      <w:pPr>
        <w:widowControl w:val="0"/>
        <w:autoSpaceDE w:val="0"/>
        <w:autoSpaceDN w:val="0"/>
        <w:adjustRightInd w:val="0"/>
        <w:jc w:val="both"/>
        <w:rPr>
          <w:color w:val="3333FF"/>
        </w:rPr>
      </w:pPr>
      <w:r w:rsidRPr="00C00D39">
        <w:rPr>
          <w:color w:val="3333FF"/>
        </w:rPr>
        <w:t>&lt;**&gt;Нужное выделить жирным шрифтом.</w:t>
      </w:r>
    </w:p>
    <w:p w:rsidR="00321170" w:rsidRPr="00C00D39" w:rsidRDefault="00321170" w:rsidP="00321170">
      <w:pPr>
        <w:widowControl w:val="0"/>
        <w:autoSpaceDE w:val="0"/>
        <w:autoSpaceDN w:val="0"/>
        <w:adjustRightInd w:val="0"/>
        <w:jc w:val="both"/>
        <w:rPr>
          <w:color w:val="3333FF"/>
        </w:rPr>
      </w:pPr>
      <w:r w:rsidRPr="00C00D39">
        <w:rPr>
          <w:color w:val="3333FF"/>
        </w:rPr>
        <w:t>&lt;*</w:t>
      </w:r>
      <w:r w:rsidR="00C00D39" w:rsidRPr="00C00D39">
        <w:rPr>
          <w:color w:val="3333FF"/>
        </w:rPr>
        <w:t>**</w:t>
      </w:r>
      <w:r w:rsidRPr="00C00D39">
        <w:rPr>
          <w:color w:val="3333FF"/>
        </w:rPr>
        <w:t>&gt; Сведения, которые соискатель лицензии вправе предоставить по собственной инициативе.</w:t>
      </w:r>
    </w:p>
    <w:p w:rsidR="00A00E29" w:rsidRPr="00E27C61" w:rsidRDefault="00A00E29" w:rsidP="00246AEA">
      <w:pPr>
        <w:widowControl w:val="0"/>
        <w:autoSpaceDE w:val="0"/>
        <w:autoSpaceDN w:val="0"/>
        <w:adjustRightInd w:val="0"/>
        <w:ind w:left="6237" w:right="-2"/>
        <w:jc w:val="right"/>
        <w:outlineLvl w:val="1"/>
        <w:rPr>
          <w:sz w:val="18"/>
          <w:szCs w:val="18"/>
        </w:rPr>
      </w:pPr>
      <w:bookmarkStart w:id="2" w:name="Par169"/>
      <w:bookmarkStart w:id="3" w:name="Par176"/>
      <w:bookmarkEnd w:id="2"/>
      <w:bookmarkEnd w:id="3"/>
      <w:r w:rsidRPr="00E27C61">
        <w:rPr>
          <w:sz w:val="18"/>
          <w:szCs w:val="18"/>
        </w:rPr>
        <w:lastRenderedPageBreak/>
        <w:t xml:space="preserve">Приложение </w:t>
      </w:r>
      <w:r w:rsidR="00D66D2F" w:rsidRPr="00E27C61">
        <w:rPr>
          <w:sz w:val="18"/>
          <w:szCs w:val="18"/>
        </w:rPr>
        <w:t>№</w:t>
      </w:r>
      <w:r w:rsidRPr="00E27C61">
        <w:rPr>
          <w:sz w:val="18"/>
          <w:szCs w:val="18"/>
        </w:rPr>
        <w:t xml:space="preserve"> 1</w:t>
      </w:r>
    </w:p>
    <w:p w:rsidR="00BA5D0F" w:rsidRPr="00886FC2" w:rsidRDefault="00BA5D0F" w:rsidP="00246AEA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"/>
        <w:jc w:val="right"/>
        <w:outlineLvl w:val="1"/>
        <w:rPr>
          <w:sz w:val="18"/>
          <w:szCs w:val="18"/>
        </w:rPr>
      </w:pPr>
      <w:bookmarkStart w:id="4" w:name="Par193"/>
      <w:bookmarkEnd w:id="4"/>
      <w:r w:rsidRPr="00886FC2">
        <w:rPr>
          <w:sz w:val="18"/>
          <w:szCs w:val="18"/>
        </w:rPr>
        <w:t>к заявлению о предоставлении лицензии</w:t>
      </w:r>
    </w:p>
    <w:p w:rsidR="00BA5D0F" w:rsidRPr="002355D0" w:rsidRDefault="00BA5D0F" w:rsidP="00246AEA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"/>
        <w:jc w:val="right"/>
        <w:outlineLvl w:val="1"/>
        <w:rPr>
          <w:sz w:val="18"/>
          <w:szCs w:val="18"/>
        </w:rPr>
      </w:pPr>
      <w:r w:rsidRPr="002355D0">
        <w:rPr>
          <w:sz w:val="18"/>
          <w:szCs w:val="18"/>
        </w:rPr>
        <w:t>на осуществление медицинской деятельности</w:t>
      </w:r>
    </w:p>
    <w:p w:rsidR="00BA5D0F" w:rsidRPr="002355D0" w:rsidRDefault="00BA5D0F" w:rsidP="00246AEA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"/>
        <w:jc w:val="right"/>
        <w:rPr>
          <w:sz w:val="18"/>
          <w:szCs w:val="18"/>
        </w:rPr>
      </w:pPr>
      <w:r w:rsidRPr="002355D0">
        <w:rPr>
          <w:sz w:val="18"/>
          <w:szCs w:val="18"/>
        </w:rPr>
        <w:t>утвержденному приказом</w:t>
      </w:r>
    </w:p>
    <w:p w:rsidR="00BA5D0F" w:rsidRPr="002355D0" w:rsidRDefault="00BA5D0F" w:rsidP="00246AEA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"/>
        <w:jc w:val="right"/>
        <w:rPr>
          <w:sz w:val="18"/>
          <w:szCs w:val="18"/>
        </w:rPr>
      </w:pPr>
      <w:r w:rsidRPr="002355D0">
        <w:rPr>
          <w:sz w:val="18"/>
          <w:szCs w:val="18"/>
        </w:rPr>
        <w:t>Министерства здравоохранения</w:t>
      </w:r>
    </w:p>
    <w:p w:rsidR="00BA5D0F" w:rsidRPr="002355D0" w:rsidRDefault="00BA5D0F" w:rsidP="00246AEA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"/>
        <w:jc w:val="right"/>
        <w:rPr>
          <w:sz w:val="18"/>
          <w:szCs w:val="18"/>
        </w:rPr>
      </w:pPr>
      <w:r w:rsidRPr="002355D0">
        <w:rPr>
          <w:sz w:val="18"/>
          <w:szCs w:val="18"/>
        </w:rPr>
        <w:t xml:space="preserve"> Мурманской области</w:t>
      </w:r>
    </w:p>
    <w:p w:rsidR="002D388B" w:rsidRPr="005927CB" w:rsidRDefault="002D388B" w:rsidP="00246AEA">
      <w:pPr>
        <w:widowControl w:val="0"/>
        <w:autoSpaceDE w:val="0"/>
        <w:autoSpaceDN w:val="0"/>
        <w:adjustRightInd w:val="0"/>
        <w:ind w:right="-2"/>
        <w:jc w:val="right"/>
        <w:rPr>
          <w:sz w:val="18"/>
          <w:szCs w:val="18"/>
        </w:rPr>
      </w:pPr>
      <w:r w:rsidRPr="006D07C6">
        <w:rPr>
          <w:sz w:val="18"/>
          <w:szCs w:val="18"/>
        </w:rPr>
        <w:t>от</w:t>
      </w:r>
      <w:r w:rsidR="00D40492">
        <w:rPr>
          <w:sz w:val="18"/>
          <w:szCs w:val="18"/>
        </w:rPr>
        <w:t xml:space="preserve"> </w:t>
      </w:r>
      <w:r w:rsidRPr="006D07C6">
        <w:rPr>
          <w:sz w:val="18"/>
          <w:szCs w:val="18"/>
        </w:rPr>
        <w:t xml:space="preserve"> 1</w:t>
      </w:r>
      <w:r w:rsidR="00E27C61">
        <w:rPr>
          <w:sz w:val="18"/>
          <w:szCs w:val="18"/>
        </w:rPr>
        <w:t>2</w:t>
      </w:r>
      <w:r w:rsidRPr="006D07C6">
        <w:rPr>
          <w:sz w:val="18"/>
          <w:szCs w:val="18"/>
        </w:rPr>
        <w:t xml:space="preserve">.01.2021 г. № </w:t>
      </w:r>
      <w:r w:rsidR="00E27C61">
        <w:rPr>
          <w:sz w:val="18"/>
          <w:szCs w:val="18"/>
        </w:rPr>
        <w:t>1</w:t>
      </w:r>
      <w:r w:rsidRPr="006D07C6">
        <w:rPr>
          <w:sz w:val="18"/>
          <w:szCs w:val="18"/>
        </w:rPr>
        <w:t>-ЛО</w:t>
      </w:r>
    </w:p>
    <w:p w:rsidR="00E547A4" w:rsidRDefault="00E547A4" w:rsidP="00A00E2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86380" w:rsidRDefault="00A86380" w:rsidP="00A00E2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27C61" w:rsidRDefault="00E27C61" w:rsidP="00A00E2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27C61" w:rsidRDefault="00E27C61" w:rsidP="00A00E2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00E29" w:rsidRPr="00D76C8A" w:rsidRDefault="00A00E29" w:rsidP="00A00E2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76C8A">
        <w:rPr>
          <w:b/>
          <w:sz w:val="22"/>
          <w:szCs w:val="22"/>
        </w:rPr>
        <w:t>Перечень</w:t>
      </w:r>
    </w:p>
    <w:p w:rsidR="00A00E29" w:rsidRDefault="00A00E29" w:rsidP="00A00E2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76C8A">
        <w:rPr>
          <w:b/>
          <w:sz w:val="22"/>
          <w:szCs w:val="22"/>
        </w:rPr>
        <w:t>заявляемых работ (услуг), составляющихмедицинскую деятельность</w:t>
      </w:r>
    </w:p>
    <w:p w:rsidR="00937A4E" w:rsidRDefault="00937A4E" w:rsidP="00A00E2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37A4E" w:rsidRPr="001F76ED" w:rsidRDefault="00937A4E" w:rsidP="00937A4E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37A4E" w:rsidRPr="00166485" w:rsidRDefault="00937A4E" w:rsidP="00937A4E">
      <w:pPr>
        <w:pStyle w:val="ConsPlusNonformat"/>
        <w:jc w:val="center"/>
        <w:rPr>
          <w:rFonts w:ascii="Times New Roman" w:hAnsi="Times New Roman" w:cs="Times New Roman"/>
        </w:rPr>
      </w:pPr>
      <w:r w:rsidRPr="005266AE">
        <w:rPr>
          <w:rFonts w:ascii="Times New Roman" w:hAnsi="Times New Roman" w:cs="Times New Roman"/>
        </w:rPr>
        <w:t>(наименование соискателя лицензии)</w:t>
      </w:r>
    </w:p>
    <w:p w:rsidR="00937A4E" w:rsidRDefault="00937A4E" w:rsidP="00937A4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0"/>
        <w:gridCol w:w="3936"/>
        <w:gridCol w:w="5103"/>
      </w:tblGrid>
      <w:tr w:rsidR="00A00E29" w:rsidRPr="00166485" w:rsidTr="00246AE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4DA" w:rsidRDefault="00D66D2F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485">
              <w:t>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76ED" w:rsidRDefault="00A00E29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485">
              <w:t>Адрес мест</w:t>
            </w:r>
            <w:r w:rsidR="00937A4E" w:rsidRPr="00166485">
              <w:t>а</w:t>
            </w:r>
            <w:r w:rsidRPr="00166485">
              <w:t xml:space="preserve"> осуществления </w:t>
            </w:r>
          </w:p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485">
              <w:t>медицинской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76ED" w:rsidRDefault="00A00E29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485">
              <w:t>Перечень заявляемых работ (услуг)</w:t>
            </w:r>
            <w:r w:rsidR="00D97F6E" w:rsidRPr="00D97F6E">
              <w:rPr>
                <w:color w:val="0000FF"/>
              </w:rPr>
              <w:t>*</w:t>
            </w:r>
            <w:r w:rsidRPr="00166485">
              <w:t xml:space="preserve">, </w:t>
            </w:r>
          </w:p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485">
              <w:t>составляющих медицинскую деятельность</w:t>
            </w:r>
          </w:p>
        </w:tc>
      </w:tr>
      <w:tr w:rsidR="00A00E29" w:rsidRPr="00166485" w:rsidTr="00246AE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E29" w:rsidRPr="00166485" w:rsidTr="00246AE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00E29" w:rsidRPr="00166485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Pr="00166485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D52B68" w:rsidRPr="00166485" w:rsidRDefault="00D52B68" w:rsidP="00914F4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E87FF5" w:rsidRPr="00956725" w:rsidRDefault="00E87FF5" w:rsidP="00E87FF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E87FF5">
        <w:rPr>
          <w:sz w:val="18"/>
          <w:szCs w:val="18"/>
        </w:rPr>
        <w:t xml:space="preserve">(Ф.И.О., </w:t>
      </w:r>
      <w:r w:rsidRPr="00956725">
        <w:rPr>
          <w:sz w:val="18"/>
          <w:szCs w:val="18"/>
        </w:rPr>
        <w:t>должность руководителя или</w:t>
      </w:r>
      <w:r w:rsidRPr="00E87FF5">
        <w:rPr>
          <w:sz w:val="18"/>
          <w:szCs w:val="18"/>
        </w:rPr>
        <w:t xml:space="preserve"> уполномоченного представителя юридического лица/индивидуального </w:t>
      </w:r>
      <w:r w:rsidRPr="00956725">
        <w:rPr>
          <w:sz w:val="18"/>
          <w:szCs w:val="18"/>
        </w:rPr>
        <w:t>предпринимателя или его уполномоченного представителя)</w:t>
      </w:r>
    </w:p>
    <w:p w:rsidR="00D52B68" w:rsidRPr="00166485" w:rsidRDefault="00D52B68" w:rsidP="00D52B68">
      <w:pPr>
        <w:pStyle w:val="ConsPlusNonformat"/>
        <w:jc w:val="both"/>
        <w:rPr>
          <w:rFonts w:ascii="Times New Roman" w:hAnsi="Times New Roman" w:cs="Times New Roman"/>
        </w:rPr>
      </w:pPr>
    </w:p>
    <w:p w:rsidR="00BA5D0F" w:rsidRDefault="00BA5D0F" w:rsidP="00D52B68">
      <w:pPr>
        <w:pStyle w:val="ConsPlusNonformat"/>
        <w:jc w:val="both"/>
        <w:rPr>
          <w:rFonts w:ascii="Times New Roman" w:hAnsi="Times New Roman" w:cs="Times New Roman"/>
        </w:rPr>
      </w:pPr>
    </w:p>
    <w:p w:rsidR="00D52B68" w:rsidRPr="00166485" w:rsidRDefault="005820F8" w:rsidP="00D52B6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EF53D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EF53DF">
        <w:rPr>
          <w:rFonts w:ascii="Times New Roman" w:hAnsi="Times New Roman" w:cs="Times New Roman"/>
        </w:rPr>
        <w:t xml:space="preserve"> _____________ 20__ г.   </w:t>
      </w:r>
      <w:r w:rsidR="00D4049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52B68" w:rsidRPr="00166485">
        <w:rPr>
          <w:rFonts w:ascii="Times New Roman" w:hAnsi="Times New Roman" w:cs="Times New Roman"/>
        </w:rPr>
        <w:t>_________</w:t>
      </w:r>
      <w:r w:rsidR="00D52B68">
        <w:rPr>
          <w:rFonts w:ascii="Times New Roman" w:hAnsi="Times New Roman" w:cs="Times New Roman"/>
        </w:rPr>
        <w:t>______</w:t>
      </w:r>
      <w:r w:rsidR="00D52B68" w:rsidRPr="00166485">
        <w:rPr>
          <w:rFonts w:ascii="Times New Roman" w:hAnsi="Times New Roman" w:cs="Times New Roman"/>
        </w:rPr>
        <w:t>______</w:t>
      </w:r>
    </w:p>
    <w:p w:rsidR="00D52B68" w:rsidRPr="00BA5D0F" w:rsidRDefault="00D40492" w:rsidP="00D52B6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D52B68" w:rsidRPr="00BA5D0F">
        <w:rPr>
          <w:rFonts w:ascii="Times New Roman" w:hAnsi="Times New Roman" w:cs="Times New Roman"/>
          <w:sz w:val="18"/>
          <w:szCs w:val="18"/>
        </w:rPr>
        <w:t>(подпись)</w:t>
      </w:r>
    </w:p>
    <w:p w:rsidR="00D52B68" w:rsidRPr="00166485" w:rsidRDefault="00D52B68" w:rsidP="00D52B68">
      <w:pPr>
        <w:pStyle w:val="ConsPlusNonformat"/>
        <w:jc w:val="both"/>
        <w:rPr>
          <w:rFonts w:ascii="Times New Roman" w:hAnsi="Times New Roman" w:cs="Times New Roman"/>
        </w:rPr>
      </w:pPr>
    </w:p>
    <w:p w:rsidR="00D52B68" w:rsidRPr="00166485" w:rsidRDefault="00D52B68" w:rsidP="00D52B68">
      <w:pPr>
        <w:pStyle w:val="ConsPlusNonformat"/>
        <w:jc w:val="both"/>
        <w:rPr>
          <w:rFonts w:ascii="Times New Roman" w:hAnsi="Times New Roman" w:cs="Times New Roman"/>
        </w:rPr>
      </w:pPr>
      <w:r w:rsidRPr="00166485">
        <w:rPr>
          <w:rFonts w:ascii="Times New Roman" w:hAnsi="Times New Roman" w:cs="Times New Roman"/>
        </w:rPr>
        <w:t xml:space="preserve">  М.П.</w:t>
      </w:r>
    </w:p>
    <w:p w:rsidR="00D52B68" w:rsidRPr="00166485" w:rsidRDefault="00D52B68" w:rsidP="00D52B68">
      <w:pPr>
        <w:widowControl w:val="0"/>
        <w:autoSpaceDE w:val="0"/>
        <w:autoSpaceDN w:val="0"/>
        <w:adjustRightInd w:val="0"/>
        <w:jc w:val="both"/>
      </w:pPr>
    </w:p>
    <w:p w:rsidR="00D52B68" w:rsidRPr="00166485" w:rsidRDefault="00D52B68" w:rsidP="00D52B68">
      <w:pPr>
        <w:widowControl w:val="0"/>
        <w:autoSpaceDE w:val="0"/>
        <w:autoSpaceDN w:val="0"/>
        <w:adjustRightInd w:val="0"/>
        <w:jc w:val="both"/>
      </w:pPr>
    </w:p>
    <w:p w:rsidR="00D52B68" w:rsidRDefault="00D52B68" w:rsidP="00D52B68">
      <w:pPr>
        <w:widowControl w:val="0"/>
        <w:autoSpaceDE w:val="0"/>
        <w:autoSpaceDN w:val="0"/>
        <w:adjustRightInd w:val="0"/>
        <w:jc w:val="both"/>
      </w:pPr>
    </w:p>
    <w:p w:rsidR="00D52B68" w:rsidRDefault="00D52B68" w:rsidP="00D52B68">
      <w:pPr>
        <w:widowControl w:val="0"/>
        <w:autoSpaceDE w:val="0"/>
        <w:autoSpaceDN w:val="0"/>
        <w:adjustRightInd w:val="0"/>
        <w:jc w:val="both"/>
      </w:pPr>
    </w:p>
    <w:p w:rsidR="00D52B68" w:rsidRDefault="00D52B68" w:rsidP="00D52B68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D97F6E" w:rsidRDefault="00D97F6E" w:rsidP="00A00E29">
      <w:pPr>
        <w:widowControl w:val="0"/>
        <w:autoSpaceDE w:val="0"/>
        <w:autoSpaceDN w:val="0"/>
        <w:adjustRightInd w:val="0"/>
        <w:jc w:val="both"/>
      </w:pPr>
    </w:p>
    <w:p w:rsidR="006D07C6" w:rsidRDefault="006D07C6" w:rsidP="00A00E29">
      <w:pPr>
        <w:widowControl w:val="0"/>
        <w:autoSpaceDE w:val="0"/>
        <w:autoSpaceDN w:val="0"/>
        <w:adjustRightInd w:val="0"/>
        <w:jc w:val="both"/>
      </w:pPr>
    </w:p>
    <w:p w:rsidR="00D97F6E" w:rsidRDefault="00D97F6E" w:rsidP="00A00E29">
      <w:pPr>
        <w:widowControl w:val="0"/>
        <w:autoSpaceDE w:val="0"/>
        <w:autoSpaceDN w:val="0"/>
        <w:adjustRightInd w:val="0"/>
        <w:jc w:val="both"/>
      </w:pPr>
    </w:p>
    <w:p w:rsidR="00D97F6E" w:rsidRDefault="00D97F6E" w:rsidP="00A00E29">
      <w:pPr>
        <w:widowControl w:val="0"/>
        <w:autoSpaceDE w:val="0"/>
        <w:autoSpaceDN w:val="0"/>
        <w:adjustRightInd w:val="0"/>
        <w:jc w:val="both"/>
      </w:pPr>
    </w:p>
    <w:p w:rsidR="00D97F6E" w:rsidRDefault="00D97F6E" w:rsidP="00A00E29">
      <w:pPr>
        <w:widowControl w:val="0"/>
        <w:autoSpaceDE w:val="0"/>
        <w:autoSpaceDN w:val="0"/>
        <w:adjustRightInd w:val="0"/>
        <w:jc w:val="both"/>
      </w:pPr>
    </w:p>
    <w:p w:rsidR="00D97F6E" w:rsidRDefault="00D97F6E" w:rsidP="00A00E29">
      <w:pPr>
        <w:widowControl w:val="0"/>
        <w:autoSpaceDE w:val="0"/>
        <w:autoSpaceDN w:val="0"/>
        <w:adjustRightInd w:val="0"/>
        <w:jc w:val="both"/>
      </w:pPr>
    </w:p>
    <w:p w:rsidR="00D339EA" w:rsidRDefault="00D339EA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Pr="00E27C61" w:rsidRDefault="00A00E29" w:rsidP="00D97F6E">
      <w:pPr>
        <w:ind w:right="-286"/>
        <w:jc w:val="right"/>
        <w:rPr>
          <w:sz w:val="18"/>
          <w:szCs w:val="18"/>
        </w:rPr>
      </w:pPr>
      <w:bookmarkStart w:id="5" w:name="Par211"/>
      <w:bookmarkEnd w:id="5"/>
      <w:r w:rsidRPr="00E27C61">
        <w:rPr>
          <w:sz w:val="18"/>
          <w:szCs w:val="18"/>
        </w:rPr>
        <w:lastRenderedPageBreak/>
        <w:t xml:space="preserve">Приложение </w:t>
      </w:r>
      <w:r w:rsidR="00D66D2F" w:rsidRPr="00E27C61">
        <w:rPr>
          <w:sz w:val="18"/>
          <w:szCs w:val="18"/>
        </w:rPr>
        <w:t>№</w:t>
      </w:r>
      <w:r w:rsidRPr="00E27C61">
        <w:rPr>
          <w:sz w:val="18"/>
          <w:szCs w:val="18"/>
        </w:rPr>
        <w:t xml:space="preserve"> 2</w:t>
      </w:r>
    </w:p>
    <w:p w:rsidR="00BA5D0F" w:rsidRPr="001F76ED" w:rsidRDefault="00BA5D0F" w:rsidP="00D97F6E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86"/>
        <w:jc w:val="right"/>
        <w:outlineLvl w:val="1"/>
        <w:rPr>
          <w:sz w:val="18"/>
          <w:szCs w:val="18"/>
        </w:rPr>
      </w:pPr>
      <w:bookmarkStart w:id="6" w:name="Par228"/>
      <w:bookmarkEnd w:id="6"/>
      <w:r w:rsidRPr="001F76ED">
        <w:rPr>
          <w:sz w:val="18"/>
          <w:szCs w:val="18"/>
        </w:rPr>
        <w:t xml:space="preserve">                                                                     к заявлению о предоставлен</w:t>
      </w:r>
      <w:r w:rsidR="00F13276" w:rsidRPr="001F76ED">
        <w:rPr>
          <w:sz w:val="18"/>
          <w:szCs w:val="18"/>
        </w:rPr>
        <w:t>ии</w:t>
      </w:r>
      <w:r w:rsidRPr="001F76ED">
        <w:rPr>
          <w:sz w:val="18"/>
          <w:szCs w:val="18"/>
        </w:rPr>
        <w:t xml:space="preserve">  лицензии</w:t>
      </w:r>
    </w:p>
    <w:p w:rsidR="00BA5D0F" w:rsidRPr="001F76ED" w:rsidRDefault="00BA5D0F" w:rsidP="00D40492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86"/>
        <w:jc w:val="right"/>
        <w:outlineLvl w:val="1"/>
      </w:pPr>
      <w:r w:rsidRPr="001F76ED">
        <w:rPr>
          <w:sz w:val="18"/>
          <w:szCs w:val="18"/>
        </w:rPr>
        <w:t xml:space="preserve">   на осуществление медицинской деятельности</w:t>
      </w:r>
    </w:p>
    <w:p w:rsidR="00BA5D0F" w:rsidRPr="001F76ED" w:rsidRDefault="00BA5D0F" w:rsidP="00D40492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86"/>
        <w:jc w:val="right"/>
        <w:rPr>
          <w:sz w:val="18"/>
          <w:szCs w:val="18"/>
        </w:rPr>
      </w:pPr>
      <w:r w:rsidRPr="001F76ED">
        <w:rPr>
          <w:sz w:val="18"/>
          <w:szCs w:val="18"/>
        </w:rPr>
        <w:t>утвержденному приказом</w:t>
      </w:r>
    </w:p>
    <w:p w:rsidR="00BA5D0F" w:rsidRPr="001F76ED" w:rsidRDefault="00BA5D0F" w:rsidP="00D40492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86"/>
        <w:jc w:val="right"/>
        <w:rPr>
          <w:sz w:val="18"/>
          <w:szCs w:val="18"/>
        </w:rPr>
      </w:pPr>
      <w:r w:rsidRPr="001F76ED">
        <w:rPr>
          <w:sz w:val="18"/>
          <w:szCs w:val="18"/>
        </w:rPr>
        <w:t>Министерства здравоохранения</w:t>
      </w:r>
    </w:p>
    <w:p w:rsidR="00BA5D0F" w:rsidRPr="001F76ED" w:rsidRDefault="00BA5D0F" w:rsidP="00D40492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86"/>
        <w:jc w:val="right"/>
        <w:rPr>
          <w:sz w:val="18"/>
          <w:szCs w:val="18"/>
        </w:rPr>
      </w:pPr>
      <w:r w:rsidRPr="001F76ED">
        <w:rPr>
          <w:sz w:val="18"/>
          <w:szCs w:val="18"/>
        </w:rPr>
        <w:t xml:space="preserve"> Мурманской области</w:t>
      </w:r>
    </w:p>
    <w:p w:rsidR="002D388B" w:rsidRPr="005927CB" w:rsidRDefault="002D388B" w:rsidP="00D40492">
      <w:pPr>
        <w:widowControl w:val="0"/>
        <w:autoSpaceDE w:val="0"/>
        <w:autoSpaceDN w:val="0"/>
        <w:adjustRightInd w:val="0"/>
        <w:ind w:right="-286"/>
        <w:jc w:val="right"/>
        <w:rPr>
          <w:sz w:val="18"/>
          <w:szCs w:val="18"/>
        </w:rPr>
      </w:pPr>
      <w:r w:rsidRPr="006D07C6">
        <w:rPr>
          <w:sz w:val="18"/>
          <w:szCs w:val="18"/>
        </w:rPr>
        <w:t>от 1</w:t>
      </w:r>
      <w:r w:rsidR="00E27C61">
        <w:rPr>
          <w:sz w:val="18"/>
          <w:szCs w:val="18"/>
        </w:rPr>
        <w:t>2</w:t>
      </w:r>
      <w:r w:rsidRPr="006D07C6">
        <w:rPr>
          <w:sz w:val="18"/>
          <w:szCs w:val="18"/>
        </w:rPr>
        <w:t xml:space="preserve">.01.2021 г. № </w:t>
      </w:r>
      <w:r w:rsidR="00E27C61">
        <w:rPr>
          <w:sz w:val="18"/>
          <w:szCs w:val="18"/>
        </w:rPr>
        <w:t>1</w:t>
      </w:r>
      <w:r w:rsidRPr="006D07C6">
        <w:rPr>
          <w:sz w:val="18"/>
          <w:szCs w:val="18"/>
        </w:rPr>
        <w:t>-ЛО</w:t>
      </w:r>
    </w:p>
    <w:p w:rsidR="00986885" w:rsidRDefault="00986885" w:rsidP="00D40492">
      <w:pPr>
        <w:pStyle w:val="ConsPlusNonformat"/>
        <w:ind w:right="-286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986885" w:rsidRDefault="00986885" w:rsidP="00A00E2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00E29" w:rsidRDefault="00A00E29" w:rsidP="00A00E2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6C8A">
        <w:rPr>
          <w:rFonts w:ascii="Times New Roman" w:hAnsi="Times New Roman" w:cs="Times New Roman"/>
          <w:b/>
          <w:sz w:val="22"/>
          <w:szCs w:val="22"/>
        </w:rPr>
        <w:t>Опись документов</w:t>
      </w:r>
    </w:p>
    <w:p w:rsidR="006D07C6" w:rsidRPr="00D76C8A" w:rsidRDefault="006D07C6" w:rsidP="00A00E2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00E29" w:rsidRPr="00D76C8A" w:rsidRDefault="00A00E29" w:rsidP="00AC47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76C8A">
        <w:rPr>
          <w:rFonts w:ascii="Times New Roman" w:hAnsi="Times New Roman" w:cs="Times New Roman"/>
          <w:sz w:val="22"/>
          <w:szCs w:val="22"/>
        </w:rPr>
        <w:t xml:space="preserve">Настоящим удостоверяется,  что   соискатель   лицензии  </w:t>
      </w:r>
      <w:r w:rsidR="00AC473E" w:rsidRPr="00AC473E">
        <w:rPr>
          <w:rFonts w:ascii="Times New Roman" w:hAnsi="Times New Roman" w:cs="Times New Roman"/>
          <w:sz w:val="22"/>
          <w:szCs w:val="22"/>
        </w:rPr>
        <w:t>на  осуществление</w:t>
      </w:r>
      <w:r w:rsidR="00D40492">
        <w:rPr>
          <w:rFonts w:ascii="Times New Roman" w:hAnsi="Times New Roman" w:cs="Times New Roman"/>
          <w:sz w:val="22"/>
          <w:szCs w:val="22"/>
        </w:rPr>
        <w:t xml:space="preserve"> </w:t>
      </w:r>
      <w:r w:rsidR="00AC473E" w:rsidRPr="00AC473E">
        <w:rPr>
          <w:rFonts w:ascii="Times New Roman" w:hAnsi="Times New Roman" w:cs="Times New Roman"/>
          <w:sz w:val="22"/>
          <w:szCs w:val="22"/>
        </w:rPr>
        <w:t>медицинской</w:t>
      </w:r>
      <w:r w:rsidR="00D40492">
        <w:rPr>
          <w:rFonts w:ascii="Times New Roman" w:hAnsi="Times New Roman" w:cs="Times New Roman"/>
          <w:sz w:val="22"/>
          <w:szCs w:val="22"/>
        </w:rPr>
        <w:t xml:space="preserve"> </w:t>
      </w:r>
      <w:r w:rsidR="00AC473E" w:rsidRPr="00AC473E">
        <w:rPr>
          <w:rFonts w:ascii="Times New Roman" w:hAnsi="Times New Roman" w:cs="Times New Roman"/>
          <w:sz w:val="22"/>
          <w:szCs w:val="22"/>
        </w:rPr>
        <w:t>деятельности</w:t>
      </w:r>
    </w:p>
    <w:p w:rsidR="00A00E29" w:rsidRPr="001F76ED" w:rsidRDefault="00A00E29" w:rsidP="00AC473E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00E29" w:rsidRPr="00166485" w:rsidRDefault="00A00E29" w:rsidP="00A00E29">
      <w:pPr>
        <w:pStyle w:val="ConsPlusNonformat"/>
        <w:jc w:val="center"/>
        <w:rPr>
          <w:rFonts w:ascii="Times New Roman" w:hAnsi="Times New Roman" w:cs="Times New Roman"/>
        </w:rPr>
      </w:pPr>
      <w:r w:rsidRPr="00166485">
        <w:rPr>
          <w:rFonts w:ascii="Times New Roman" w:hAnsi="Times New Roman" w:cs="Times New Roman"/>
        </w:rPr>
        <w:t>(наименование соискателя лицензии)</w:t>
      </w:r>
    </w:p>
    <w:p w:rsidR="00A22247" w:rsidRDefault="00A22247" w:rsidP="00A328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0E29" w:rsidRPr="00D76C8A" w:rsidRDefault="00A00E29" w:rsidP="00A32858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76C8A">
        <w:rPr>
          <w:rFonts w:ascii="Times New Roman" w:hAnsi="Times New Roman" w:cs="Times New Roman"/>
          <w:sz w:val="22"/>
          <w:szCs w:val="22"/>
        </w:rPr>
        <w:t>представил в  лицензирующий орган нижеследующие  документы  для</w:t>
      </w:r>
      <w:r w:rsidR="00D40492">
        <w:rPr>
          <w:rFonts w:ascii="Times New Roman" w:hAnsi="Times New Roman" w:cs="Times New Roman"/>
          <w:sz w:val="22"/>
          <w:szCs w:val="22"/>
        </w:rPr>
        <w:t xml:space="preserve"> </w:t>
      </w:r>
      <w:r w:rsidRPr="00D76C8A">
        <w:rPr>
          <w:rFonts w:ascii="Times New Roman" w:hAnsi="Times New Roman" w:cs="Times New Roman"/>
          <w:b/>
          <w:sz w:val="22"/>
          <w:szCs w:val="22"/>
        </w:rPr>
        <w:t>предоставления</w:t>
      </w:r>
      <w:r w:rsidR="00D4049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76C8A">
        <w:rPr>
          <w:rFonts w:ascii="Times New Roman" w:hAnsi="Times New Roman" w:cs="Times New Roman"/>
          <w:b/>
          <w:sz w:val="22"/>
          <w:szCs w:val="22"/>
        </w:rPr>
        <w:t>лицензии на осуществление медицинской деятельности</w:t>
      </w:r>
    </w:p>
    <w:p w:rsidR="00BA5D0F" w:rsidRPr="001F76ED" w:rsidRDefault="00BA5D0F" w:rsidP="00A00E2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4"/>
        <w:gridCol w:w="7911"/>
        <w:gridCol w:w="1418"/>
      </w:tblGrid>
      <w:tr w:rsidR="00A00E29" w:rsidRPr="00166485" w:rsidTr="002D388B">
        <w:trPr>
          <w:trHeight w:val="1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4DA" w:rsidRDefault="00D66D2F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C8A">
              <w:t>№</w:t>
            </w:r>
          </w:p>
          <w:p w:rsidR="00A00E29" w:rsidRPr="00D76C8A" w:rsidRDefault="00A00E29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C8A">
              <w:t>п/п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D76C8A" w:rsidRDefault="00A00E29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C8A"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D76C8A" w:rsidRDefault="00A00E29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C8A">
              <w:t>Количество листов</w:t>
            </w:r>
          </w:p>
        </w:tc>
      </w:tr>
      <w:tr w:rsidR="00A00E29" w:rsidRPr="00166485" w:rsidTr="002D388B">
        <w:trPr>
          <w:trHeight w:val="1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485">
              <w:t>1.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CC6576" w:rsidRDefault="00A00E29" w:rsidP="00E547A4">
            <w:pPr>
              <w:widowControl w:val="0"/>
              <w:autoSpaceDE w:val="0"/>
              <w:autoSpaceDN w:val="0"/>
              <w:adjustRightInd w:val="0"/>
              <w:jc w:val="both"/>
            </w:pPr>
            <w:r w:rsidRPr="006D07C6">
              <w:rPr>
                <w:color w:val="000000" w:themeColor="text1"/>
              </w:rPr>
              <w:t>Заявление о предоставлении лицензии на осуществление медицинской деятельности</w:t>
            </w:r>
            <w:r w:rsidR="00410CBF" w:rsidRPr="006D07C6">
              <w:rPr>
                <w:color w:val="000000" w:themeColor="text1"/>
                <w:lang w:eastAsia="en-US"/>
              </w:rPr>
              <w:t xml:space="preserve"> с указанием реквизитов документа, подтверждающего уплату государственной пошлины за </w:t>
            </w:r>
            <w:r w:rsidR="00E547A4" w:rsidRPr="006D07C6">
              <w:rPr>
                <w:color w:val="000000" w:themeColor="text1"/>
                <w:lang w:eastAsia="en-US"/>
              </w:rPr>
              <w:t>предоставление</w:t>
            </w:r>
            <w:r w:rsidR="00410CBF" w:rsidRPr="006D07C6">
              <w:rPr>
                <w:color w:val="000000" w:themeColor="text1"/>
                <w:lang w:eastAsia="en-US"/>
              </w:rPr>
              <w:t xml:space="preserve"> лицензии</w:t>
            </w:r>
            <w:r w:rsidR="00410CBF" w:rsidRPr="006D07C6">
              <w:rPr>
                <w:color w:val="0000FF"/>
                <w:lang w:eastAsia="en-US"/>
              </w:rPr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CC6576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E29" w:rsidRPr="00166485" w:rsidTr="002D388B">
        <w:trPr>
          <w:trHeight w:val="1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8C4C5C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A00E29" w:rsidRPr="00166485">
              <w:t>.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E031C7" w:rsidP="00E0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E031C7">
              <w:t>опии документов, подтверждающих наличие у соискателя лицензии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- сведения об этих зданиях, строениях, сооружениях и (или) помещениях)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E29" w:rsidRPr="00166485" w:rsidTr="002D388B">
        <w:trPr>
          <w:trHeight w:val="1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8C4C5C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A00E29" w:rsidRPr="00166485">
              <w:t>.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>Копии документов, подтверждающих наличие у соискателя лицензии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(услуг), составляющих медицинскую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E29" w:rsidRPr="00166485" w:rsidTr="002D388B">
        <w:trPr>
          <w:trHeight w:val="1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8C4C5C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00E29" w:rsidRPr="00166485">
              <w:t>.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>Копии документов, подтверждающих наличие:</w:t>
            </w:r>
          </w:p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>у руководителя медицинской организации, заместителей руководителя медицинской организации, ответственных за осуществление медицинской деятельности, руководителя структурного подразделения иной организации, ответственного за осуществление 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сертификата специалиста, а также дополнительного профессионального образования и сертификата специалиста по специальности "организация здравоохранения и общественное здоровье", стажа работы по специальности не менее 5 лет;</w:t>
            </w:r>
          </w:p>
          <w:p w:rsidR="00CC71CA" w:rsidRDefault="00A00E29" w:rsidP="00CC71CA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 xml:space="preserve">у руководителя организации, входящей в систему федерального государственного санитарно-эпидемиологического надзора, или его заместителя, ответственного за осуществление 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сертификата специалиста, а также дополнительного профессионального образования и </w:t>
            </w:r>
          </w:p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>сертификата специалиста по специальности "социальная гигиена и организация госсанэпидслужбы", стажа работы по специальности не менее 5 лет;</w:t>
            </w:r>
          </w:p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 xml:space="preserve">у руководителя структурного подразделения медицинской организации, осуществляющего медицинскую деятельность, - высшего профессионального образования, послевузовского (для специалистов с медицинским образованием) и (или) дополнительного профессионального образования, предусмотренного </w:t>
            </w:r>
            <w:r w:rsidRPr="00166485">
              <w:lastRenderedPageBreak/>
              <w:t>квалификационными требованиями к специалистам с высшим и послевузовским медицинским образованием в сфере здравоохранения, и сертификата специалиста</w:t>
            </w:r>
            <w:r w:rsidR="00E547A4">
              <w:t>/свидетельства об аккредитации</w:t>
            </w:r>
            <w:r w:rsidRPr="00166485">
              <w:t xml:space="preserve"> (для специалистов с медицинским образованием), стажа работы по специальности не менее 5 лет;</w:t>
            </w:r>
          </w:p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 xml:space="preserve">у индивидуального предпринимателя -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и сертификата </w:t>
            </w:r>
            <w:r w:rsidR="00E547A4" w:rsidRPr="00166485">
              <w:t>специалиста</w:t>
            </w:r>
            <w:r w:rsidR="00E547A4">
              <w:t>/свидетельства об аккредитации</w:t>
            </w:r>
            <w:r w:rsidRPr="00166485">
              <w:t xml:space="preserve">, а при намерении осуществлять доврачебную помощь - среднего медицинского образования и сертификата специалиста по соответствующей </w:t>
            </w:r>
            <w:r w:rsidR="00E547A4" w:rsidRPr="00166485">
              <w:t>специалиста</w:t>
            </w:r>
            <w:r w:rsidR="00E547A4">
              <w:t>/свидетельства об аккредитации</w:t>
            </w:r>
            <w:r w:rsidRPr="00166485">
              <w:t>, а также стажа работы по специальности не менее 5 лет - при наличии высшего медицинского образования и не менее 3 лет - при наличии среднего медицинского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E29" w:rsidRPr="00166485" w:rsidTr="002D388B">
        <w:trPr>
          <w:trHeight w:val="140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8C4C5C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  <w:r w:rsidR="00A00E29" w:rsidRPr="00166485">
              <w:t>.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 xml:space="preserve">Копии документов, подтверждающих наличие у заключивших с соискателем лицензии трудовые договоры работников, имеющих среднее, высшее, послевузовское и (или) дополнительное медицинское или иное необходимое для выполнения заявленных работ (услуг), составляющих медицинскую деятельность, профессиональное образование, и сертификат </w:t>
            </w:r>
            <w:r w:rsidR="00BB2EF5" w:rsidRPr="00166485">
              <w:t>специалиста</w:t>
            </w:r>
            <w:r w:rsidR="00BB2EF5">
              <w:t>/свидетельства об аккредитации</w:t>
            </w:r>
            <w:r w:rsidRPr="00166485">
              <w:t xml:space="preserve"> (для специалистов с медицинским образованием)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E29" w:rsidRPr="00166485" w:rsidTr="002D388B">
        <w:trPr>
          <w:trHeight w:val="14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8C4C5C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A00E29" w:rsidRPr="00166485">
              <w:t>.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166485">
              <w:t>Копии документов, подтверждающих наличие у заключивших с соискателем лицензии трудовые договоры работников, осуществляющих техническое обслуживание медицинских изделий (оборудования, аппаратов, приборов, инструментов), соответствующего профессионального образования и (или) квалификации, либо копия договора с организацией, имеющей лицензию на осуществление соответствующей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E29" w:rsidRPr="00166485" w:rsidTr="002D388B">
        <w:trPr>
          <w:trHeight w:val="2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8C4C5C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A00E29" w:rsidRPr="00166485">
              <w:t>.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9C6F22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 w:rsidRPr="009C6F22">
              <w:t>Доверенность на право представления интересов юридического лица/индивидуального предпринимателя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45DEF" w:rsidRPr="00166485" w:rsidTr="002D388B">
        <w:trPr>
          <w:trHeight w:val="2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5DEF" w:rsidRPr="00166485" w:rsidRDefault="006A536B" w:rsidP="00E87F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445DEF">
              <w:t>.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5DEF" w:rsidRPr="00166485" w:rsidRDefault="00445DEF" w:rsidP="00B1052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Иные документы, предоставленные лицензиатом добровольно</w:t>
            </w:r>
            <w:r w:rsidR="00BB2EF5">
              <w:t xml:space="preserve"> (не перечислять)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5DEF" w:rsidRPr="00166485" w:rsidRDefault="00445DEF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F7934" w:rsidRDefault="003F7934" w:rsidP="003F7934">
      <w:pPr>
        <w:widowControl w:val="0"/>
        <w:autoSpaceDE w:val="0"/>
        <w:autoSpaceDN w:val="0"/>
        <w:adjustRightInd w:val="0"/>
        <w:jc w:val="both"/>
      </w:pPr>
    </w:p>
    <w:p w:rsidR="002355D0" w:rsidRDefault="002355D0" w:rsidP="00787679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8"/>
        <w:tblW w:w="109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4680"/>
      </w:tblGrid>
      <w:tr w:rsidR="002A3E27" w:rsidTr="00D40492">
        <w:trPr>
          <w:trHeight w:val="3248"/>
        </w:trPr>
        <w:tc>
          <w:tcPr>
            <w:tcW w:w="6237" w:type="dxa"/>
          </w:tcPr>
          <w:p w:rsidR="002A3E27" w:rsidRDefault="002A3E27" w:rsidP="00D40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E33C3">
              <w:rPr>
                <w:rFonts w:ascii="Times New Roman" w:hAnsi="Times New Roman" w:cs="Times New Roman"/>
              </w:rPr>
              <w:t xml:space="preserve">Документы сдал:  </w:t>
            </w:r>
          </w:p>
          <w:p w:rsidR="002A3E27" w:rsidRDefault="002A3E27" w:rsidP="00D40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E33C3">
              <w:rPr>
                <w:rFonts w:ascii="Times New Roman" w:hAnsi="Times New Roman" w:cs="Times New Roman"/>
              </w:rPr>
              <w:t>лицензиат/ уполномоченный</w:t>
            </w:r>
          </w:p>
          <w:p w:rsidR="002A3E27" w:rsidRDefault="002A3E27" w:rsidP="00D40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E33C3">
              <w:rPr>
                <w:rFonts w:ascii="Times New Roman" w:hAnsi="Times New Roman" w:cs="Times New Roman"/>
              </w:rPr>
              <w:t>представитель  лицензиата:</w:t>
            </w:r>
          </w:p>
          <w:p w:rsidR="002A3E27" w:rsidRDefault="002A3E27" w:rsidP="00D40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F53DF">
              <w:rPr>
                <w:rFonts w:ascii="Times New Roman" w:hAnsi="Times New Roman" w:cs="Times New Roman"/>
              </w:rPr>
              <w:t xml:space="preserve">________________________________    </w:t>
            </w:r>
          </w:p>
          <w:p w:rsidR="002A3E27" w:rsidRPr="00EF53DF" w:rsidRDefault="002A3E27" w:rsidP="00D40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F53DF">
              <w:rPr>
                <w:rFonts w:ascii="Times New Roman" w:hAnsi="Times New Roman" w:cs="Times New Roman"/>
              </w:rPr>
              <w:t xml:space="preserve">________________________________                                                              </w:t>
            </w:r>
          </w:p>
          <w:p w:rsidR="002A3E27" w:rsidRDefault="002A3E27" w:rsidP="00D4049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53DF">
              <w:rPr>
                <w:rFonts w:ascii="Times New Roman" w:hAnsi="Times New Roman" w:cs="Times New Roman"/>
              </w:rPr>
              <w:t>________________________________</w:t>
            </w:r>
          </w:p>
          <w:p w:rsidR="002A3E27" w:rsidRPr="00EF53DF" w:rsidRDefault="00D40492" w:rsidP="00D4049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2A3E27" w:rsidRPr="00EF53DF">
              <w:rPr>
                <w:rFonts w:ascii="Times New Roman" w:hAnsi="Times New Roman" w:cs="Times New Roman"/>
                <w:sz w:val="18"/>
                <w:szCs w:val="18"/>
              </w:rPr>
              <w:t xml:space="preserve">(Ф.И.О., должность, подпись)  </w:t>
            </w:r>
            <w:r w:rsidR="002A3E27" w:rsidRPr="00EF53DF">
              <w:rPr>
                <w:rFonts w:ascii="Times New Roman" w:hAnsi="Times New Roman" w:cs="Times New Roman"/>
              </w:rPr>
              <w:t>__________________________________</w:t>
            </w:r>
          </w:p>
          <w:p w:rsidR="002A3E27" w:rsidRPr="00EF53DF" w:rsidRDefault="00D40492" w:rsidP="00D4049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="002A3E27" w:rsidRPr="00EF53DF">
              <w:rPr>
                <w:rFonts w:ascii="Times New Roman" w:hAnsi="Times New Roman" w:cs="Times New Roman"/>
                <w:sz w:val="18"/>
                <w:szCs w:val="18"/>
              </w:rPr>
              <w:t xml:space="preserve">(реквизиты доверенности)         </w:t>
            </w:r>
          </w:p>
          <w:p w:rsidR="002A3E27" w:rsidRDefault="002A3E27" w:rsidP="00D40492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  <w:p w:rsidR="002A3E27" w:rsidRDefault="002A3E27" w:rsidP="00D40492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  <w:p w:rsidR="002A3E27" w:rsidRDefault="002A3E27" w:rsidP="00D40492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  <w:p w:rsidR="002A3E27" w:rsidRPr="006F346F" w:rsidRDefault="002A3E27" w:rsidP="00D40492">
            <w:pPr>
              <w:pStyle w:val="ConsPlusNonformat"/>
              <w:rPr>
                <w:rFonts w:ascii="Times New Roman" w:hAnsi="Times New Roman" w:cs="Times New Roman"/>
              </w:rPr>
            </w:pPr>
            <w:r w:rsidRPr="006F346F">
              <w:rPr>
                <w:rFonts w:ascii="Times New Roman" w:hAnsi="Times New Roman" w:cs="Times New Roman"/>
              </w:rPr>
              <w:t>М.П.</w:t>
            </w:r>
          </w:p>
          <w:p w:rsidR="002A3E27" w:rsidRDefault="002A3E27" w:rsidP="00D40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:rsidR="002A3E27" w:rsidRDefault="002A3E27" w:rsidP="00D40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E33C3">
              <w:rPr>
                <w:rFonts w:ascii="Times New Roman" w:hAnsi="Times New Roman" w:cs="Times New Roman"/>
              </w:rPr>
              <w:t xml:space="preserve">Документы принял: </w:t>
            </w:r>
          </w:p>
          <w:p w:rsidR="002A3E27" w:rsidRDefault="002A3E27" w:rsidP="00D40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E33C3">
              <w:rPr>
                <w:rFonts w:ascii="Times New Roman" w:hAnsi="Times New Roman" w:cs="Times New Roman"/>
              </w:rPr>
              <w:t xml:space="preserve">должностное лицо         </w:t>
            </w:r>
          </w:p>
          <w:p w:rsidR="002A3E27" w:rsidRDefault="002A3E27" w:rsidP="00D40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E33C3">
              <w:rPr>
                <w:rFonts w:ascii="Times New Roman" w:hAnsi="Times New Roman" w:cs="Times New Roman"/>
              </w:rPr>
              <w:t>лицензирующего органа</w:t>
            </w:r>
          </w:p>
          <w:p w:rsidR="002A3E27" w:rsidRDefault="002A3E27" w:rsidP="00D40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F53DF">
              <w:rPr>
                <w:rFonts w:ascii="Times New Roman" w:hAnsi="Times New Roman" w:cs="Times New Roman"/>
              </w:rPr>
              <w:t>________________________________</w:t>
            </w:r>
          </w:p>
          <w:p w:rsidR="002A3E27" w:rsidRDefault="002A3E27" w:rsidP="00D40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F53DF">
              <w:rPr>
                <w:rFonts w:ascii="Times New Roman" w:hAnsi="Times New Roman" w:cs="Times New Roman"/>
              </w:rPr>
              <w:t>________________________________</w:t>
            </w:r>
          </w:p>
          <w:p w:rsidR="002A3E27" w:rsidRDefault="002A3E27" w:rsidP="00D40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F53DF">
              <w:rPr>
                <w:rFonts w:ascii="Times New Roman" w:hAnsi="Times New Roman" w:cs="Times New Roman"/>
              </w:rPr>
              <w:t>________________________________</w:t>
            </w:r>
          </w:p>
          <w:p w:rsidR="002A3E27" w:rsidRDefault="00D40492" w:rsidP="00D40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2A3E27" w:rsidRPr="00EF53DF">
              <w:rPr>
                <w:rFonts w:ascii="Times New Roman" w:hAnsi="Times New Roman" w:cs="Times New Roman"/>
                <w:sz w:val="18"/>
                <w:szCs w:val="18"/>
              </w:rPr>
              <w:t>(Ф.И.О., должность, подпись)</w:t>
            </w:r>
          </w:p>
          <w:p w:rsidR="002A3E27" w:rsidRDefault="002A3E27" w:rsidP="00D4049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A3E27" w:rsidRDefault="002A3E27" w:rsidP="00D40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A3E27" w:rsidRPr="006F346F" w:rsidRDefault="002A3E27" w:rsidP="00D40492">
            <w:pPr>
              <w:pStyle w:val="ConsPlusNonformat"/>
              <w:rPr>
                <w:rFonts w:ascii="Times New Roman" w:hAnsi="Times New Roman" w:cs="Times New Roman"/>
              </w:rPr>
            </w:pPr>
            <w:r w:rsidRPr="006F346F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00E29" w:rsidRDefault="00A00E29" w:rsidP="00787679">
      <w:pPr>
        <w:pStyle w:val="ConsPlusNonformat"/>
        <w:jc w:val="center"/>
        <w:rPr>
          <w:rFonts w:ascii="Times New Roman" w:hAnsi="Times New Roman" w:cs="Times New Roman"/>
        </w:rPr>
      </w:pPr>
    </w:p>
    <w:p w:rsidR="001F76ED" w:rsidRDefault="001F76ED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1F76ED" w:rsidRDefault="001F76ED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1F76ED" w:rsidRDefault="001F76ED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1F76ED" w:rsidRDefault="001F76ED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1F76ED" w:rsidRDefault="001F76ED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1F76ED" w:rsidRDefault="001F76ED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2D388B" w:rsidRDefault="002D388B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2D388B" w:rsidRDefault="002D388B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D76C8A" w:rsidRDefault="00D76C8A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1F76ED" w:rsidRDefault="001F76ED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D339EA" w:rsidRDefault="00D339EA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A00E29" w:rsidRPr="00166485" w:rsidRDefault="00A00E29" w:rsidP="00A00E29">
      <w:pPr>
        <w:widowControl w:val="0"/>
        <w:autoSpaceDE w:val="0"/>
        <w:autoSpaceDN w:val="0"/>
        <w:adjustRightInd w:val="0"/>
        <w:ind w:firstLine="540"/>
        <w:jc w:val="both"/>
      </w:pPr>
      <w:r w:rsidRPr="00166485">
        <w:t>------------------------------</w:t>
      </w:r>
    </w:p>
    <w:p w:rsidR="00A00E29" w:rsidRDefault="00A00E29" w:rsidP="00A00E29">
      <w:pPr>
        <w:widowControl w:val="0"/>
        <w:autoSpaceDE w:val="0"/>
        <w:autoSpaceDN w:val="0"/>
        <w:adjustRightInd w:val="0"/>
        <w:ind w:firstLine="540"/>
        <w:jc w:val="both"/>
        <w:rPr>
          <w:color w:val="3333FF"/>
        </w:rPr>
      </w:pPr>
      <w:bookmarkStart w:id="7" w:name="Par289"/>
      <w:bookmarkEnd w:id="7"/>
      <w:r w:rsidRPr="006B0D10">
        <w:rPr>
          <w:color w:val="3333FF"/>
        </w:rPr>
        <w:t>&lt;*&gt; Сведения, которые соискатель лицензии вправе предоставить по собственной инициативе.</w:t>
      </w:r>
    </w:p>
    <w:p w:rsidR="00A00E29" w:rsidRPr="00E27C61" w:rsidRDefault="00A00E29" w:rsidP="002D388B">
      <w:pPr>
        <w:ind w:right="-286"/>
        <w:jc w:val="right"/>
        <w:rPr>
          <w:sz w:val="18"/>
          <w:szCs w:val="18"/>
        </w:rPr>
      </w:pPr>
      <w:bookmarkStart w:id="8" w:name="Par295"/>
      <w:bookmarkEnd w:id="8"/>
      <w:r w:rsidRPr="00E27C61">
        <w:rPr>
          <w:sz w:val="18"/>
          <w:szCs w:val="18"/>
        </w:rPr>
        <w:lastRenderedPageBreak/>
        <w:t xml:space="preserve">Приложение </w:t>
      </w:r>
      <w:r w:rsidR="00D66D2F" w:rsidRPr="00E27C61">
        <w:rPr>
          <w:sz w:val="18"/>
          <w:szCs w:val="18"/>
        </w:rPr>
        <w:t>№</w:t>
      </w:r>
      <w:r w:rsidRPr="00E27C61">
        <w:rPr>
          <w:sz w:val="18"/>
          <w:szCs w:val="18"/>
        </w:rPr>
        <w:t xml:space="preserve"> 3</w:t>
      </w:r>
    </w:p>
    <w:p w:rsidR="00EC2B4B" w:rsidRPr="001F76ED" w:rsidRDefault="00EC2B4B" w:rsidP="002D388B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86"/>
        <w:jc w:val="right"/>
        <w:outlineLvl w:val="1"/>
        <w:rPr>
          <w:sz w:val="18"/>
          <w:szCs w:val="18"/>
        </w:rPr>
      </w:pPr>
      <w:r w:rsidRPr="001F76ED">
        <w:rPr>
          <w:sz w:val="18"/>
          <w:szCs w:val="18"/>
        </w:rPr>
        <w:t xml:space="preserve">                                                                к заявлению о предоставлении лицензии</w:t>
      </w:r>
    </w:p>
    <w:p w:rsidR="00EC2B4B" w:rsidRPr="001F76ED" w:rsidRDefault="00EC2B4B" w:rsidP="00A721D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86"/>
        <w:jc w:val="right"/>
        <w:outlineLvl w:val="1"/>
      </w:pPr>
      <w:r w:rsidRPr="001F76ED">
        <w:rPr>
          <w:sz w:val="18"/>
          <w:szCs w:val="18"/>
        </w:rPr>
        <w:t xml:space="preserve">  на осуществление медицинской деятельности</w:t>
      </w:r>
    </w:p>
    <w:p w:rsidR="00EC2B4B" w:rsidRPr="001F76ED" w:rsidRDefault="00EC2B4B" w:rsidP="002D388B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86"/>
        <w:jc w:val="right"/>
        <w:rPr>
          <w:sz w:val="18"/>
          <w:szCs w:val="18"/>
        </w:rPr>
      </w:pPr>
      <w:r w:rsidRPr="001F76ED">
        <w:rPr>
          <w:sz w:val="18"/>
          <w:szCs w:val="18"/>
        </w:rPr>
        <w:t>утвержденному приказом</w:t>
      </w:r>
    </w:p>
    <w:p w:rsidR="00EC2B4B" w:rsidRPr="001F76ED" w:rsidRDefault="00EC2B4B" w:rsidP="002D388B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86"/>
        <w:jc w:val="right"/>
        <w:rPr>
          <w:sz w:val="18"/>
          <w:szCs w:val="18"/>
        </w:rPr>
      </w:pPr>
      <w:r w:rsidRPr="001F76ED">
        <w:rPr>
          <w:sz w:val="18"/>
          <w:szCs w:val="18"/>
        </w:rPr>
        <w:t>Министерства здравоохранения</w:t>
      </w:r>
    </w:p>
    <w:p w:rsidR="00EC2B4B" w:rsidRPr="001F76ED" w:rsidRDefault="00EC2B4B" w:rsidP="002D388B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286"/>
        <w:jc w:val="right"/>
        <w:rPr>
          <w:sz w:val="18"/>
          <w:szCs w:val="18"/>
        </w:rPr>
      </w:pPr>
      <w:r w:rsidRPr="001F76ED">
        <w:rPr>
          <w:sz w:val="18"/>
          <w:szCs w:val="18"/>
        </w:rPr>
        <w:t xml:space="preserve"> Мурманской области</w:t>
      </w:r>
    </w:p>
    <w:p w:rsidR="002D388B" w:rsidRPr="005927CB" w:rsidRDefault="002D388B" w:rsidP="002D388B">
      <w:pPr>
        <w:widowControl w:val="0"/>
        <w:autoSpaceDE w:val="0"/>
        <w:autoSpaceDN w:val="0"/>
        <w:adjustRightInd w:val="0"/>
        <w:ind w:right="-286"/>
        <w:jc w:val="right"/>
        <w:rPr>
          <w:sz w:val="18"/>
          <w:szCs w:val="18"/>
        </w:rPr>
      </w:pPr>
      <w:r w:rsidRPr="006D07C6">
        <w:rPr>
          <w:sz w:val="18"/>
          <w:szCs w:val="18"/>
        </w:rPr>
        <w:t>от 1</w:t>
      </w:r>
      <w:r w:rsidR="00E27C61">
        <w:rPr>
          <w:sz w:val="18"/>
          <w:szCs w:val="18"/>
        </w:rPr>
        <w:t>2</w:t>
      </w:r>
      <w:r w:rsidRPr="006D07C6">
        <w:rPr>
          <w:sz w:val="18"/>
          <w:szCs w:val="18"/>
        </w:rPr>
        <w:t xml:space="preserve">.01.2021 г. № </w:t>
      </w:r>
      <w:r w:rsidR="00E27C61">
        <w:rPr>
          <w:sz w:val="18"/>
          <w:szCs w:val="18"/>
        </w:rPr>
        <w:t>1</w:t>
      </w:r>
      <w:r w:rsidRPr="006D07C6">
        <w:rPr>
          <w:sz w:val="18"/>
          <w:szCs w:val="18"/>
        </w:rPr>
        <w:t>-ЛО</w:t>
      </w:r>
    </w:p>
    <w:p w:rsidR="00EC2B4B" w:rsidRDefault="00EC2B4B" w:rsidP="00AD35A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07167" w:rsidRDefault="00707167" w:rsidP="00AD35AF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00E29" w:rsidRPr="00D76C8A" w:rsidRDefault="00A00E29" w:rsidP="00A00E2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9" w:name="Par312"/>
      <w:bookmarkEnd w:id="9"/>
      <w:r w:rsidRPr="00D76C8A">
        <w:rPr>
          <w:rFonts w:ascii="Times New Roman" w:hAnsi="Times New Roman" w:cs="Times New Roman"/>
          <w:b/>
          <w:sz w:val="22"/>
          <w:szCs w:val="22"/>
        </w:rPr>
        <w:t>Реквизиты</w:t>
      </w:r>
    </w:p>
    <w:p w:rsidR="00A00E29" w:rsidRPr="00D76C8A" w:rsidRDefault="00A00E29" w:rsidP="00A00E2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6C8A">
        <w:rPr>
          <w:rFonts w:ascii="Times New Roman" w:hAnsi="Times New Roman" w:cs="Times New Roman"/>
          <w:b/>
          <w:sz w:val="22"/>
          <w:szCs w:val="22"/>
        </w:rPr>
        <w:t>документов о государственной регистрации медицинских изделий</w:t>
      </w:r>
      <w:r w:rsidR="00AC473E" w:rsidRPr="00AC473E">
        <w:rPr>
          <w:rFonts w:ascii="Times New Roman" w:hAnsi="Times New Roman" w:cs="Times New Roman"/>
          <w:b/>
          <w:color w:val="0000FF"/>
          <w:sz w:val="22"/>
          <w:szCs w:val="22"/>
        </w:rPr>
        <w:t>*</w:t>
      </w:r>
    </w:p>
    <w:p w:rsidR="00A00E29" w:rsidRPr="00D76C8A" w:rsidRDefault="00A00E29" w:rsidP="00A00E2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76C8A">
        <w:rPr>
          <w:rFonts w:ascii="Times New Roman" w:hAnsi="Times New Roman" w:cs="Times New Roman"/>
          <w:sz w:val="22"/>
          <w:szCs w:val="22"/>
        </w:rPr>
        <w:t>(оборудования, аппаратов, приборов, инструментов), необходимых</w:t>
      </w:r>
    </w:p>
    <w:p w:rsidR="00A00E29" w:rsidRPr="00D76C8A" w:rsidRDefault="00A00E29" w:rsidP="00A00E2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76C8A">
        <w:rPr>
          <w:rFonts w:ascii="Times New Roman" w:hAnsi="Times New Roman" w:cs="Times New Roman"/>
          <w:sz w:val="22"/>
          <w:szCs w:val="22"/>
        </w:rPr>
        <w:t>для выполнения заявленных работ (услуг), составляющихмедицинскую деятельность</w:t>
      </w:r>
    </w:p>
    <w:p w:rsidR="00E27C61" w:rsidRDefault="00E27C61" w:rsidP="001F76ED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E27C61" w:rsidRPr="00EF00A3" w:rsidRDefault="00E27C61" w:rsidP="001F76ED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E27C61" w:rsidRDefault="00A00E29" w:rsidP="00EC2B4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C2B4B">
        <w:rPr>
          <w:rFonts w:ascii="Times New Roman" w:hAnsi="Times New Roman" w:cs="Times New Roman"/>
          <w:sz w:val="18"/>
          <w:szCs w:val="18"/>
        </w:rPr>
        <w:t>(наименование соискателя лицензии</w:t>
      </w:r>
      <w:r w:rsidR="00E27C61">
        <w:rPr>
          <w:rFonts w:ascii="Times New Roman" w:hAnsi="Times New Roman" w:cs="Times New Roman"/>
          <w:sz w:val="18"/>
          <w:szCs w:val="18"/>
        </w:rPr>
        <w:t>)</w:t>
      </w:r>
    </w:p>
    <w:p w:rsidR="00E27C61" w:rsidRDefault="00E27C61" w:rsidP="00EC2B4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27C61" w:rsidRDefault="00E27C61" w:rsidP="00E27C61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</w:p>
    <w:p w:rsidR="00A00E29" w:rsidRPr="00EC2B4B" w:rsidRDefault="00E27C61" w:rsidP="00EC2B4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A00E29" w:rsidRPr="00EC2B4B">
        <w:rPr>
          <w:rFonts w:ascii="Times New Roman" w:hAnsi="Times New Roman" w:cs="Times New Roman"/>
          <w:sz w:val="18"/>
          <w:szCs w:val="18"/>
        </w:rPr>
        <w:t>адрес места осуществлениямедицинской деятельности)</w:t>
      </w:r>
    </w:p>
    <w:p w:rsidR="00A00E29" w:rsidRPr="00166485" w:rsidRDefault="00A00E29" w:rsidP="00A00E29">
      <w:pPr>
        <w:widowControl w:val="0"/>
        <w:autoSpaceDE w:val="0"/>
        <w:autoSpaceDN w:val="0"/>
        <w:adjustRightInd w:val="0"/>
        <w:jc w:val="both"/>
      </w:pP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04"/>
        <w:gridCol w:w="4666"/>
        <w:gridCol w:w="2953"/>
      </w:tblGrid>
      <w:tr w:rsidR="00A00E29" w:rsidRPr="00166485" w:rsidTr="002D388B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13C7" w:rsidRPr="006F346F" w:rsidRDefault="002313C7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346F">
              <w:t xml:space="preserve">Заявленные виды </w:t>
            </w:r>
          </w:p>
          <w:p w:rsidR="00A00E29" w:rsidRPr="00166485" w:rsidRDefault="002313C7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346F">
              <w:t>работ (услуг)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485">
              <w:t>Наименование медицинского изделия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76ED" w:rsidRDefault="00A00E29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485">
              <w:t xml:space="preserve">Номер, дата регистрационного удостоверения </w:t>
            </w:r>
          </w:p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485">
              <w:t>медицинского изделия</w:t>
            </w:r>
          </w:p>
        </w:tc>
      </w:tr>
      <w:tr w:rsidR="00A00E29" w:rsidRPr="00166485" w:rsidTr="002D388B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0E29" w:rsidRPr="00166485" w:rsidTr="002D388B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0E29" w:rsidRPr="00166485" w:rsidRDefault="00A00E29" w:rsidP="00B1052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D52B68" w:rsidRPr="00166485" w:rsidRDefault="00D52B68" w:rsidP="00A00E29">
      <w:pPr>
        <w:widowControl w:val="0"/>
        <w:autoSpaceDE w:val="0"/>
        <w:autoSpaceDN w:val="0"/>
        <w:adjustRightInd w:val="0"/>
        <w:jc w:val="both"/>
      </w:pPr>
    </w:p>
    <w:p w:rsidR="00A00E29" w:rsidRPr="00166485" w:rsidRDefault="00A00E29" w:rsidP="00B1052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E87FF5" w:rsidRPr="00E87FF5" w:rsidRDefault="00E87FF5" w:rsidP="00E87FF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E87FF5">
        <w:rPr>
          <w:sz w:val="18"/>
          <w:szCs w:val="18"/>
        </w:rPr>
        <w:t>(Ф.И.О., должность руководителя или уполномоченного представителя юридического лица/индивидуального предпринимателя или его уполномоченного представителя)</w:t>
      </w:r>
    </w:p>
    <w:p w:rsidR="00EC2B4B" w:rsidRDefault="00EC2B4B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D40492" w:rsidRDefault="00D40492" w:rsidP="005820F8">
      <w:pPr>
        <w:pStyle w:val="ConsPlusNonformat"/>
        <w:jc w:val="both"/>
        <w:rPr>
          <w:rFonts w:ascii="Times New Roman" w:hAnsi="Times New Roman" w:cs="Times New Roman"/>
        </w:rPr>
      </w:pPr>
    </w:p>
    <w:p w:rsidR="005820F8" w:rsidRPr="00166485" w:rsidRDefault="005820F8" w:rsidP="005820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EF53D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EF53DF">
        <w:rPr>
          <w:rFonts w:ascii="Times New Roman" w:hAnsi="Times New Roman" w:cs="Times New Roman"/>
        </w:rPr>
        <w:t xml:space="preserve"> _____________ 20__ г.   </w:t>
      </w:r>
      <w:r w:rsidR="00D40492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16648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</w:t>
      </w:r>
      <w:r w:rsidRPr="00166485">
        <w:rPr>
          <w:rFonts w:ascii="Times New Roman" w:hAnsi="Times New Roman" w:cs="Times New Roman"/>
        </w:rPr>
        <w:t>______</w:t>
      </w:r>
    </w:p>
    <w:p w:rsidR="005820F8" w:rsidRPr="00BA5D0F" w:rsidRDefault="00D40492" w:rsidP="005820F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="005820F8" w:rsidRPr="00BA5D0F">
        <w:rPr>
          <w:rFonts w:ascii="Times New Roman" w:hAnsi="Times New Roman" w:cs="Times New Roman"/>
          <w:sz w:val="18"/>
          <w:szCs w:val="18"/>
        </w:rPr>
        <w:t>(подпись)</w:t>
      </w:r>
    </w:p>
    <w:p w:rsidR="00A00E29" w:rsidRPr="00166485" w:rsidRDefault="00A00E29" w:rsidP="00A00E29">
      <w:pPr>
        <w:pStyle w:val="ConsPlusNonformat"/>
        <w:jc w:val="both"/>
        <w:rPr>
          <w:rFonts w:ascii="Times New Roman" w:hAnsi="Times New Roman" w:cs="Times New Roman"/>
        </w:rPr>
      </w:pPr>
    </w:p>
    <w:p w:rsidR="00A00E29" w:rsidRPr="00166485" w:rsidRDefault="00A00E29" w:rsidP="00A00E29">
      <w:pPr>
        <w:pStyle w:val="ConsPlusNonformat"/>
        <w:jc w:val="both"/>
        <w:rPr>
          <w:rFonts w:ascii="Times New Roman" w:hAnsi="Times New Roman" w:cs="Times New Roman"/>
        </w:rPr>
      </w:pPr>
      <w:r w:rsidRPr="00166485">
        <w:rPr>
          <w:rFonts w:ascii="Times New Roman" w:hAnsi="Times New Roman" w:cs="Times New Roman"/>
        </w:rPr>
        <w:t xml:space="preserve">  М.П.</w:t>
      </w:r>
    </w:p>
    <w:p w:rsidR="00A00E29" w:rsidRPr="00166485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Pr="00166485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2313C7" w:rsidRDefault="002313C7" w:rsidP="00A00E29">
      <w:pPr>
        <w:widowControl w:val="0"/>
        <w:autoSpaceDE w:val="0"/>
        <w:autoSpaceDN w:val="0"/>
        <w:adjustRightInd w:val="0"/>
        <w:jc w:val="both"/>
      </w:pPr>
    </w:p>
    <w:p w:rsidR="002313C7" w:rsidRDefault="002313C7" w:rsidP="00A00E29">
      <w:pPr>
        <w:widowControl w:val="0"/>
        <w:autoSpaceDE w:val="0"/>
        <w:autoSpaceDN w:val="0"/>
        <w:adjustRightInd w:val="0"/>
        <w:jc w:val="both"/>
      </w:pPr>
    </w:p>
    <w:p w:rsidR="002313C7" w:rsidRDefault="002313C7" w:rsidP="00A00E29">
      <w:pPr>
        <w:widowControl w:val="0"/>
        <w:autoSpaceDE w:val="0"/>
        <w:autoSpaceDN w:val="0"/>
        <w:adjustRightInd w:val="0"/>
        <w:jc w:val="both"/>
      </w:pPr>
    </w:p>
    <w:p w:rsidR="00E27C61" w:rsidRDefault="00E27C61" w:rsidP="00A00E29">
      <w:pPr>
        <w:widowControl w:val="0"/>
        <w:autoSpaceDE w:val="0"/>
        <w:autoSpaceDN w:val="0"/>
        <w:adjustRightInd w:val="0"/>
        <w:jc w:val="both"/>
      </w:pPr>
    </w:p>
    <w:p w:rsidR="002313C7" w:rsidRDefault="002313C7" w:rsidP="00A00E29">
      <w:pPr>
        <w:widowControl w:val="0"/>
        <w:autoSpaceDE w:val="0"/>
        <w:autoSpaceDN w:val="0"/>
        <w:adjustRightInd w:val="0"/>
        <w:jc w:val="both"/>
      </w:pPr>
    </w:p>
    <w:p w:rsidR="002313C7" w:rsidRDefault="002313C7" w:rsidP="00A00E29">
      <w:pPr>
        <w:widowControl w:val="0"/>
        <w:autoSpaceDE w:val="0"/>
        <w:autoSpaceDN w:val="0"/>
        <w:adjustRightInd w:val="0"/>
        <w:jc w:val="both"/>
      </w:pPr>
    </w:p>
    <w:p w:rsidR="002313C7" w:rsidRDefault="002313C7" w:rsidP="00A00E29">
      <w:pPr>
        <w:widowControl w:val="0"/>
        <w:autoSpaceDE w:val="0"/>
        <w:autoSpaceDN w:val="0"/>
        <w:adjustRightInd w:val="0"/>
        <w:jc w:val="both"/>
      </w:pPr>
    </w:p>
    <w:p w:rsidR="002313C7" w:rsidRDefault="002313C7" w:rsidP="00A00E29">
      <w:pPr>
        <w:widowControl w:val="0"/>
        <w:autoSpaceDE w:val="0"/>
        <w:autoSpaceDN w:val="0"/>
        <w:adjustRightInd w:val="0"/>
        <w:jc w:val="both"/>
      </w:pPr>
    </w:p>
    <w:p w:rsidR="002313C7" w:rsidRDefault="002313C7" w:rsidP="00A00E29">
      <w:pPr>
        <w:widowControl w:val="0"/>
        <w:autoSpaceDE w:val="0"/>
        <w:autoSpaceDN w:val="0"/>
        <w:adjustRightInd w:val="0"/>
        <w:jc w:val="both"/>
      </w:pPr>
    </w:p>
    <w:p w:rsidR="002313C7" w:rsidRDefault="002313C7" w:rsidP="00A00E29">
      <w:pPr>
        <w:widowControl w:val="0"/>
        <w:autoSpaceDE w:val="0"/>
        <w:autoSpaceDN w:val="0"/>
        <w:adjustRightInd w:val="0"/>
        <w:jc w:val="both"/>
      </w:pPr>
    </w:p>
    <w:p w:rsidR="002313C7" w:rsidRDefault="002313C7" w:rsidP="00A00E29">
      <w:pPr>
        <w:widowControl w:val="0"/>
        <w:autoSpaceDE w:val="0"/>
        <w:autoSpaceDN w:val="0"/>
        <w:adjustRightInd w:val="0"/>
        <w:jc w:val="both"/>
      </w:pPr>
    </w:p>
    <w:p w:rsidR="002313C7" w:rsidRDefault="002313C7" w:rsidP="00A00E29">
      <w:pPr>
        <w:widowControl w:val="0"/>
        <w:autoSpaceDE w:val="0"/>
        <w:autoSpaceDN w:val="0"/>
        <w:adjustRightInd w:val="0"/>
        <w:jc w:val="both"/>
      </w:pPr>
    </w:p>
    <w:p w:rsidR="002313C7" w:rsidRDefault="002313C7" w:rsidP="00A00E29">
      <w:pPr>
        <w:widowControl w:val="0"/>
        <w:autoSpaceDE w:val="0"/>
        <w:autoSpaceDN w:val="0"/>
        <w:adjustRightInd w:val="0"/>
        <w:jc w:val="both"/>
      </w:pPr>
    </w:p>
    <w:p w:rsidR="002313C7" w:rsidRDefault="002313C7" w:rsidP="00A00E29">
      <w:pPr>
        <w:widowControl w:val="0"/>
        <w:autoSpaceDE w:val="0"/>
        <w:autoSpaceDN w:val="0"/>
        <w:adjustRightInd w:val="0"/>
        <w:jc w:val="both"/>
      </w:pPr>
    </w:p>
    <w:p w:rsidR="002313C7" w:rsidRDefault="002313C7" w:rsidP="00A00E29">
      <w:pPr>
        <w:widowControl w:val="0"/>
        <w:autoSpaceDE w:val="0"/>
        <w:autoSpaceDN w:val="0"/>
        <w:adjustRightInd w:val="0"/>
        <w:jc w:val="both"/>
      </w:pPr>
    </w:p>
    <w:p w:rsidR="00A00E29" w:rsidRDefault="00A00E29" w:rsidP="00A00E29">
      <w:pPr>
        <w:widowControl w:val="0"/>
        <w:autoSpaceDE w:val="0"/>
        <w:autoSpaceDN w:val="0"/>
        <w:adjustRightInd w:val="0"/>
        <w:jc w:val="both"/>
      </w:pPr>
    </w:p>
    <w:p w:rsidR="00E27C61" w:rsidRPr="00E44B47" w:rsidRDefault="00A012C6" w:rsidP="00E44B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FF"/>
          <w:sz w:val="20"/>
        </w:rPr>
      </w:pPr>
      <w:r w:rsidRPr="006F346F">
        <w:rPr>
          <w:rFonts w:ascii="Times New Roman" w:hAnsi="Times New Roman" w:cs="Times New Roman"/>
          <w:color w:val="0000FF"/>
          <w:sz w:val="20"/>
        </w:rPr>
        <w:t>&lt;*&gt; Информация о наличии медицинских изделий отражается с учетом их размещения по конкретным адресам осуществления медицинской деятельности.</w:t>
      </w:r>
    </w:p>
    <w:p w:rsidR="00B769FC" w:rsidRPr="00E27C61" w:rsidRDefault="00B769FC" w:rsidP="001F76ED">
      <w:pPr>
        <w:widowControl w:val="0"/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E27C61">
        <w:rPr>
          <w:sz w:val="18"/>
          <w:szCs w:val="18"/>
        </w:rPr>
        <w:lastRenderedPageBreak/>
        <w:t xml:space="preserve">Приложение </w:t>
      </w:r>
      <w:r w:rsidR="00D66D2F" w:rsidRPr="00E27C61">
        <w:rPr>
          <w:sz w:val="18"/>
          <w:szCs w:val="18"/>
        </w:rPr>
        <w:t>№</w:t>
      </w:r>
      <w:r w:rsidRPr="00E27C61">
        <w:rPr>
          <w:sz w:val="18"/>
          <w:szCs w:val="18"/>
        </w:rPr>
        <w:t xml:space="preserve"> 4</w:t>
      </w:r>
    </w:p>
    <w:p w:rsidR="00B769FC" w:rsidRPr="001F76ED" w:rsidRDefault="00B769FC" w:rsidP="001F76ED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outlineLvl w:val="1"/>
        <w:rPr>
          <w:sz w:val="18"/>
          <w:szCs w:val="18"/>
        </w:rPr>
      </w:pPr>
      <w:r w:rsidRPr="001F76ED">
        <w:rPr>
          <w:sz w:val="18"/>
          <w:szCs w:val="18"/>
        </w:rPr>
        <w:t xml:space="preserve">                                                                     к заявлению о </w:t>
      </w:r>
      <w:r w:rsidRPr="00270042">
        <w:rPr>
          <w:sz w:val="18"/>
          <w:szCs w:val="18"/>
        </w:rPr>
        <w:t xml:space="preserve">предоставлении </w:t>
      </w:r>
      <w:r w:rsidRPr="001F76ED">
        <w:rPr>
          <w:sz w:val="18"/>
          <w:szCs w:val="18"/>
        </w:rPr>
        <w:t>лицензии</w:t>
      </w:r>
    </w:p>
    <w:p w:rsidR="00B769FC" w:rsidRPr="001F76ED" w:rsidRDefault="00B769FC" w:rsidP="001F76ED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center"/>
        <w:outlineLvl w:val="1"/>
      </w:pPr>
      <w:r w:rsidRPr="001F76ED">
        <w:rPr>
          <w:sz w:val="18"/>
          <w:szCs w:val="18"/>
        </w:rPr>
        <w:t xml:space="preserve">                                                                                                                                       на осуществление медицинской деятельности</w:t>
      </w:r>
    </w:p>
    <w:p w:rsidR="00B769FC" w:rsidRPr="001F76ED" w:rsidRDefault="00B769FC" w:rsidP="001F76ED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1F76ED">
        <w:rPr>
          <w:sz w:val="18"/>
          <w:szCs w:val="18"/>
        </w:rPr>
        <w:t>утвержденному приказом</w:t>
      </w:r>
    </w:p>
    <w:p w:rsidR="00B769FC" w:rsidRPr="001F76ED" w:rsidRDefault="00B769FC" w:rsidP="001F76ED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1F76ED">
        <w:rPr>
          <w:sz w:val="18"/>
          <w:szCs w:val="18"/>
        </w:rPr>
        <w:t>Министерства здравоохранения</w:t>
      </w:r>
    </w:p>
    <w:p w:rsidR="00B769FC" w:rsidRPr="001F76ED" w:rsidRDefault="00B769FC" w:rsidP="001F76ED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  <w:rPr>
          <w:sz w:val="18"/>
          <w:szCs w:val="18"/>
        </w:rPr>
      </w:pPr>
      <w:r w:rsidRPr="001F76ED">
        <w:rPr>
          <w:sz w:val="18"/>
          <w:szCs w:val="18"/>
        </w:rPr>
        <w:t xml:space="preserve"> Мурманской области</w:t>
      </w:r>
    </w:p>
    <w:p w:rsidR="00B769FC" w:rsidRDefault="00A86380" w:rsidP="00A86380">
      <w:pPr>
        <w:widowControl w:val="0"/>
        <w:tabs>
          <w:tab w:val="left" w:pos="5103"/>
          <w:tab w:val="left" w:pos="5529"/>
          <w:tab w:val="left" w:pos="6096"/>
          <w:tab w:val="left" w:pos="6804"/>
          <w:tab w:val="left" w:pos="7088"/>
        </w:tabs>
        <w:autoSpaceDE w:val="0"/>
        <w:autoSpaceDN w:val="0"/>
        <w:adjustRightInd w:val="0"/>
        <w:ind w:right="-144"/>
        <w:jc w:val="right"/>
      </w:pPr>
      <w:r w:rsidRPr="006D07C6">
        <w:rPr>
          <w:sz w:val="18"/>
          <w:szCs w:val="18"/>
        </w:rPr>
        <w:t xml:space="preserve">      от 1</w:t>
      </w:r>
      <w:r w:rsidR="001F7EE8">
        <w:rPr>
          <w:sz w:val="18"/>
          <w:szCs w:val="18"/>
        </w:rPr>
        <w:t>2</w:t>
      </w:r>
      <w:r w:rsidRPr="006D07C6">
        <w:rPr>
          <w:sz w:val="18"/>
          <w:szCs w:val="18"/>
        </w:rPr>
        <w:t xml:space="preserve">.01.2021 г. № </w:t>
      </w:r>
      <w:r w:rsidR="001F7EE8">
        <w:rPr>
          <w:sz w:val="18"/>
          <w:szCs w:val="18"/>
        </w:rPr>
        <w:t>1</w:t>
      </w:r>
      <w:r w:rsidRPr="006D07C6">
        <w:rPr>
          <w:sz w:val="18"/>
          <w:szCs w:val="18"/>
        </w:rPr>
        <w:t>-ЛО</w:t>
      </w:r>
    </w:p>
    <w:p w:rsidR="00B769FC" w:rsidRPr="00D76C8A" w:rsidRDefault="00B769FC" w:rsidP="00B769FC">
      <w:pPr>
        <w:jc w:val="center"/>
        <w:rPr>
          <w:b/>
          <w:sz w:val="22"/>
          <w:szCs w:val="22"/>
        </w:rPr>
      </w:pPr>
      <w:r w:rsidRPr="00D76C8A">
        <w:rPr>
          <w:b/>
          <w:sz w:val="22"/>
          <w:szCs w:val="22"/>
        </w:rPr>
        <w:t xml:space="preserve">Сведения о квалификации работников, </w:t>
      </w:r>
    </w:p>
    <w:p w:rsidR="00B769FC" w:rsidRPr="00D76C8A" w:rsidRDefault="00B769FC" w:rsidP="00B769FC">
      <w:pPr>
        <w:jc w:val="center"/>
        <w:rPr>
          <w:sz w:val="22"/>
          <w:szCs w:val="22"/>
        </w:rPr>
      </w:pPr>
      <w:r w:rsidRPr="00D76C8A">
        <w:rPr>
          <w:sz w:val="22"/>
          <w:szCs w:val="22"/>
        </w:rPr>
        <w:t>необходимых для выполнения соискателем лицензии заявленных работ  (услуг)</w:t>
      </w:r>
    </w:p>
    <w:p w:rsidR="00B769FC" w:rsidRDefault="00B769FC" w:rsidP="00B769FC">
      <w:pPr>
        <w:jc w:val="center"/>
        <w:rPr>
          <w:sz w:val="18"/>
          <w:szCs w:val="18"/>
        </w:rPr>
      </w:pPr>
    </w:p>
    <w:p w:rsidR="00B769FC" w:rsidRPr="001F76ED" w:rsidRDefault="00B769FC" w:rsidP="00B769FC">
      <w:pPr>
        <w:pBdr>
          <w:bottom w:val="single" w:sz="4" w:space="1" w:color="auto"/>
        </w:pBdr>
        <w:jc w:val="center"/>
        <w:rPr>
          <w:sz w:val="22"/>
          <w:szCs w:val="22"/>
        </w:rPr>
      </w:pPr>
    </w:p>
    <w:p w:rsidR="001F7EE8" w:rsidRDefault="00B769FC" w:rsidP="00B769F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(наименование соискателя лицензии</w:t>
      </w:r>
      <w:r w:rsidR="001F7EE8">
        <w:rPr>
          <w:sz w:val="18"/>
          <w:szCs w:val="18"/>
        </w:rPr>
        <w:t>)</w:t>
      </w:r>
    </w:p>
    <w:p w:rsidR="001F7EE8" w:rsidRDefault="001F7EE8" w:rsidP="001F7EE8">
      <w:pPr>
        <w:pBdr>
          <w:bottom w:val="single" w:sz="4" w:space="1" w:color="auto"/>
        </w:pBdr>
        <w:jc w:val="center"/>
        <w:rPr>
          <w:sz w:val="18"/>
          <w:szCs w:val="18"/>
        </w:rPr>
      </w:pPr>
    </w:p>
    <w:p w:rsidR="001F7EE8" w:rsidRDefault="001F7EE8" w:rsidP="001F7EE8">
      <w:pPr>
        <w:pBdr>
          <w:bottom w:val="single" w:sz="4" w:space="1" w:color="auto"/>
        </w:pBdr>
        <w:jc w:val="center"/>
        <w:rPr>
          <w:sz w:val="18"/>
          <w:szCs w:val="18"/>
        </w:rPr>
      </w:pPr>
    </w:p>
    <w:p w:rsidR="00B769FC" w:rsidRDefault="001F7EE8" w:rsidP="00B769FC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B769FC">
        <w:rPr>
          <w:sz w:val="18"/>
          <w:szCs w:val="18"/>
        </w:rPr>
        <w:t>адрес места осуществления деятельности)</w:t>
      </w:r>
    </w:p>
    <w:p w:rsidR="00B769FC" w:rsidRDefault="00B769FC" w:rsidP="00B769FC">
      <w:pPr>
        <w:jc w:val="center"/>
        <w:rPr>
          <w:sz w:val="18"/>
          <w:szCs w:val="18"/>
        </w:rPr>
      </w:pPr>
    </w:p>
    <w:tbl>
      <w:tblPr>
        <w:tblStyle w:val="a8"/>
        <w:tblW w:w="9915" w:type="dxa"/>
        <w:tblLayout w:type="fixed"/>
        <w:tblLook w:val="04A0"/>
      </w:tblPr>
      <w:tblGrid>
        <w:gridCol w:w="2273"/>
        <w:gridCol w:w="1874"/>
        <w:gridCol w:w="1731"/>
        <w:gridCol w:w="4037"/>
      </w:tblGrid>
      <w:tr w:rsidR="00BB2EF5" w:rsidTr="00BB2EF5">
        <w:trPr>
          <w:trHeight w:val="249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6ED" w:rsidRDefault="001F76ED" w:rsidP="001F76ED">
            <w:pPr>
              <w:jc w:val="center"/>
              <w:rPr>
                <w:b/>
              </w:rPr>
            </w:pPr>
            <w:r w:rsidRPr="001F76ED">
              <w:rPr>
                <w:b/>
              </w:rPr>
              <w:t xml:space="preserve">Перечень </w:t>
            </w:r>
          </w:p>
          <w:p w:rsidR="00BB2EF5" w:rsidRPr="00EF53DF" w:rsidRDefault="001F76ED" w:rsidP="001F76ED">
            <w:pPr>
              <w:jc w:val="center"/>
              <w:rPr>
                <w:b/>
              </w:rPr>
            </w:pPr>
            <w:r w:rsidRPr="001F76ED">
              <w:rPr>
                <w:b/>
              </w:rPr>
              <w:t>заявляемых работ (услуг), согласно Приложению № 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5" w:rsidRPr="00EF53DF" w:rsidRDefault="00BB2EF5" w:rsidP="00D40492">
            <w:pPr>
              <w:jc w:val="center"/>
              <w:rPr>
                <w:b/>
              </w:rPr>
            </w:pPr>
            <w:r w:rsidRPr="00EF53DF">
              <w:rPr>
                <w:b/>
              </w:rPr>
              <w:t>Ф.И.О.</w:t>
            </w:r>
            <w:r w:rsidR="001F76ED">
              <w:rPr>
                <w:b/>
              </w:rPr>
              <w:t>,</w:t>
            </w:r>
          </w:p>
          <w:p w:rsidR="00BB2EF5" w:rsidRPr="00EF53DF" w:rsidRDefault="00BB2EF5" w:rsidP="00D40492">
            <w:pPr>
              <w:jc w:val="center"/>
              <w:rPr>
                <w:b/>
              </w:rPr>
            </w:pPr>
            <w:r w:rsidRPr="006D07C6">
              <w:rPr>
                <w:b/>
              </w:rPr>
              <w:t>должность</w:t>
            </w:r>
            <w:r w:rsidR="00D754DA" w:rsidRPr="006D07C6">
              <w:rPr>
                <w:b/>
                <w:color w:val="0000FF"/>
              </w:rPr>
              <w:t>*</w:t>
            </w:r>
          </w:p>
          <w:p w:rsidR="00BB2EF5" w:rsidRPr="00EF53DF" w:rsidRDefault="00BB2EF5" w:rsidP="00D754DA">
            <w:pPr>
              <w:jc w:val="center"/>
              <w:rPr>
                <w:b/>
              </w:rPr>
            </w:pPr>
            <w:r w:rsidRPr="00EF53DF">
              <w:rPr>
                <w:b/>
              </w:rPr>
              <w:t>специалиста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5" w:rsidRDefault="00BB2EF5" w:rsidP="00D40492">
            <w:pPr>
              <w:jc w:val="center"/>
              <w:rPr>
                <w:b/>
              </w:rPr>
            </w:pPr>
            <w:r w:rsidRPr="00EF53DF">
              <w:rPr>
                <w:b/>
              </w:rPr>
              <w:t xml:space="preserve">Стаж </w:t>
            </w:r>
          </w:p>
          <w:p w:rsidR="00BB2EF5" w:rsidRPr="00EF53DF" w:rsidRDefault="00BB2EF5" w:rsidP="00D4049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работы </w:t>
            </w:r>
            <w:r w:rsidRPr="00EF53DF">
              <w:rPr>
                <w:b/>
              </w:rPr>
              <w:t>по специальности</w:t>
            </w:r>
            <w:r w:rsidR="00D754DA">
              <w:rPr>
                <w:b/>
              </w:rPr>
              <w:t xml:space="preserve"> (полных лет)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5" w:rsidRPr="00EF53DF" w:rsidRDefault="00BB2EF5" w:rsidP="00D40492">
            <w:pPr>
              <w:pStyle w:val="1"/>
              <w:outlineLvl w:val="0"/>
              <w:rPr>
                <w:sz w:val="20"/>
              </w:rPr>
            </w:pPr>
            <w:r w:rsidRPr="00EF53DF">
              <w:rPr>
                <w:sz w:val="20"/>
              </w:rPr>
              <w:t>Сведения об образовании</w:t>
            </w:r>
            <w:r w:rsidR="003178F4" w:rsidRPr="003178F4">
              <w:rPr>
                <w:color w:val="0000FF"/>
                <w:sz w:val="20"/>
              </w:rPr>
              <w:t>**</w:t>
            </w:r>
          </w:p>
          <w:p w:rsidR="00BB2EF5" w:rsidRPr="00EF53DF" w:rsidRDefault="00BB2EF5" w:rsidP="00F30A51">
            <w:pPr>
              <w:jc w:val="both"/>
              <w:rPr>
                <w:sz w:val="18"/>
                <w:szCs w:val="18"/>
              </w:rPr>
            </w:pPr>
            <w:r w:rsidRPr="00EF53DF">
              <w:rPr>
                <w:sz w:val="18"/>
                <w:szCs w:val="18"/>
              </w:rPr>
              <w:t>1) Наименование, № и дата выдачи документа об образовании; специальность; наименование учебного заведения, выдавшего документ.</w:t>
            </w:r>
          </w:p>
          <w:p w:rsidR="00BB2EF5" w:rsidRPr="00EF53DF" w:rsidRDefault="00BB2EF5" w:rsidP="00F30A51">
            <w:pPr>
              <w:jc w:val="both"/>
              <w:rPr>
                <w:sz w:val="18"/>
                <w:szCs w:val="18"/>
              </w:rPr>
            </w:pPr>
            <w:r w:rsidRPr="00EF53DF">
              <w:rPr>
                <w:sz w:val="18"/>
                <w:szCs w:val="18"/>
              </w:rPr>
              <w:t>2) Наименование документа о прохождении последипломной подготовки (интернатуры/ ординатуры), № и дата выдачи документа; специальность, наименование учебного заведения, выдавшего документ.</w:t>
            </w:r>
          </w:p>
          <w:p w:rsidR="00A012C6" w:rsidRPr="002313C7" w:rsidRDefault="00BB2EF5" w:rsidP="00F30A51">
            <w:pPr>
              <w:jc w:val="both"/>
              <w:rPr>
                <w:sz w:val="18"/>
                <w:szCs w:val="18"/>
              </w:rPr>
            </w:pPr>
            <w:r w:rsidRPr="006F346F">
              <w:rPr>
                <w:sz w:val="18"/>
                <w:szCs w:val="18"/>
              </w:rPr>
              <w:t xml:space="preserve">3) </w:t>
            </w:r>
            <w:r w:rsidR="00A012C6" w:rsidRPr="006F346F">
              <w:rPr>
                <w:sz w:val="18"/>
                <w:szCs w:val="18"/>
              </w:rPr>
              <w:t xml:space="preserve">Наименование, № и дата выдачи документа о прохождении </w:t>
            </w:r>
            <w:r w:rsidR="002313C7" w:rsidRPr="006F346F">
              <w:rPr>
                <w:sz w:val="18"/>
                <w:szCs w:val="18"/>
              </w:rPr>
              <w:t>первичной переподготовки</w:t>
            </w:r>
            <w:r w:rsidR="002810C2" w:rsidRPr="006F346F">
              <w:rPr>
                <w:sz w:val="18"/>
                <w:szCs w:val="18"/>
              </w:rPr>
              <w:t>(</w:t>
            </w:r>
            <w:r w:rsidR="002313C7" w:rsidRPr="006F346F">
              <w:rPr>
                <w:sz w:val="18"/>
                <w:szCs w:val="18"/>
              </w:rPr>
              <w:t>по требованию</w:t>
            </w:r>
            <w:r w:rsidR="002810C2" w:rsidRPr="006F346F">
              <w:rPr>
                <w:sz w:val="18"/>
                <w:szCs w:val="18"/>
              </w:rPr>
              <w:t>)</w:t>
            </w:r>
            <w:r w:rsidR="002313C7" w:rsidRPr="006F346F">
              <w:rPr>
                <w:sz w:val="18"/>
                <w:szCs w:val="18"/>
              </w:rPr>
              <w:t>,  наименование учебного заведения, наименование темы, количество часов;</w:t>
            </w:r>
            <w:r w:rsidR="007210BD">
              <w:rPr>
                <w:sz w:val="18"/>
                <w:szCs w:val="18"/>
              </w:rPr>
              <w:t xml:space="preserve"> </w:t>
            </w:r>
            <w:r w:rsidR="002313C7" w:rsidRPr="006F346F">
              <w:rPr>
                <w:sz w:val="18"/>
                <w:szCs w:val="18"/>
              </w:rPr>
              <w:t>специальность.</w:t>
            </w:r>
          </w:p>
          <w:p w:rsidR="00BB2EF5" w:rsidRPr="00EF53DF" w:rsidRDefault="00A012C6" w:rsidP="00F30A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="00BB2EF5" w:rsidRPr="00EF53DF">
              <w:rPr>
                <w:sz w:val="18"/>
                <w:szCs w:val="18"/>
              </w:rPr>
              <w:t>Наименование, № и дата выдачи документа о прохождении специализации/ усовершенствования за последние 5 лет, наименование учебного заведения, наименование темы, количество часов.</w:t>
            </w:r>
          </w:p>
          <w:p w:rsidR="00BB2EF5" w:rsidRPr="00EF53DF" w:rsidRDefault="00E924F5" w:rsidP="00873F64">
            <w:pPr>
              <w:jc w:val="both"/>
            </w:pPr>
            <w:bookmarkStart w:id="10" w:name="_GoBack"/>
            <w:bookmarkEnd w:id="10"/>
            <w:r w:rsidRPr="00F313F4">
              <w:rPr>
                <w:sz w:val="18"/>
                <w:szCs w:val="18"/>
              </w:rPr>
              <w:t>5</w:t>
            </w:r>
            <w:r w:rsidR="00BB2EF5" w:rsidRPr="00F313F4">
              <w:rPr>
                <w:sz w:val="18"/>
                <w:szCs w:val="18"/>
              </w:rPr>
              <w:t>)</w:t>
            </w:r>
            <w:r w:rsidR="00BB2EF5" w:rsidRPr="00EF53DF">
              <w:rPr>
                <w:sz w:val="18"/>
                <w:szCs w:val="18"/>
              </w:rPr>
              <w:t xml:space="preserve"> Сертификат/</w:t>
            </w:r>
            <w:r w:rsidR="00BB2EF5">
              <w:rPr>
                <w:sz w:val="18"/>
                <w:szCs w:val="18"/>
              </w:rPr>
              <w:t>с</w:t>
            </w:r>
            <w:r w:rsidR="00BB2EF5" w:rsidRPr="00EF53DF">
              <w:rPr>
                <w:sz w:val="18"/>
                <w:szCs w:val="18"/>
              </w:rPr>
              <w:t>видетельство об аккредитации  – №, дата выдачи, наименование учебного заведения, специальность.</w:t>
            </w:r>
          </w:p>
        </w:tc>
      </w:tr>
      <w:tr w:rsidR="00B769FC" w:rsidTr="00BB2EF5">
        <w:trPr>
          <w:trHeight w:val="56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FC" w:rsidRDefault="00B769F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FC" w:rsidRDefault="00B769F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FC" w:rsidRDefault="00B769F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FC" w:rsidRDefault="00B769FC">
            <w:pPr>
              <w:pStyle w:val="1"/>
              <w:outlineLvl w:val="0"/>
              <w:rPr>
                <w:sz w:val="20"/>
              </w:rPr>
            </w:pPr>
          </w:p>
        </w:tc>
      </w:tr>
      <w:tr w:rsidR="00B769FC" w:rsidTr="00BB2EF5">
        <w:trPr>
          <w:trHeight w:val="556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FC" w:rsidRDefault="00B769F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FC" w:rsidRDefault="00B769F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FC" w:rsidRDefault="00B769F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9FC" w:rsidRDefault="00B769FC">
            <w:pPr>
              <w:pStyle w:val="1"/>
              <w:outlineLvl w:val="0"/>
              <w:rPr>
                <w:sz w:val="20"/>
              </w:rPr>
            </w:pPr>
          </w:p>
        </w:tc>
      </w:tr>
    </w:tbl>
    <w:p w:rsidR="003178F4" w:rsidRDefault="003178F4" w:rsidP="00B769FC">
      <w:pPr>
        <w:pStyle w:val="ConsPlusNonformat"/>
        <w:jc w:val="both"/>
        <w:rPr>
          <w:rFonts w:ascii="Times New Roman" w:hAnsi="Times New Roman" w:cs="Times New Roman"/>
        </w:rPr>
      </w:pPr>
    </w:p>
    <w:p w:rsidR="00B769FC" w:rsidRDefault="00B769FC" w:rsidP="00B769F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87FF5" w:rsidRPr="00E87FF5" w:rsidRDefault="00E87FF5" w:rsidP="00E87FF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E87FF5">
        <w:rPr>
          <w:sz w:val="18"/>
          <w:szCs w:val="18"/>
        </w:rPr>
        <w:t>(Ф.И.О., должность руководителя или уполномоченного представителя юридического лица/индивидуального предпринимателя или его уполномоченного представителя)</w:t>
      </w:r>
    </w:p>
    <w:p w:rsidR="00B769FC" w:rsidRPr="00CC6576" w:rsidRDefault="00B769FC" w:rsidP="00B769FC">
      <w:pPr>
        <w:pStyle w:val="ConsPlusNonformat"/>
        <w:jc w:val="center"/>
        <w:rPr>
          <w:rFonts w:ascii="Times New Roman" w:hAnsi="Times New Roman" w:cs="Times New Roman"/>
        </w:rPr>
      </w:pPr>
    </w:p>
    <w:p w:rsidR="00B769FC" w:rsidRDefault="00B769FC" w:rsidP="00B769FC">
      <w:pPr>
        <w:pStyle w:val="ConsPlusNonformat"/>
        <w:jc w:val="both"/>
        <w:rPr>
          <w:rFonts w:ascii="Times New Roman" w:hAnsi="Times New Roman" w:cs="Times New Roman"/>
        </w:rPr>
      </w:pPr>
    </w:p>
    <w:p w:rsidR="005820F8" w:rsidRPr="00166485" w:rsidRDefault="005820F8" w:rsidP="005820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EF53D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EF53DF">
        <w:rPr>
          <w:rFonts w:ascii="Times New Roman" w:hAnsi="Times New Roman" w:cs="Times New Roman"/>
        </w:rPr>
        <w:t xml:space="preserve"> _____________ 20__ г.  </w:t>
      </w:r>
      <w:r w:rsidR="0040647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EF53DF">
        <w:rPr>
          <w:rFonts w:ascii="Times New Roman" w:hAnsi="Times New Roman" w:cs="Times New Roman"/>
        </w:rPr>
        <w:t xml:space="preserve"> </w:t>
      </w:r>
      <w:r w:rsidRPr="0016648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</w:t>
      </w:r>
      <w:r w:rsidRPr="00166485">
        <w:rPr>
          <w:rFonts w:ascii="Times New Roman" w:hAnsi="Times New Roman" w:cs="Times New Roman"/>
        </w:rPr>
        <w:t>______</w:t>
      </w:r>
    </w:p>
    <w:p w:rsidR="005820F8" w:rsidRPr="00BA5D0F" w:rsidRDefault="00406474" w:rsidP="005820F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5820F8" w:rsidRPr="00BA5D0F">
        <w:rPr>
          <w:rFonts w:ascii="Times New Roman" w:hAnsi="Times New Roman" w:cs="Times New Roman"/>
          <w:sz w:val="18"/>
          <w:szCs w:val="18"/>
        </w:rPr>
        <w:t>(подпись)</w:t>
      </w:r>
    </w:p>
    <w:p w:rsidR="00B769FC" w:rsidRDefault="00B769FC" w:rsidP="00B769FC">
      <w:pPr>
        <w:pStyle w:val="ConsPlusNonformat"/>
        <w:jc w:val="both"/>
        <w:rPr>
          <w:rFonts w:ascii="Times New Roman" w:hAnsi="Times New Roman" w:cs="Times New Roman"/>
        </w:rPr>
      </w:pPr>
    </w:p>
    <w:p w:rsidR="0001580B" w:rsidRPr="00166485" w:rsidRDefault="0001580B" w:rsidP="0001580B">
      <w:pPr>
        <w:pStyle w:val="ConsPlusNonformat"/>
        <w:jc w:val="both"/>
        <w:rPr>
          <w:rFonts w:ascii="Times New Roman" w:hAnsi="Times New Roman" w:cs="Times New Roman"/>
        </w:rPr>
      </w:pPr>
      <w:r w:rsidRPr="00166485">
        <w:rPr>
          <w:rFonts w:ascii="Times New Roman" w:hAnsi="Times New Roman" w:cs="Times New Roman"/>
        </w:rPr>
        <w:t xml:space="preserve">  М.П.</w:t>
      </w:r>
    </w:p>
    <w:p w:rsidR="00B769FC" w:rsidRDefault="00B769FC" w:rsidP="00B769FC">
      <w:pPr>
        <w:pStyle w:val="ConsPlusNonformat"/>
        <w:jc w:val="both"/>
        <w:rPr>
          <w:rFonts w:ascii="Times New Roman" w:hAnsi="Times New Roman" w:cs="Times New Roman"/>
        </w:rPr>
      </w:pPr>
    </w:p>
    <w:p w:rsidR="00873F64" w:rsidRDefault="00873F64" w:rsidP="00B769FC">
      <w:pPr>
        <w:widowControl w:val="0"/>
        <w:autoSpaceDE w:val="0"/>
        <w:autoSpaceDN w:val="0"/>
        <w:adjustRightInd w:val="0"/>
        <w:jc w:val="both"/>
      </w:pPr>
    </w:p>
    <w:p w:rsidR="00E27C61" w:rsidRDefault="00E27C61" w:rsidP="00B769FC">
      <w:pPr>
        <w:widowControl w:val="0"/>
        <w:autoSpaceDE w:val="0"/>
        <w:autoSpaceDN w:val="0"/>
        <w:adjustRightInd w:val="0"/>
        <w:jc w:val="both"/>
      </w:pPr>
    </w:p>
    <w:p w:rsidR="00873F64" w:rsidRDefault="00873F64" w:rsidP="00B769FC">
      <w:pPr>
        <w:widowControl w:val="0"/>
        <w:autoSpaceDE w:val="0"/>
        <w:autoSpaceDN w:val="0"/>
        <w:adjustRightInd w:val="0"/>
        <w:jc w:val="both"/>
      </w:pPr>
    </w:p>
    <w:p w:rsidR="00873F64" w:rsidRDefault="00873F64" w:rsidP="00B769FC">
      <w:pPr>
        <w:widowControl w:val="0"/>
        <w:autoSpaceDE w:val="0"/>
        <w:autoSpaceDN w:val="0"/>
        <w:adjustRightInd w:val="0"/>
        <w:jc w:val="both"/>
      </w:pPr>
    </w:p>
    <w:p w:rsidR="00873F64" w:rsidRDefault="00873F64" w:rsidP="00B769FC">
      <w:pPr>
        <w:widowControl w:val="0"/>
        <w:autoSpaceDE w:val="0"/>
        <w:autoSpaceDN w:val="0"/>
        <w:adjustRightInd w:val="0"/>
        <w:jc w:val="both"/>
      </w:pPr>
    </w:p>
    <w:p w:rsidR="00873F64" w:rsidRDefault="00873F64" w:rsidP="00B769FC">
      <w:pPr>
        <w:widowControl w:val="0"/>
        <w:autoSpaceDE w:val="0"/>
        <w:autoSpaceDN w:val="0"/>
        <w:adjustRightInd w:val="0"/>
        <w:jc w:val="both"/>
      </w:pPr>
    </w:p>
    <w:p w:rsidR="00A721DF" w:rsidRDefault="00A721DF" w:rsidP="00B769FC">
      <w:pPr>
        <w:widowControl w:val="0"/>
        <w:autoSpaceDE w:val="0"/>
        <w:autoSpaceDN w:val="0"/>
        <w:adjustRightInd w:val="0"/>
        <w:jc w:val="both"/>
      </w:pPr>
    </w:p>
    <w:p w:rsidR="00A721DF" w:rsidRDefault="00A721DF" w:rsidP="00B769FC">
      <w:pPr>
        <w:widowControl w:val="0"/>
        <w:autoSpaceDE w:val="0"/>
        <w:autoSpaceDN w:val="0"/>
        <w:adjustRightInd w:val="0"/>
        <w:jc w:val="both"/>
      </w:pPr>
    </w:p>
    <w:p w:rsidR="00B769FC" w:rsidRDefault="00B769FC" w:rsidP="00B769FC">
      <w:pPr>
        <w:widowControl w:val="0"/>
        <w:autoSpaceDE w:val="0"/>
        <w:autoSpaceDN w:val="0"/>
        <w:adjustRightInd w:val="0"/>
        <w:jc w:val="both"/>
      </w:pPr>
    </w:p>
    <w:p w:rsidR="003178F4" w:rsidRPr="006F346F" w:rsidRDefault="003178F4" w:rsidP="003178F4">
      <w:pPr>
        <w:widowControl w:val="0"/>
        <w:autoSpaceDE w:val="0"/>
        <w:autoSpaceDN w:val="0"/>
        <w:adjustRightInd w:val="0"/>
        <w:jc w:val="both"/>
        <w:rPr>
          <w:color w:val="0000FF"/>
        </w:rPr>
      </w:pPr>
      <w:r w:rsidRPr="006F346F">
        <w:rPr>
          <w:color w:val="0000FF"/>
        </w:rPr>
        <w:t>* Согласно действующей номенклатуре должностей медицинских и фармацевтических работников</w:t>
      </w:r>
    </w:p>
    <w:p w:rsidR="00B769FC" w:rsidRPr="00166485" w:rsidRDefault="003178F4" w:rsidP="00A00E29">
      <w:pPr>
        <w:widowControl w:val="0"/>
        <w:autoSpaceDE w:val="0"/>
        <w:autoSpaceDN w:val="0"/>
        <w:adjustRightInd w:val="0"/>
        <w:jc w:val="both"/>
      </w:pPr>
      <w:r w:rsidRPr="006F346F">
        <w:rPr>
          <w:color w:val="0000FF"/>
        </w:rPr>
        <w:t>**</w:t>
      </w:r>
      <w:r w:rsidR="00873F64" w:rsidRPr="006F346F">
        <w:rPr>
          <w:color w:val="0000FF"/>
        </w:rPr>
        <w:t xml:space="preserve"> Сведения заполня</w:t>
      </w:r>
      <w:r w:rsidR="002313C7" w:rsidRPr="006F346F">
        <w:rPr>
          <w:color w:val="0000FF"/>
        </w:rPr>
        <w:t>ю</w:t>
      </w:r>
      <w:r w:rsidR="00873F64" w:rsidRPr="006F346F">
        <w:rPr>
          <w:color w:val="0000FF"/>
        </w:rPr>
        <w:t xml:space="preserve">тся в </w:t>
      </w:r>
      <w:r w:rsidR="002313C7" w:rsidRPr="006F346F">
        <w:rPr>
          <w:color w:val="0000FF"/>
        </w:rPr>
        <w:t xml:space="preserve">указанном объеме </w:t>
      </w:r>
      <w:r w:rsidR="00321170" w:rsidRPr="006F346F">
        <w:rPr>
          <w:color w:val="0000FF"/>
        </w:rPr>
        <w:t xml:space="preserve">с соблюдениемустановленной </w:t>
      </w:r>
      <w:r w:rsidR="00873F64" w:rsidRPr="006F346F">
        <w:rPr>
          <w:color w:val="0000FF"/>
        </w:rPr>
        <w:t>последовательности</w:t>
      </w:r>
    </w:p>
    <w:sectPr w:rsidR="00B769FC" w:rsidRPr="00166485" w:rsidSect="009B2A06">
      <w:pgSz w:w="11906" w:h="16838"/>
      <w:pgMar w:top="1021" w:right="851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A00E29"/>
    <w:rsid w:val="00002C94"/>
    <w:rsid w:val="000036DB"/>
    <w:rsid w:val="0000376E"/>
    <w:rsid w:val="000046F7"/>
    <w:rsid w:val="00005849"/>
    <w:rsid w:val="00005E71"/>
    <w:rsid w:val="00006ABD"/>
    <w:rsid w:val="00010A98"/>
    <w:rsid w:val="000120FD"/>
    <w:rsid w:val="0001279B"/>
    <w:rsid w:val="00012804"/>
    <w:rsid w:val="00014CD0"/>
    <w:rsid w:val="0001554F"/>
    <w:rsid w:val="0001580B"/>
    <w:rsid w:val="00015933"/>
    <w:rsid w:val="00015991"/>
    <w:rsid w:val="00015EFE"/>
    <w:rsid w:val="00016847"/>
    <w:rsid w:val="00017AB4"/>
    <w:rsid w:val="00020AD6"/>
    <w:rsid w:val="00021D30"/>
    <w:rsid w:val="00022F71"/>
    <w:rsid w:val="0002402C"/>
    <w:rsid w:val="00024C4B"/>
    <w:rsid w:val="0002545F"/>
    <w:rsid w:val="00026E2A"/>
    <w:rsid w:val="00027746"/>
    <w:rsid w:val="000278CB"/>
    <w:rsid w:val="00031E1F"/>
    <w:rsid w:val="0003269B"/>
    <w:rsid w:val="0003283E"/>
    <w:rsid w:val="000336A9"/>
    <w:rsid w:val="00034EEE"/>
    <w:rsid w:val="000355F1"/>
    <w:rsid w:val="000365BB"/>
    <w:rsid w:val="00037491"/>
    <w:rsid w:val="00040AF4"/>
    <w:rsid w:val="00041136"/>
    <w:rsid w:val="00041179"/>
    <w:rsid w:val="00042349"/>
    <w:rsid w:val="000431B6"/>
    <w:rsid w:val="000442E5"/>
    <w:rsid w:val="0004460C"/>
    <w:rsid w:val="00044908"/>
    <w:rsid w:val="0004497A"/>
    <w:rsid w:val="00050D3F"/>
    <w:rsid w:val="00051370"/>
    <w:rsid w:val="00054B4E"/>
    <w:rsid w:val="00055386"/>
    <w:rsid w:val="0005598C"/>
    <w:rsid w:val="00055BED"/>
    <w:rsid w:val="00056B06"/>
    <w:rsid w:val="00060D3B"/>
    <w:rsid w:val="00060D50"/>
    <w:rsid w:val="00061388"/>
    <w:rsid w:val="00062560"/>
    <w:rsid w:val="00064322"/>
    <w:rsid w:val="00064378"/>
    <w:rsid w:val="00067097"/>
    <w:rsid w:val="00067B80"/>
    <w:rsid w:val="00071A64"/>
    <w:rsid w:val="00072865"/>
    <w:rsid w:val="00072CC3"/>
    <w:rsid w:val="000739A8"/>
    <w:rsid w:val="000751AE"/>
    <w:rsid w:val="00075EE9"/>
    <w:rsid w:val="00081352"/>
    <w:rsid w:val="0008165A"/>
    <w:rsid w:val="00081CA5"/>
    <w:rsid w:val="000828F3"/>
    <w:rsid w:val="00085528"/>
    <w:rsid w:val="00092583"/>
    <w:rsid w:val="00092B3A"/>
    <w:rsid w:val="000937E6"/>
    <w:rsid w:val="00093B29"/>
    <w:rsid w:val="00093C36"/>
    <w:rsid w:val="00094AE1"/>
    <w:rsid w:val="00096DA5"/>
    <w:rsid w:val="00097B8B"/>
    <w:rsid w:val="000A07C2"/>
    <w:rsid w:val="000A32CF"/>
    <w:rsid w:val="000A3B9B"/>
    <w:rsid w:val="000A3E6D"/>
    <w:rsid w:val="000A3FEE"/>
    <w:rsid w:val="000A4B19"/>
    <w:rsid w:val="000A75A8"/>
    <w:rsid w:val="000B0268"/>
    <w:rsid w:val="000B096A"/>
    <w:rsid w:val="000B0B55"/>
    <w:rsid w:val="000B0BA5"/>
    <w:rsid w:val="000B160A"/>
    <w:rsid w:val="000B1C7D"/>
    <w:rsid w:val="000B2F50"/>
    <w:rsid w:val="000B3216"/>
    <w:rsid w:val="000B37E0"/>
    <w:rsid w:val="000B3A56"/>
    <w:rsid w:val="000B45DF"/>
    <w:rsid w:val="000B5B4C"/>
    <w:rsid w:val="000B7B17"/>
    <w:rsid w:val="000C048A"/>
    <w:rsid w:val="000C0CBC"/>
    <w:rsid w:val="000C197B"/>
    <w:rsid w:val="000C19A0"/>
    <w:rsid w:val="000C2B87"/>
    <w:rsid w:val="000C40D8"/>
    <w:rsid w:val="000C6DED"/>
    <w:rsid w:val="000C77C5"/>
    <w:rsid w:val="000D5C91"/>
    <w:rsid w:val="000D6D9D"/>
    <w:rsid w:val="000D70ED"/>
    <w:rsid w:val="000D7993"/>
    <w:rsid w:val="000D7B0C"/>
    <w:rsid w:val="000E0E5B"/>
    <w:rsid w:val="000E1026"/>
    <w:rsid w:val="000E27AB"/>
    <w:rsid w:val="000E4A4F"/>
    <w:rsid w:val="000E6A62"/>
    <w:rsid w:val="000F5A45"/>
    <w:rsid w:val="000F668D"/>
    <w:rsid w:val="00100026"/>
    <w:rsid w:val="00102E23"/>
    <w:rsid w:val="00103DBB"/>
    <w:rsid w:val="001045C1"/>
    <w:rsid w:val="00105268"/>
    <w:rsid w:val="0010584D"/>
    <w:rsid w:val="00105D00"/>
    <w:rsid w:val="00110A50"/>
    <w:rsid w:val="0011105D"/>
    <w:rsid w:val="00111BE8"/>
    <w:rsid w:val="00111BF7"/>
    <w:rsid w:val="00111F75"/>
    <w:rsid w:val="00112176"/>
    <w:rsid w:val="00112E00"/>
    <w:rsid w:val="001155A1"/>
    <w:rsid w:val="00115907"/>
    <w:rsid w:val="0011615F"/>
    <w:rsid w:val="00116684"/>
    <w:rsid w:val="00116E9F"/>
    <w:rsid w:val="001212C6"/>
    <w:rsid w:val="0012168F"/>
    <w:rsid w:val="00122634"/>
    <w:rsid w:val="0012274F"/>
    <w:rsid w:val="001229F8"/>
    <w:rsid w:val="001233EE"/>
    <w:rsid w:val="001236AC"/>
    <w:rsid w:val="00124E7A"/>
    <w:rsid w:val="00124FAB"/>
    <w:rsid w:val="00125650"/>
    <w:rsid w:val="001269B2"/>
    <w:rsid w:val="00130379"/>
    <w:rsid w:val="00130652"/>
    <w:rsid w:val="00130956"/>
    <w:rsid w:val="00130E64"/>
    <w:rsid w:val="00132EB3"/>
    <w:rsid w:val="00136492"/>
    <w:rsid w:val="00136668"/>
    <w:rsid w:val="00136FDB"/>
    <w:rsid w:val="001373C6"/>
    <w:rsid w:val="00137922"/>
    <w:rsid w:val="00140D00"/>
    <w:rsid w:val="0014130E"/>
    <w:rsid w:val="0014144D"/>
    <w:rsid w:val="001415D1"/>
    <w:rsid w:val="00141AF7"/>
    <w:rsid w:val="00142474"/>
    <w:rsid w:val="00147827"/>
    <w:rsid w:val="001479AE"/>
    <w:rsid w:val="00147BA7"/>
    <w:rsid w:val="001503FC"/>
    <w:rsid w:val="00151F5D"/>
    <w:rsid w:val="001524E8"/>
    <w:rsid w:val="00152842"/>
    <w:rsid w:val="00152EFB"/>
    <w:rsid w:val="0015338C"/>
    <w:rsid w:val="001538F2"/>
    <w:rsid w:val="00157E5B"/>
    <w:rsid w:val="001609A3"/>
    <w:rsid w:val="00160B1A"/>
    <w:rsid w:val="001615B1"/>
    <w:rsid w:val="00161AA8"/>
    <w:rsid w:val="001635A3"/>
    <w:rsid w:val="00167C01"/>
    <w:rsid w:val="00170255"/>
    <w:rsid w:val="00170289"/>
    <w:rsid w:val="00171E8A"/>
    <w:rsid w:val="00173768"/>
    <w:rsid w:val="001762FC"/>
    <w:rsid w:val="0017689F"/>
    <w:rsid w:val="00177F15"/>
    <w:rsid w:val="00182FB3"/>
    <w:rsid w:val="00183E98"/>
    <w:rsid w:val="00184260"/>
    <w:rsid w:val="00185774"/>
    <w:rsid w:val="001865C3"/>
    <w:rsid w:val="001869A4"/>
    <w:rsid w:val="001910AE"/>
    <w:rsid w:val="00191865"/>
    <w:rsid w:val="00193083"/>
    <w:rsid w:val="00193D6E"/>
    <w:rsid w:val="00194107"/>
    <w:rsid w:val="00194C36"/>
    <w:rsid w:val="00196A43"/>
    <w:rsid w:val="00197037"/>
    <w:rsid w:val="001A0A98"/>
    <w:rsid w:val="001A21B3"/>
    <w:rsid w:val="001A38AA"/>
    <w:rsid w:val="001A4033"/>
    <w:rsid w:val="001A4C8A"/>
    <w:rsid w:val="001A50EC"/>
    <w:rsid w:val="001A5533"/>
    <w:rsid w:val="001A5FAD"/>
    <w:rsid w:val="001B06A4"/>
    <w:rsid w:val="001B07C3"/>
    <w:rsid w:val="001B0FB5"/>
    <w:rsid w:val="001B1597"/>
    <w:rsid w:val="001B2667"/>
    <w:rsid w:val="001B2BC3"/>
    <w:rsid w:val="001B5B55"/>
    <w:rsid w:val="001B6B17"/>
    <w:rsid w:val="001B76B0"/>
    <w:rsid w:val="001C0619"/>
    <w:rsid w:val="001C2323"/>
    <w:rsid w:val="001C3410"/>
    <w:rsid w:val="001C361F"/>
    <w:rsid w:val="001C549F"/>
    <w:rsid w:val="001C5861"/>
    <w:rsid w:val="001C6709"/>
    <w:rsid w:val="001C7245"/>
    <w:rsid w:val="001D01A4"/>
    <w:rsid w:val="001D01ED"/>
    <w:rsid w:val="001D02F7"/>
    <w:rsid w:val="001D1719"/>
    <w:rsid w:val="001D1ACB"/>
    <w:rsid w:val="001D20BD"/>
    <w:rsid w:val="001D27FF"/>
    <w:rsid w:val="001D2F63"/>
    <w:rsid w:val="001D366D"/>
    <w:rsid w:val="001D5E6C"/>
    <w:rsid w:val="001D6085"/>
    <w:rsid w:val="001D6806"/>
    <w:rsid w:val="001D7B25"/>
    <w:rsid w:val="001E2B78"/>
    <w:rsid w:val="001E5518"/>
    <w:rsid w:val="001E6D20"/>
    <w:rsid w:val="001E72D0"/>
    <w:rsid w:val="001E7489"/>
    <w:rsid w:val="001F30AC"/>
    <w:rsid w:val="001F34EC"/>
    <w:rsid w:val="001F373A"/>
    <w:rsid w:val="001F42FE"/>
    <w:rsid w:val="001F5FFB"/>
    <w:rsid w:val="001F7671"/>
    <w:rsid w:val="001F76ED"/>
    <w:rsid w:val="001F7EE8"/>
    <w:rsid w:val="00201CC0"/>
    <w:rsid w:val="00203D76"/>
    <w:rsid w:val="002043A3"/>
    <w:rsid w:val="002043DA"/>
    <w:rsid w:val="0020561D"/>
    <w:rsid w:val="0020656F"/>
    <w:rsid w:val="00207B8A"/>
    <w:rsid w:val="002109D7"/>
    <w:rsid w:val="00211494"/>
    <w:rsid w:val="00214C60"/>
    <w:rsid w:val="002152BD"/>
    <w:rsid w:val="00215575"/>
    <w:rsid w:val="00215B5E"/>
    <w:rsid w:val="002173E5"/>
    <w:rsid w:val="002176AE"/>
    <w:rsid w:val="00217A35"/>
    <w:rsid w:val="00217CCF"/>
    <w:rsid w:val="00220017"/>
    <w:rsid w:val="00220F56"/>
    <w:rsid w:val="002219DF"/>
    <w:rsid w:val="00222CD1"/>
    <w:rsid w:val="00222D24"/>
    <w:rsid w:val="00222F39"/>
    <w:rsid w:val="002264BB"/>
    <w:rsid w:val="00226A51"/>
    <w:rsid w:val="002276D0"/>
    <w:rsid w:val="00227CCA"/>
    <w:rsid w:val="00230FA0"/>
    <w:rsid w:val="0023125E"/>
    <w:rsid w:val="00231362"/>
    <w:rsid w:val="002313C7"/>
    <w:rsid w:val="002322EE"/>
    <w:rsid w:val="00232659"/>
    <w:rsid w:val="00232DAA"/>
    <w:rsid w:val="0023300D"/>
    <w:rsid w:val="00234C79"/>
    <w:rsid w:val="002355D0"/>
    <w:rsid w:val="002374B8"/>
    <w:rsid w:val="00241769"/>
    <w:rsid w:val="002419FB"/>
    <w:rsid w:val="00241E54"/>
    <w:rsid w:val="002451F3"/>
    <w:rsid w:val="002452B7"/>
    <w:rsid w:val="00246AEA"/>
    <w:rsid w:val="00250CC2"/>
    <w:rsid w:val="00251303"/>
    <w:rsid w:val="00253FA8"/>
    <w:rsid w:val="002545B3"/>
    <w:rsid w:val="00254673"/>
    <w:rsid w:val="00254AB8"/>
    <w:rsid w:val="00256AB8"/>
    <w:rsid w:val="002602E5"/>
    <w:rsid w:val="002617CC"/>
    <w:rsid w:val="002624E5"/>
    <w:rsid w:val="0026673C"/>
    <w:rsid w:val="00266A63"/>
    <w:rsid w:val="00266C3F"/>
    <w:rsid w:val="00270042"/>
    <w:rsid w:val="00271752"/>
    <w:rsid w:val="00273560"/>
    <w:rsid w:val="002735B6"/>
    <w:rsid w:val="0027435D"/>
    <w:rsid w:val="0027439B"/>
    <w:rsid w:val="00275CD8"/>
    <w:rsid w:val="002762C2"/>
    <w:rsid w:val="00280096"/>
    <w:rsid w:val="002810C2"/>
    <w:rsid w:val="002811DF"/>
    <w:rsid w:val="00281BB2"/>
    <w:rsid w:val="002825E2"/>
    <w:rsid w:val="002829D6"/>
    <w:rsid w:val="002839E4"/>
    <w:rsid w:val="00283F09"/>
    <w:rsid w:val="002872A4"/>
    <w:rsid w:val="00287EB6"/>
    <w:rsid w:val="00287F14"/>
    <w:rsid w:val="0029007D"/>
    <w:rsid w:val="00291D72"/>
    <w:rsid w:val="00292791"/>
    <w:rsid w:val="00293FA8"/>
    <w:rsid w:val="00294F58"/>
    <w:rsid w:val="00297F73"/>
    <w:rsid w:val="002A1BD5"/>
    <w:rsid w:val="002A3990"/>
    <w:rsid w:val="002A3E27"/>
    <w:rsid w:val="002A45D7"/>
    <w:rsid w:val="002A5463"/>
    <w:rsid w:val="002A5A78"/>
    <w:rsid w:val="002A7EA4"/>
    <w:rsid w:val="002B144D"/>
    <w:rsid w:val="002B5A10"/>
    <w:rsid w:val="002B5B63"/>
    <w:rsid w:val="002B5C02"/>
    <w:rsid w:val="002B6C7F"/>
    <w:rsid w:val="002B777D"/>
    <w:rsid w:val="002C0FE0"/>
    <w:rsid w:val="002C1C7B"/>
    <w:rsid w:val="002C2575"/>
    <w:rsid w:val="002C2871"/>
    <w:rsid w:val="002C3A55"/>
    <w:rsid w:val="002C4DE2"/>
    <w:rsid w:val="002C6340"/>
    <w:rsid w:val="002D098D"/>
    <w:rsid w:val="002D2689"/>
    <w:rsid w:val="002D29E7"/>
    <w:rsid w:val="002D2A13"/>
    <w:rsid w:val="002D388B"/>
    <w:rsid w:val="002D47DB"/>
    <w:rsid w:val="002D4995"/>
    <w:rsid w:val="002D51E2"/>
    <w:rsid w:val="002D714D"/>
    <w:rsid w:val="002D7529"/>
    <w:rsid w:val="002E0DAF"/>
    <w:rsid w:val="002E14A5"/>
    <w:rsid w:val="002E3887"/>
    <w:rsid w:val="002E3C42"/>
    <w:rsid w:val="002E5165"/>
    <w:rsid w:val="002E5A4F"/>
    <w:rsid w:val="002E7934"/>
    <w:rsid w:val="002E7B82"/>
    <w:rsid w:val="002E7DE9"/>
    <w:rsid w:val="002F1361"/>
    <w:rsid w:val="002F2057"/>
    <w:rsid w:val="002F20F7"/>
    <w:rsid w:val="002F2E81"/>
    <w:rsid w:val="002F2ECA"/>
    <w:rsid w:val="002F37AB"/>
    <w:rsid w:val="002F3D28"/>
    <w:rsid w:val="002F4B3E"/>
    <w:rsid w:val="002F57B6"/>
    <w:rsid w:val="002F7175"/>
    <w:rsid w:val="002F7F68"/>
    <w:rsid w:val="003005B3"/>
    <w:rsid w:val="00300EC9"/>
    <w:rsid w:val="0030103A"/>
    <w:rsid w:val="0030228E"/>
    <w:rsid w:val="003026F0"/>
    <w:rsid w:val="0030526E"/>
    <w:rsid w:val="0030559B"/>
    <w:rsid w:val="003056CF"/>
    <w:rsid w:val="003059AA"/>
    <w:rsid w:val="003063E2"/>
    <w:rsid w:val="00306818"/>
    <w:rsid w:val="00307A1B"/>
    <w:rsid w:val="00310315"/>
    <w:rsid w:val="00311067"/>
    <w:rsid w:val="00312990"/>
    <w:rsid w:val="00312F72"/>
    <w:rsid w:val="0031374B"/>
    <w:rsid w:val="003140F9"/>
    <w:rsid w:val="0031429D"/>
    <w:rsid w:val="0031538D"/>
    <w:rsid w:val="00317762"/>
    <w:rsid w:val="003178F4"/>
    <w:rsid w:val="00321170"/>
    <w:rsid w:val="00321EFA"/>
    <w:rsid w:val="0032275C"/>
    <w:rsid w:val="00323F81"/>
    <w:rsid w:val="00324692"/>
    <w:rsid w:val="00330C3E"/>
    <w:rsid w:val="00330D7D"/>
    <w:rsid w:val="003319EF"/>
    <w:rsid w:val="0033590F"/>
    <w:rsid w:val="0033748D"/>
    <w:rsid w:val="00337816"/>
    <w:rsid w:val="00337F64"/>
    <w:rsid w:val="003401E9"/>
    <w:rsid w:val="00340F8A"/>
    <w:rsid w:val="003417B9"/>
    <w:rsid w:val="00341B9C"/>
    <w:rsid w:val="00342F46"/>
    <w:rsid w:val="00343D19"/>
    <w:rsid w:val="003447E8"/>
    <w:rsid w:val="00344972"/>
    <w:rsid w:val="00344D85"/>
    <w:rsid w:val="0034551A"/>
    <w:rsid w:val="00345AC8"/>
    <w:rsid w:val="00346B09"/>
    <w:rsid w:val="00347857"/>
    <w:rsid w:val="00351756"/>
    <w:rsid w:val="00352036"/>
    <w:rsid w:val="00354BE4"/>
    <w:rsid w:val="00354D49"/>
    <w:rsid w:val="0035520E"/>
    <w:rsid w:val="00355A01"/>
    <w:rsid w:val="003562FF"/>
    <w:rsid w:val="00356C31"/>
    <w:rsid w:val="003601A9"/>
    <w:rsid w:val="00360CE6"/>
    <w:rsid w:val="00362224"/>
    <w:rsid w:val="003625C9"/>
    <w:rsid w:val="00362D16"/>
    <w:rsid w:val="00363F34"/>
    <w:rsid w:val="00366279"/>
    <w:rsid w:val="0036673F"/>
    <w:rsid w:val="00366A25"/>
    <w:rsid w:val="00366F8A"/>
    <w:rsid w:val="0036750F"/>
    <w:rsid w:val="00367A4E"/>
    <w:rsid w:val="00367B0B"/>
    <w:rsid w:val="00370A2D"/>
    <w:rsid w:val="0037174A"/>
    <w:rsid w:val="00373DD5"/>
    <w:rsid w:val="003771CC"/>
    <w:rsid w:val="00381946"/>
    <w:rsid w:val="00381D57"/>
    <w:rsid w:val="00383930"/>
    <w:rsid w:val="0038480D"/>
    <w:rsid w:val="00384929"/>
    <w:rsid w:val="00385269"/>
    <w:rsid w:val="00385629"/>
    <w:rsid w:val="00392B64"/>
    <w:rsid w:val="00394210"/>
    <w:rsid w:val="00396151"/>
    <w:rsid w:val="00396BBD"/>
    <w:rsid w:val="00397570"/>
    <w:rsid w:val="00397795"/>
    <w:rsid w:val="003A2237"/>
    <w:rsid w:val="003A32F1"/>
    <w:rsid w:val="003A36CD"/>
    <w:rsid w:val="003A3BE2"/>
    <w:rsid w:val="003A4215"/>
    <w:rsid w:val="003A5F56"/>
    <w:rsid w:val="003A6400"/>
    <w:rsid w:val="003A6C60"/>
    <w:rsid w:val="003B0D57"/>
    <w:rsid w:val="003B0E46"/>
    <w:rsid w:val="003B3648"/>
    <w:rsid w:val="003B48F5"/>
    <w:rsid w:val="003B4ACF"/>
    <w:rsid w:val="003B50C2"/>
    <w:rsid w:val="003B5587"/>
    <w:rsid w:val="003B669D"/>
    <w:rsid w:val="003B66F7"/>
    <w:rsid w:val="003C145C"/>
    <w:rsid w:val="003C22CC"/>
    <w:rsid w:val="003C2704"/>
    <w:rsid w:val="003C2F3A"/>
    <w:rsid w:val="003C2FBB"/>
    <w:rsid w:val="003C482E"/>
    <w:rsid w:val="003C4A95"/>
    <w:rsid w:val="003C4AAF"/>
    <w:rsid w:val="003C4FF0"/>
    <w:rsid w:val="003C5A00"/>
    <w:rsid w:val="003C5C8B"/>
    <w:rsid w:val="003C6B44"/>
    <w:rsid w:val="003C72BC"/>
    <w:rsid w:val="003C7CB4"/>
    <w:rsid w:val="003D1EB7"/>
    <w:rsid w:val="003D20D6"/>
    <w:rsid w:val="003D4EB3"/>
    <w:rsid w:val="003D5620"/>
    <w:rsid w:val="003D5925"/>
    <w:rsid w:val="003D5940"/>
    <w:rsid w:val="003D59CD"/>
    <w:rsid w:val="003D63B8"/>
    <w:rsid w:val="003D7257"/>
    <w:rsid w:val="003D75EA"/>
    <w:rsid w:val="003D7770"/>
    <w:rsid w:val="003D7BDB"/>
    <w:rsid w:val="003E0501"/>
    <w:rsid w:val="003E086C"/>
    <w:rsid w:val="003E0C47"/>
    <w:rsid w:val="003E0FA5"/>
    <w:rsid w:val="003E1AC0"/>
    <w:rsid w:val="003E28CC"/>
    <w:rsid w:val="003E48F3"/>
    <w:rsid w:val="003E63A1"/>
    <w:rsid w:val="003E7973"/>
    <w:rsid w:val="003F092D"/>
    <w:rsid w:val="003F0BB9"/>
    <w:rsid w:val="003F10F5"/>
    <w:rsid w:val="003F1537"/>
    <w:rsid w:val="003F18C0"/>
    <w:rsid w:val="003F1A8F"/>
    <w:rsid w:val="003F214F"/>
    <w:rsid w:val="003F3E1C"/>
    <w:rsid w:val="003F5C64"/>
    <w:rsid w:val="003F6CD3"/>
    <w:rsid w:val="003F7934"/>
    <w:rsid w:val="004005C0"/>
    <w:rsid w:val="00402942"/>
    <w:rsid w:val="00403147"/>
    <w:rsid w:val="00403678"/>
    <w:rsid w:val="004047E3"/>
    <w:rsid w:val="00404E15"/>
    <w:rsid w:val="00404F1F"/>
    <w:rsid w:val="004062E9"/>
    <w:rsid w:val="00406474"/>
    <w:rsid w:val="004064F6"/>
    <w:rsid w:val="00406F09"/>
    <w:rsid w:val="0040746D"/>
    <w:rsid w:val="004077E3"/>
    <w:rsid w:val="004105D8"/>
    <w:rsid w:val="00410CBF"/>
    <w:rsid w:val="00410D52"/>
    <w:rsid w:val="00412ABF"/>
    <w:rsid w:val="0041413A"/>
    <w:rsid w:val="00414F61"/>
    <w:rsid w:val="00416700"/>
    <w:rsid w:val="00416856"/>
    <w:rsid w:val="00416D0A"/>
    <w:rsid w:val="00417455"/>
    <w:rsid w:val="004176AA"/>
    <w:rsid w:val="00417E46"/>
    <w:rsid w:val="00423331"/>
    <w:rsid w:val="00423C37"/>
    <w:rsid w:val="00423D03"/>
    <w:rsid w:val="004258EB"/>
    <w:rsid w:val="004259EC"/>
    <w:rsid w:val="00425EA6"/>
    <w:rsid w:val="00427F2A"/>
    <w:rsid w:val="004309C7"/>
    <w:rsid w:val="004310E0"/>
    <w:rsid w:val="004328BA"/>
    <w:rsid w:val="004332B4"/>
    <w:rsid w:val="00433EEE"/>
    <w:rsid w:val="00434DC3"/>
    <w:rsid w:val="0043671A"/>
    <w:rsid w:val="0043765A"/>
    <w:rsid w:val="004377D6"/>
    <w:rsid w:val="004413C8"/>
    <w:rsid w:val="0044184D"/>
    <w:rsid w:val="0044281B"/>
    <w:rsid w:val="00445DEF"/>
    <w:rsid w:val="004478C8"/>
    <w:rsid w:val="00450BE2"/>
    <w:rsid w:val="00451B88"/>
    <w:rsid w:val="004522B7"/>
    <w:rsid w:val="004524DC"/>
    <w:rsid w:val="00452758"/>
    <w:rsid w:val="00454FEA"/>
    <w:rsid w:val="004564F2"/>
    <w:rsid w:val="0045737F"/>
    <w:rsid w:val="004607C0"/>
    <w:rsid w:val="00461399"/>
    <w:rsid w:val="00461B97"/>
    <w:rsid w:val="0046406F"/>
    <w:rsid w:val="00465330"/>
    <w:rsid w:val="004656F2"/>
    <w:rsid w:val="00466C0E"/>
    <w:rsid w:val="00466E7E"/>
    <w:rsid w:val="004679D5"/>
    <w:rsid w:val="00467D66"/>
    <w:rsid w:val="00467E8F"/>
    <w:rsid w:val="004724DF"/>
    <w:rsid w:val="00472FCD"/>
    <w:rsid w:val="00475411"/>
    <w:rsid w:val="00476D9C"/>
    <w:rsid w:val="00481021"/>
    <w:rsid w:val="00481CA2"/>
    <w:rsid w:val="004823DF"/>
    <w:rsid w:val="00485913"/>
    <w:rsid w:val="00486DE3"/>
    <w:rsid w:val="00487042"/>
    <w:rsid w:val="00490E50"/>
    <w:rsid w:val="00491D99"/>
    <w:rsid w:val="00492870"/>
    <w:rsid w:val="004947DC"/>
    <w:rsid w:val="00495970"/>
    <w:rsid w:val="00495F80"/>
    <w:rsid w:val="00497C7D"/>
    <w:rsid w:val="004A01D4"/>
    <w:rsid w:val="004A078F"/>
    <w:rsid w:val="004A0B21"/>
    <w:rsid w:val="004A400E"/>
    <w:rsid w:val="004A4E7E"/>
    <w:rsid w:val="004A5EF5"/>
    <w:rsid w:val="004A6CEE"/>
    <w:rsid w:val="004B029F"/>
    <w:rsid w:val="004B046A"/>
    <w:rsid w:val="004B1751"/>
    <w:rsid w:val="004B2A4B"/>
    <w:rsid w:val="004B5D14"/>
    <w:rsid w:val="004B6D93"/>
    <w:rsid w:val="004C0D00"/>
    <w:rsid w:val="004C1FDE"/>
    <w:rsid w:val="004C21C8"/>
    <w:rsid w:val="004C21F6"/>
    <w:rsid w:val="004C2791"/>
    <w:rsid w:val="004C3818"/>
    <w:rsid w:val="004C44B4"/>
    <w:rsid w:val="004C46E3"/>
    <w:rsid w:val="004C5E02"/>
    <w:rsid w:val="004C647B"/>
    <w:rsid w:val="004C730F"/>
    <w:rsid w:val="004C7FC4"/>
    <w:rsid w:val="004D043D"/>
    <w:rsid w:val="004D2870"/>
    <w:rsid w:val="004D3379"/>
    <w:rsid w:val="004D3559"/>
    <w:rsid w:val="004D56E9"/>
    <w:rsid w:val="004D6449"/>
    <w:rsid w:val="004D72E3"/>
    <w:rsid w:val="004D7991"/>
    <w:rsid w:val="004E0108"/>
    <w:rsid w:val="004E2086"/>
    <w:rsid w:val="004E36DD"/>
    <w:rsid w:val="004E46F6"/>
    <w:rsid w:val="004E4E05"/>
    <w:rsid w:val="004E5C7B"/>
    <w:rsid w:val="004E6830"/>
    <w:rsid w:val="004E7F6E"/>
    <w:rsid w:val="004F0038"/>
    <w:rsid w:val="004F0BD0"/>
    <w:rsid w:val="004F0BDE"/>
    <w:rsid w:val="004F1131"/>
    <w:rsid w:val="004F14FD"/>
    <w:rsid w:val="004F1BDF"/>
    <w:rsid w:val="004F245B"/>
    <w:rsid w:val="004F3C2C"/>
    <w:rsid w:val="004F460F"/>
    <w:rsid w:val="004F4BFB"/>
    <w:rsid w:val="004F55A1"/>
    <w:rsid w:val="004F6562"/>
    <w:rsid w:val="004F6C4B"/>
    <w:rsid w:val="004F7451"/>
    <w:rsid w:val="00500D15"/>
    <w:rsid w:val="00502B0D"/>
    <w:rsid w:val="00504BBB"/>
    <w:rsid w:val="00505A53"/>
    <w:rsid w:val="005078AE"/>
    <w:rsid w:val="00507BC8"/>
    <w:rsid w:val="005101AF"/>
    <w:rsid w:val="00510E86"/>
    <w:rsid w:val="0051158E"/>
    <w:rsid w:val="00512F2E"/>
    <w:rsid w:val="005131AE"/>
    <w:rsid w:val="005137BE"/>
    <w:rsid w:val="0051409C"/>
    <w:rsid w:val="00514E5B"/>
    <w:rsid w:val="00515CF6"/>
    <w:rsid w:val="00516C38"/>
    <w:rsid w:val="00520B2B"/>
    <w:rsid w:val="0052245F"/>
    <w:rsid w:val="00523CAE"/>
    <w:rsid w:val="00525065"/>
    <w:rsid w:val="005255E0"/>
    <w:rsid w:val="00526069"/>
    <w:rsid w:val="005266AE"/>
    <w:rsid w:val="00527444"/>
    <w:rsid w:val="0052760B"/>
    <w:rsid w:val="00527FEF"/>
    <w:rsid w:val="00531392"/>
    <w:rsid w:val="0053194B"/>
    <w:rsid w:val="00532195"/>
    <w:rsid w:val="0053219A"/>
    <w:rsid w:val="00532219"/>
    <w:rsid w:val="00532B3D"/>
    <w:rsid w:val="00534EC1"/>
    <w:rsid w:val="00535BB1"/>
    <w:rsid w:val="005360CB"/>
    <w:rsid w:val="0054079E"/>
    <w:rsid w:val="0054207A"/>
    <w:rsid w:val="00543CE7"/>
    <w:rsid w:val="00544240"/>
    <w:rsid w:val="005455B8"/>
    <w:rsid w:val="00545691"/>
    <w:rsid w:val="00545A22"/>
    <w:rsid w:val="0054686C"/>
    <w:rsid w:val="00546AC1"/>
    <w:rsid w:val="00550303"/>
    <w:rsid w:val="00552D42"/>
    <w:rsid w:val="00553120"/>
    <w:rsid w:val="00553F97"/>
    <w:rsid w:val="00553FC0"/>
    <w:rsid w:val="00553FFA"/>
    <w:rsid w:val="00554B62"/>
    <w:rsid w:val="00555092"/>
    <w:rsid w:val="00556D48"/>
    <w:rsid w:val="0055725A"/>
    <w:rsid w:val="00557370"/>
    <w:rsid w:val="00557C5D"/>
    <w:rsid w:val="0056021C"/>
    <w:rsid w:val="00560C94"/>
    <w:rsid w:val="005632A5"/>
    <w:rsid w:val="00564786"/>
    <w:rsid w:val="00570192"/>
    <w:rsid w:val="0057125B"/>
    <w:rsid w:val="005718EA"/>
    <w:rsid w:val="00572159"/>
    <w:rsid w:val="00572F66"/>
    <w:rsid w:val="00573EB9"/>
    <w:rsid w:val="005742D9"/>
    <w:rsid w:val="0057552F"/>
    <w:rsid w:val="00575739"/>
    <w:rsid w:val="00576314"/>
    <w:rsid w:val="00577104"/>
    <w:rsid w:val="00581DB5"/>
    <w:rsid w:val="00581E7F"/>
    <w:rsid w:val="005820F8"/>
    <w:rsid w:val="00582608"/>
    <w:rsid w:val="00582AE5"/>
    <w:rsid w:val="005830A0"/>
    <w:rsid w:val="0058345A"/>
    <w:rsid w:val="00583A68"/>
    <w:rsid w:val="00583EA8"/>
    <w:rsid w:val="005851C6"/>
    <w:rsid w:val="0058713C"/>
    <w:rsid w:val="0058744B"/>
    <w:rsid w:val="005875CA"/>
    <w:rsid w:val="00587600"/>
    <w:rsid w:val="005878D9"/>
    <w:rsid w:val="0059010C"/>
    <w:rsid w:val="005923E8"/>
    <w:rsid w:val="00592483"/>
    <w:rsid w:val="005927CB"/>
    <w:rsid w:val="00592895"/>
    <w:rsid w:val="00592BB0"/>
    <w:rsid w:val="00593A6C"/>
    <w:rsid w:val="00594905"/>
    <w:rsid w:val="00595249"/>
    <w:rsid w:val="00595B74"/>
    <w:rsid w:val="00596153"/>
    <w:rsid w:val="005A38D2"/>
    <w:rsid w:val="005A397D"/>
    <w:rsid w:val="005A5490"/>
    <w:rsid w:val="005A5940"/>
    <w:rsid w:val="005B0233"/>
    <w:rsid w:val="005B0AC5"/>
    <w:rsid w:val="005B227B"/>
    <w:rsid w:val="005B23A9"/>
    <w:rsid w:val="005B35F1"/>
    <w:rsid w:val="005B3DBE"/>
    <w:rsid w:val="005B482E"/>
    <w:rsid w:val="005B4D68"/>
    <w:rsid w:val="005B5322"/>
    <w:rsid w:val="005B5F23"/>
    <w:rsid w:val="005C0BF7"/>
    <w:rsid w:val="005C20DE"/>
    <w:rsid w:val="005C31C1"/>
    <w:rsid w:val="005C3702"/>
    <w:rsid w:val="005C4637"/>
    <w:rsid w:val="005C6DA3"/>
    <w:rsid w:val="005C74CE"/>
    <w:rsid w:val="005D12FB"/>
    <w:rsid w:val="005D18C3"/>
    <w:rsid w:val="005D2232"/>
    <w:rsid w:val="005D22F1"/>
    <w:rsid w:val="005D2664"/>
    <w:rsid w:val="005D40B4"/>
    <w:rsid w:val="005D49CD"/>
    <w:rsid w:val="005D4B90"/>
    <w:rsid w:val="005D57EC"/>
    <w:rsid w:val="005E2053"/>
    <w:rsid w:val="005E270F"/>
    <w:rsid w:val="005E5188"/>
    <w:rsid w:val="005E54AC"/>
    <w:rsid w:val="005E7929"/>
    <w:rsid w:val="005F0A69"/>
    <w:rsid w:val="005F16CE"/>
    <w:rsid w:val="005F1E76"/>
    <w:rsid w:val="005F2308"/>
    <w:rsid w:val="005F2572"/>
    <w:rsid w:val="005F2C65"/>
    <w:rsid w:val="005F361F"/>
    <w:rsid w:val="005F38D7"/>
    <w:rsid w:val="005F3DAF"/>
    <w:rsid w:val="005F535B"/>
    <w:rsid w:val="005F74EA"/>
    <w:rsid w:val="00601808"/>
    <w:rsid w:val="00603614"/>
    <w:rsid w:val="00603F1F"/>
    <w:rsid w:val="0060476C"/>
    <w:rsid w:val="00604CBC"/>
    <w:rsid w:val="00605AB7"/>
    <w:rsid w:val="00605ED2"/>
    <w:rsid w:val="00610199"/>
    <w:rsid w:val="00610529"/>
    <w:rsid w:val="00611323"/>
    <w:rsid w:val="006118E8"/>
    <w:rsid w:val="00611FFF"/>
    <w:rsid w:val="006120B1"/>
    <w:rsid w:val="00612767"/>
    <w:rsid w:val="00613373"/>
    <w:rsid w:val="0061417A"/>
    <w:rsid w:val="00615550"/>
    <w:rsid w:val="006167B0"/>
    <w:rsid w:val="00620D69"/>
    <w:rsid w:val="00621BA9"/>
    <w:rsid w:val="00621E57"/>
    <w:rsid w:val="00622CEF"/>
    <w:rsid w:val="00622D42"/>
    <w:rsid w:val="00623B1E"/>
    <w:rsid w:val="00623D27"/>
    <w:rsid w:val="00625492"/>
    <w:rsid w:val="0062566D"/>
    <w:rsid w:val="006259A7"/>
    <w:rsid w:val="00626477"/>
    <w:rsid w:val="00627D21"/>
    <w:rsid w:val="00627D48"/>
    <w:rsid w:val="0063151D"/>
    <w:rsid w:val="00631B9F"/>
    <w:rsid w:val="00631D57"/>
    <w:rsid w:val="00632CD3"/>
    <w:rsid w:val="006346EC"/>
    <w:rsid w:val="006347F3"/>
    <w:rsid w:val="00634B97"/>
    <w:rsid w:val="00635DC8"/>
    <w:rsid w:val="006368B9"/>
    <w:rsid w:val="0063748A"/>
    <w:rsid w:val="00640D8E"/>
    <w:rsid w:val="006418CA"/>
    <w:rsid w:val="00642DD4"/>
    <w:rsid w:val="00644508"/>
    <w:rsid w:val="00645209"/>
    <w:rsid w:val="006458A4"/>
    <w:rsid w:val="00645CE8"/>
    <w:rsid w:val="006465BD"/>
    <w:rsid w:val="00646610"/>
    <w:rsid w:val="006469B1"/>
    <w:rsid w:val="00647D9C"/>
    <w:rsid w:val="00650176"/>
    <w:rsid w:val="006511FA"/>
    <w:rsid w:val="0065213B"/>
    <w:rsid w:val="00652228"/>
    <w:rsid w:val="006524C2"/>
    <w:rsid w:val="0065353E"/>
    <w:rsid w:val="0065566D"/>
    <w:rsid w:val="00655932"/>
    <w:rsid w:val="00656E3E"/>
    <w:rsid w:val="00657D53"/>
    <w:rsid w:val="006624F5"/>
    <w:rsid w:val="00662DA1"/>
    <w:rsid w:val="0066752D"/>
    <w:rsid w:val="00670340"/>
    <w:rsid w:val="006705BD"/>
    <w:rsid w:val="006714EA"/>
    <w:rsid w:val="006715EF"/>
    <w:rsid w:val="0067195D"/>
    <w:rsid w:val="006721FE"/>
    <w:rsid w:val="00673A5A"/>
    <w:rsid w:val="00676495"/>
    <w:rsid w:val="00676DF8"/>
    <w:rsid w:val="0067746C"/>
    <w:rsid w:val="00677F01"/>
    <w:rsid w:val="00680F8F"/>
    <w:rsid w:val="006816DE"/>
    <w:rsid w:val="006828AE"/>
    <w:rsid w:val="00685EE6"/>
    <w:rsid w:val="00686AEB"/>
    <w:rsid w:val="00686DE3"/>
    <w:rsid w:val="00687DFB"/>
    <w:rsid w:val="00691266"/>
    <w:rsid w:val="00692246"/>
    <w:rsid w:val="00692D65"/>
    <w:rsid w:val="00693B21"/>
    <w:rsid w:val="00694EDE"/>
    <w:rsid w:val="00697007"/>
    <w:rsid w:val="006A22AE"/>
    <w:rsid w:val="006A39C0"/>
    <w:rsid w:val="006A40F9"/>
    <w:rsid w:val="006A427A"/>
    <w:rsid w:val="006A4711"/>
    <w:rsid w:val="006A5153"/>
    <w:rsid w:val="006A536B"/>
    <w:rsid w:val="006A54AB"/>
    <w:rsid w:val="006B0D88"/>
    <w:rsid w:val="006B1443"/>
    <w:rsid w:val="006B15F5"/>
    <w:rsid w:val="006B251B"/>
    <w:rsid w:val="006B2D0D"/>
    <w:rsid w:val="006B2FC9"/>
    <w:rsid w:val="006B35CD"/>
    <w:rsid w:val="006B4121"/>
    <w:rsid w:val="006B413E"/>
    <w:rsid w:val="006B5923"/>
    <w:rsid w:val="006B73DC"/>
    <w:rsid w:val="006C0074"/>
    <w:rsid w:val="006C018F"/>
    <w:rsid w:val="006C160C"/>
    <w:rsid w:val="006C1F18"/>
    <w:rsid w:val="006C3019"/>
    <w:rsid w:val="006C3960"/>
    <w:rsid w:val="006C4C73"/>
    <w:rsid w:val="006C51DC"/>
    <w:rsid w:val="006C5FC3"/>
    <w:rsid w:val="006C62DC"/>
    <w:rsid w:val="006C62E5"/>
    <w:rsid w:val="006C6964"/>
    <w:rsid w:val="006C699F"/>
    <w:rsid w:val="006D07C6"/>
    <w:rsid w:val="006D0922"/>
    <w:rsid w:val="006D2D30"/>
    <w:rsid w:val="006D4083"/>
    <w:rsid w:val="006D42BF"/>
    <w:rsid w:val="006D4568"/>
    <w:rsid w:val="006D492F"/>
    <w:rsid w:val="006D603C"/>
    <w:rsid w:val="006D7FCF"/>
    <w:rsid w:val="006E0697"/>
    <w:rsid w:val="006E0915"/>
    <w:rsid w:val="006E0DCB"/>
    <w:rsid w:val="006E1628"/>
    <w:rsid w:val="006E28B7"/>
    <w:rsid w:val="006E33DA"/>
    <w:rsid w:val="006E3C3E"/>
    <w:rsid w:val="006E4129"/>
    <w:rsid w:val="006E46CC"/>
    <w:rsid w:val="006E46F2"/>
    <w:rsid w:val="006E5131"/>
    <w:rsid w:val="006E52DF"/>
    <w:rsid w:val="006E5857"/>
    <w:rsid w:val="006E59C1"/>
    <w:rsid w:val="006E687E"/>
    <w:rsid w:val="006E6B1C"/>
    <w:rsid w:val="006E6EBA"/>
    <w:rsid w:val="006E7893"/>
    <w:rsid w:val="006F346F"/>
    <w:rsid w:val="006F4649"/>
    <w:rsid w:val="006F48AB"/>
    <w:rsid w:val="006F6294"/>
    <w:rsid w:val="00701336"/>
    <w:rsid w:val="00702F9B"/>
    <w:rsid w:val="00704E55"/>
    <w:rsid w:val="0070511B"/>
    <w:rsid w:val="00707167"/>
    <w:rsid w:val="007110E4"/>
    <w:rsid w:val="00712070"/>
    <w:rsid w:val="007128BE"/>
    <w:rsid w:val="00712C49"/>
    <w:rsid w:val="00712DF3"/>
    <w:rsid w:val="00713345"/>
    <w:rsid w:val="00714FA8"/>
    <w:rsid w:val="00715CE5"/>
    <w:rsid w:val="00715CF1"/>
    <w:rsid w:val="007210BD"/>
    <w:rsid w:val="0072246D"/>
    <w:rsid w:val="00723B33"/>
    <w:rsid w:val="007254BE"/>
    <w:rsid w:val="00726376"/>
    <w:rsid w:val="007264C5"/>
    <w:rsid w:val="00727667"/>
    <w:rsid w:val="00730E5F"/>
    <w:rsid w:val="00731094"/>
    <w:rsid w:val="007313D7"/>
    <w:rsid w:val="00731C6C"/>
    <w:rsid w:val="007321A7"/>
    <w:rsid w:val="007322B8"/>
    <w:rsid w:val="007331EF"/>
    <w:rsid w:val="00735ABC"/>
    <w:rsid w:val="00735AD0"/>
    <w:rsid w:val="00735ED4"/>
    <w:rsid w:val="0073762A"/>
    <w:rsid w:val="00737FE0"/>
    <w:rsid w:val="00741293"/>
    <w:rsid w:val="007421BC"/>
    <w:rsid w:val="00742203"/>
    <w:rsid w:val="00742639"/>
    <w:rsid w:val="00742B9F"/>
    <w:rsid w:val="00744645"/>
    <w:rsid w:val="007446BE"/>
    <w:rsid w:val="007446D3"/>
    <w:rsid w:val="00745720"/>
    <w:rsid w:val="00745AFC"/>
    <w:rsid w:val="00745B25"/>
    <w:rsid w:val="00745CA8"/>
    <w:rsid w:val="00745FBD"/>
    <w:rsid w:val="00746F08"/>
    <w:rsid w:val="00746F52"/>
    <w:rsid w:val="007474B0"/>
    <w:rsid w:val="00747611"/>
    <w:rsid w:val="00747D88"/>
    <w:rsid w:val="00750870"/>
    <w:rsid w:val="00750EC9"/>
    <w:rsid w:val="00752ECF"/>
    <w:rsid w:val="00753D95"/>
    <w:rsid w:val="00753ECC"/>
    <w:rsid w:val="0075446E"/>
    <w:rsid w:val="007546D6"/>
    <w:rsid w:val="00754BBE"/>
    <w:rsid w:val="0075790E"/>
    <w:rsid w:val="00762A74"/>
    <w:rsid w:val="00762BE6"/>
    <w:rsid w:val="007634E1"/>
    <w:rsid w:val="00765F2F"/>
    <w:rsid w:val="007663B2"/>
    <w:rsid w:val="0077177B"/>
    <w:rsid w:val="00772958"/>
    <w:rsid w:val="0077445F"/>
    <w:rsid w:val="007750A1"/>
    <w:rsid w:val="00775479"/>
    <w:rsid w:val="00775DEE"/>
    <w:rsid w:val="00776210"/>
    <w:rsid w:val="00776311"/>
    <w:rsid w:val="00776439"/>
    <w:rsid w:val="007765EC"/>
    <w:rsid w:val="00776C3C"/>
    <w:rsid w:val="007775E7"/>
    <w:rsid w:val="0078055C"/>
    <w:rsid w:val="00781328"/>
    <w:rsid w:val="00782392"/>
    <w:rsid w:val="0078318E"/>
    <w:rsid w:val="007836DB"/>
    <w:rsid w:val="007873D7"/>
    <w:rsid w:val="00787679"/>
    <w:rsid w:val="007918CA"/>
    <w:rsid w:val="007920BF"/>
    <w:rsid w:val="0079259D"/>
    <w:rsid w:val="007925AC"/>
    <w:rsid w:val="0079314C"/>
    <w:rsid w:val="00795A9E"/>
    <w:rsid w:val="00795C00"/>
    <w:rsid w:val="00797FAF"/>
    <w:rsid w:val="007A0524"/>
    <w:rsid w:val="007A0FD2"/>
    <w:rsid w:val="007A26B1"/>
    <w:rsid w:val="007A293A"/>
    <w:rsid w:val="007A54FB"/>
    <w:rsid w:val="007A7328"/>
    <w:rsid w:val="007B0BE9"/>
    <w:rsid w:val="007B0D2B"/>
    <w:rsid w:val="007B0F5F"/>
    <w:rsid w:val="007B10D4"/>
    <w:rsid w:val="007B3915"/>
    <w:rsid w:val="007B3A3A"/>
    <w:rsid w:val="007B6121"/>
    <w:rsid w:val="007C09D4"/>
    <w:rsid w:val="007C1808"/>
    <w:rsid w:val="007C1F8B"/>
    <w:rsid w:val="007C2154"/>
    <w:rsid w:val="007C236B"/>
    <w:rsid w:val="007C3CF6"/>
    <w:rsid w:val="007C44FD"/>
    <w:rsid w:val="007C695D"/>
    <w:rsid w:val="007C6B4A"/>
    <w:rsid w:val="007C6DF6"/>
    <w:rsid w:val="007C72EB"/>
    <w:rsid w:val="007D1333"/>
    <w:rsid w:val="007D1505"/>
    <w:rsid w:val="007D1944"/>
    <w:rsid w:val="007D4202"/>
    <w:rsid w:val="007D4921"/>
    <w:rsid w:val="007D5877"/>
    <w:rsid w:val="007D6378"/>
    <w:rsid w:val="007D6A65"/>
    <w:rsid w:val="007D7C80"/>
    <w:rsid w:val="007E106A"/>
    <w:rsid w:val="007E38F8"/>
    <w:rsid w:val="007E3F34"/>
    <w:rsid w:val="007E421D"/>
    <w:rsid w:val="007E4DE7"/>
    <w:rsid w:val="007E4E56"/>
    <w:rsid w:val="007E5C9A"/>
    <w:rsid w:val="007E6306"/>
    <w:rsid w:val="007E6793"/>
    <w:rsid w:val="007F041C"/>
    <w:rsid w:val="007F0D7E"/>
    <w:rsid w:val="007F1F8C"/>
    <w:rsid w:val="007F2A11"/>
    <w:rsid w:val="007F37D9"/>
    <w:rsid w:val="007F49DD"/>
    <w:rsid w:val="007F4A98"/>
    <w:rsid w:val="007F5502"/>
    <w:rsid w:val="007F56E6"/>
    <w:rsid w:val="007F5DCD"/>
    <w:rsid w:val="007F606A"/>
    <w:rsid w:val="00800C2D"/>
    <w:rsid w:val="00801355"/>
    <w:rsid w:val="00802376"/>
    <w:rsid w:val="00802CAA"/>
    <w:rsid w:val="00805632"/>
    <w:rsid w:val="008057C4"/>
    <w:rsid w:val="00805D10"/>
    <w:rsid w:val="0080713B"/>
    <w:rsid w:val="0080779B"/>
    <w:rsid w:val="008122A2"/>
    <w:rsid w:val="008133D6"/>
    <w:rsid w:val="008151A9"/>
    <w:rsid w:val="008160E3"/>
    <w:rsid w:val="008165E8"/>
    <w:rsid w:val="00816A27"/>
    <w:rsid w:val="00817930"/>
    <w:rsid w:val="00817FB4"/>
    <w:rsid w:val="008218DB"/>
    <w:rsid w:val="008231C0"/>
    <w:rsid w:val="0082323A"/>
    <w:rsid w:val="00824A3D"/>
    <w:rsid w:val="008302BE"/>
    <w:rsid w:val="008305F0"/>
    <w:rsid w:val="00830762"/>
    <w:rsid w:val="00830ED2"/>
    <w:rsid w:val="00831EDB"/>
    <w:rsid w:val="00832588"/>
    <w:rsid w:val="00832AFE"/>
    <w:rsid w:val="00833A25"/>
    <w:rsid w:val="00833D33"/>
    <w:rsid w:val="00833DA0"/>
    <w:rsid w:val="00834281"/>
    <w:rsid w:val="008345DC"/>
    <w:rsid w:val="0083460D"/>
    <w:rsid w:val="00835258"/>
    <w:rsid w:val="008359E7"/>
    <w:rsid w:val="008366D7"/>
    <w:rsid w:val="00836A76"/>
    <w:rsid w:val="00837942"/>
    <w:rsid w:val="00837F71"/>
    <w:rsid w:val="00840598"/>
    <w:rsid w:val="008413EA"/>
    <w:rsid w:val="008425E0"/>
    <w:rsid w:val="00843641"/>
    <w:rsid w:val="008438D0"/>
    <w:rsid w:val="00843988"/>
    <w:rsid w:val="00843AFB"/>
    <w:rsid w:val="008449C1"/>
    <w:rsid w:val="00845170"/>
    <w:rsid w:val="0084711D"/>
    <w:rsid w:val="008509A5"/>
    <w:rsid w:val="00852A19"/>
    <w:rsid w:val="00852CF0"/>
    <w:rsid w:val="00854BEC"/>
    <w:rsid w:val="0085673F"/>
    <w:rsid w:val="00856768"/>
    <w:rsid w:val="008569F0"/>
    <w:rsid w:val="0086353F"/>
    <w:rsid w:val="00863831"/>
    <w:rsid w:val="008638FE"/>
    <w:rsid w:val="00863FDF"/>
    <w:rsid w:val="008640D4"/>
    <w:rsid w:val="00864935"/>
    <w:rsid w:val="00870E06"/>
    <w:rsid w:val="0087309F"/>
    <w:rsid w:val="00873F64"/>
    <w:rsid w:val="008743BD"/>
    <w:rsid w:val="00876314"/>
    <w:rsid w:val="00876B16"/>
    <w:rsid w:val="00876CE3"/>
    <w:rsid w:val="00881F8B"/>
    <w:rsid w:val="008826C9"/>
    <w:rsid w:val="00882D5B"/>
    <w:rsid w:val="0088318F"/>
    <w:rsid w:val="008837AE"/>
    <w:rsid w:val="00885C5E"/>
    <w:rsid w:val="00886FC2"/>
    <w:rsid w:val="00890297"/>
    <w:rsid w:val="0089184C"/>
    <w:rsid w:val="00891B1E"/>
    <w:rsid w:val="008922E2"/>
    <w:rsid w:val="008929C4"/>
    <w:rsid w:val="0089364C"/>
    <w:rsid w:val="00893C76"/>
    <w:rsid w:val="008943F7"/>
    <w:rsid w:val="00894F65"/>
    <w:rsid w:val="00895573"/>
    <w:rsid w:val="008971DA"/>
    <w:rsid w:val="00897995"/>
    <w:rsid w:val="008A16F8"/>
    <w:rsid w:val="008A3444"/>
    <w:rsid w:val="008A3DC6"/>
    <w:rsid w:val="008A6733"/>
    <w:rsid w:val="008A7A36"/>
    <w:rsid w:val="008B009D"/>
    <w:rsid w:val="008B0CA3"/>
    <w:rsid w:val="008B0D2B"/>
    <w:rsid w:val="008B1BC5"/>
    <w:rsid w:val="008B45B6"/>
    <w:rsid w:val="008B45FA"/>
    <w:rsid w:val="008B4FE6"/>
    <w:rsid w:val="008B535E"/>
    <w:rsid w:val="008B57C5"/>
    <w:rsid w:val="008B5FDB"/>
    <w:rsid w:val="008B6081"/>
    <w:rsid w:val="008B7382"/>
    <w:rsid w:val="008B7C7A"/>
    <w:rsid w:val="008C0463"/>
    <w:rsid w:val="008C35C9"/>
    <w:rsid w:val="008C3618"/>
    <w:rsid w:val="008C4C5C"/>
    <w:rsid w:val="008C5E4B"/>
    <w:rsid w:val="008C7351"/>
    <w:rsid w:val="008D1437"/>
    <w:rsid w:val="008D15A7"/>
    <w:rsid w:val="008D2B7A"/>
    <w:rsid w:val="008D3231"/>
    <w:rsid w:val="008D5130"/>
    <w:rsid w:val="008D631A"/>
    <w:rsid w:val="008D63CE"/>
    <w:rsid w:val="008D6827"/>
    <w:rsid w:val="008D6BE6"/>
    <w:rsid w:val="008E1699"/>
    <w:rsid w:val="008E24B2"/>
    <w:rsid w:val="008E2C9D"/>
    <w:rsid w:val="008E2CBB"/>
    <w:rsid w:val="008E2FC7"/>
    <w:rsid w:val="008E4A28"/>
    <w:rsid w:val="008E4A95"/>
    <w:rsid w:val="008E52BC"/>
    <w:rsid w:val="008E6502"/>
    <w:rsid w:val="008E6B06"/>
    <w:rsid w:val="008F04A7"/>
    <w:rsid w:val="008F2DD8"/>
    <w:rsid w:val="008F3E35"/>
    <w:rsid w:val="008F3E48"/>
    <w:rsid w:val="008F697D"/>
    <w:rsid w:val="008F6F27"/>
    <w:rsid w:val="008F7B7F"/>
    <w:rsid w:val="009001EA"/>
    <w:rsid w:val="009009C1"/>
    <w:rsid w:val="00900F3A"/>
    <w:rsid w:val="00900F70"/>
    <w:rsid w:val="009014EB"/>
    <w:rsid w:val="009018E6"/>
    <w:rsid w:val="009030F2"/>
    <w:rsid w:val="009054A5"/>
    <w:rsid w:val="00906F5F"/>
    <w:rsid w:val="009078BE"/>
    <w:rsid w:val="0091127B"/>
    <w:rsid w:val="00912DF6"/>
    <w:rsid w:val="00913FCD"/>
    <w:rsid w:val="00914923"/>
    <w:rsid w:val="00914ED4"/>
    <w:rsid w:val="00914F49"/>
    <w:rsid w:val="00916E54"/>
    <w:rsid w:val="00917A1E"/>
    <w:rsid w:val="00920C5C"/>
    <w:rsid w:val="00920DDA"/>
    <w:rsid w:val="009237CB"/>
    <w:rsid w:val="0092631A"/>
    <w:rsid w:val="009264C3"/>
    <w:rsid w:val="00930320"/>
    <w:rsid w:val="00930C40"/>
    <w:rsid w:val="00930D9E"/>
    <w:rsid w:val="009310DF"/>
    <w:rsid w:val="00932CE0"/>
    <w:rsid w:val="00933010"/>
    <w:rsid w:val="00934C8D"/>
    <w:rsid w:val="00936647"/>
    <w:rsid w:val="0093782B"/>
    <w:rsid w:val="00937A4E"/>
    <w:rsid w:val="00937ACE"/>
    <w:rsid w:val="009400F7"/>
    <w:rsid w:val="0094012F"/>
    <w:rsid w:val="00941C47"/>
    <w:rsid w:val="009422D1"/>
    <w:rsid w:val="00943BAF"/>
    <w:rsid w:val="009444A1"/>
    <w:rsid w:val="0094759F"/>
    <w:rsid w:val="0095157A"/>
    <w:rsid w:val="009520E8"/>
    <w:rsid w:val="009523C8"/>
    <w:rsid w:val="00952729"/>
    <w:rsid w:val="009538FA"/>
    <w:rsid w:val="009543E0"/>
    <w:rsid w:val="00955081"/>
    <w:rsid w:val="00955324"/>
    <w:rsid w:val="00955487"/>
    <w:rsid w:val="00955EEC"/>
    <w:rsid w:val="00956725"/>
    <w:rsid w:val="0095794C"/>
    <w:rsid w:val="00960495"/>
    <w:rsid w:val="00960F2E"/>
    <w:rsid w:val="0096154C"/>
    <w:rsid w:val="0096186D"/>
    <w:rsid w:val="00961DD5"/>
    <w:rsid w:val="00962C4F"/>
    <w:rsid w:val="00963693"/>
    <w:rsid w:val="00965C7F"/>
    <w:rsid w:val="00966038"/>
    <w:rsid w:val="00971A57"/>
    <w:rsid w:val="009733B6"/>
    <w:rsid w:val="009740EF"/>
    <w:rsid w:val="0097449F"/>
    <w:rsid w:val="009751A4"/>
    <w:rsid w:val="009766BF"/>
    <w:rsid w:val="00976E06"/>
    <w:rsid w:val="00980E75"/>
    <w:rsid w:val="009822E4"/>
    <w:rsid w:val="0098298B"/>
    <w:rsid w:val="00982D2C"/>
    <w:rsid w:val="00982E92"/>
    <w:rsid w:val="00984D0B"/>
    <w:rsid w:val="00985FDD"/>
    <w:rsid w:val="00986362"/>
    <w:rsid w:val="00986885"/>
    <w:rsid w:val="009871D0"/>
    <w:rsid w:val="00987459"/>
    <w:rsid w:val="00995410"/>
    <w:rsid w:val="009956C7"/>
    <w:rsid w:val="00995F4B"/>
    <w:rsid w:val="00996697"/>
    <w:rsid w:val="00996DB4"/>
    <w:rsid w:val="009A01F8"/>
    <w:rsid w:val="009A1B13"/>
    <w:rsid w:val="009A2972"/>
    <w:rsid w:val="009A2F10"/>
    <w:rsid w:val="009A32EA"/>
    <w:rsid w:val="009A4410"/>
    <w:rsid w:val="009A58B7"/>
    <w:rsid w:val="009A61BC"/>
    <w:rsid w:val="009A70D2"/>
    <w:rsid w:val="009B09E9"/>
    <w:rsid w:val="009B184C"/>
    <w:rsid w:val="009B2A06"/>
    <w:rsid w:val="009B4D1B"/>
    <w:rsid w:val="009B5A21"/>
    <w:rsid w:val="009B5F15"/>
    <w:rsid w:val="009B78B9"/>
    <w:rsid w:val="009C069B"/>
    <w:rsid w:val="009C0C7A"/>
    <w:rsid w:val="009C1CB7"/>
    <w:rsid w:val="009C222B"/>
    <w:rsid w:val="009C2F80"/>
    <w:rsid w:val="009C4038"/>
    <w:rsid w:val="009C5253"/>
    <w:rsid w:val="009C5D67"/>
    <w:rsid w:val="009C6011"/>
    <w:rsid w:val="009C6F22"/>
    <w:rsid w:val="009C70FB"/>
    <w:rsid w:val="009C7466"/>
    <w:rsid w:val="009D0DA1"/>
    <w:rsid w:val="009D0F41"/>
    <w:rsid w:val="009D1999"/>
    <w:rsid w:val="009D1EB5"/>
    <w:rsid w:val="009D3A06"/>
    <w:rsid w:val="009D3D34"/>
    <w:rsid w:val="009D4A28"/>
    <w:rsid w:val="009D4EFE"/>
    <w:rsid w:val="009D5774"/>
    <w:rsid w:val="009D625B"/>
    <w:rsid w:val="009D65F2"/>
    <w:rsid w:val="009D6B59"/>
    <w:rsid w:val="009E145C"/>
    <w:rsid w:val="009E2D4D"/>
    <w:rsid w:val="009E3ECB"/>
    <w:rsid w:val="009E4A5E"/>
    <w:rsid w:val="009E6EE8"/>
    <w:rsid w:val="009E79CE"/>
    <w:rsid w:val="009E7C85"/>
    <w:rsid w:val="009E7FF8"/>
    <w:rsid w:val="009F0A3A"/>
    <w:rsid w:val="009F13F5"/>
    <w:rsid w:val="009F1F7D"/>
    <w:rsid w:val="009F31A5"/>
    <w:rsid w:val="009F3761"/>
    <w:rsid w:val="009F4359"/>
    <w:rsid w:val="009F43C4"/>
    <w:rsid w:val="009F5E4F"/>
    <w:rsid w:val="009F6A34"/>
    <w:rsid w:val="00A00483"/>
    <w:rsid w:val="00A00951"/>
    <w:rsid w:val="00A00E29"/>
    <w:rsid w:val="00A010AA"/>
    <w:rsid w:val="00A011DB"/>
    <w:rsid w:val="00A012C6"/>
    <w:rsid w:val="00A01A06"/>
    <w:rsid w:val="00A02F0A"/>
    <w:rsid w:val="00A03436"/>
    <w:rsid w:val="00A04302"/>
    <w:rsid w:val="00A04BC8"/>
    <w:rsid w:val="00A067F7"/>
    <w:rsid w:val="00A06E9B"/>
    <w:rsid w:val="00A0729A"/>
    <w:rsid w:val="00A076DC"/>
    <w:rsid w:val="00A07ED8"/>
    <w:rsid w:val="00A10B1E"/>
    <w:rsid w:val="00A10C78"/>
    <w:rsid w:val="00A10FFF"/>
    <w:rsid w:val="00A121C0"/>
    <w:rsid w:val="00A12715"/>
    <w:rsid w:val="00A13EB3"/>
    <w:rsid w:val="00A142BA"/>
    <w:rsid w:val="00A142CD"/>
    <w:rsid w:val="00A14E16"/>
    <w:rsid w:val="00A1573E"/>
    <w:rsid w:val="00A1611D"/>
    <w:rsid w:val="00A1698C"/>
    <w:rsid w:val="00A16CB6"/>
    <w:rsid w:val="00A2019B"/>
    <w:rsid w:val="00A20AA5"/>
    <w:rsid w:val="00A21170"/>
    <w:rsid w:val="00A2223B"/>
    <w:rsid w:val="00A22247"/>
    <w:rsid w:val="00A254AB"/>
    <w:rsid w:val="00A260DA"/>
    <w:rsid w:val="00A26D35"/>
    <w:rsid w:val="00A277D1"/>
    <w:rsid w:val="00A30970"/>
    <w:rsid w:val="00A319DC"/>
    <w:rsid w:val="00A31A61"/>
    <w:rsid w:val="00A32858"/>
    <w:rsid w:val="00A32EAD"/>
    <w:rsid w:val="00A334D0"/>
    <w:rsid w:val="00A3376B"/>
    <w:rsid w:val="00A33AF0"/>
    <w:rsid w:val="00A34CFC"/>
    <w:rsid w:val="00A34D8C"/>
    <w:rsid w:val="00A35524"/>
    <w:rsid w:val="00A362B6"/>
    <w:rsid w:val="00A37223"/>
    <w:rsid w:val="00A404C6"/>
    <w:rsid w:val="00A4068A"/>
    <w:rsid w:val="00A418FB"/>
    <w:rsid w:val="00A42113"/>
    <w:rsid w:val="00A44B94"/>
    <w:rsid w:val="00A47161"/>
    <w:rsid w:val="00A4742D"/>
    <w:rsid w:val="00A479DE"/>
    <w:rsid w:val="00A534D9"/>
    <w:rsid w:val="00A53715"/>
    <w:rsid w:val="00A54823"/>
    <w:rsid w:val="00A54E45"/>
    <w:rsid w:val="00A562A1"/>
    <w:rsid w:val="00A569A4"/>
    <w:rsid w:val="00A60AFF"/>
    <w:rsid w:val="00A61CD4"/>
    <w:rsid w:val="00A64030"/>
    <w:rsid w:val="00A64139"/>
    <w:rsid w:val="00A64AC0"/>
    <w:rsid w:val="00A6525A"/>
    <w:rsid w:val="00A66A43"/>
    <w:rsid w:val="00A67464"/>
    <w:rsid w:val="00A674E2"/>
    <w:rsid w:val="00A70608"/>
    <w:rsid w:val="00A70635"/>
    <w:rsid w:val="00A717F9"/>
    <w:rsid w:val="00A719BF"/>
    <w:rsid w:val="00A721DF"/>
    <w:rsid w:val="00A73B8C"/>
    <w:rsid w:val="00A7460C"/>
    <w:rsid w:val="00A747A4"/>
    <w:rsid w:val="00A75F87"/>
    <w:rsid w:val="00A765C6"/>
    <w:rsid w:val="00A76AE0"/>
    <w:rsid w:val="00A77E4B"/>
    <w:rsid w:val="00A80377"/>
    <w:rsid w:val="00A8040B"/>
    <w:rsid w:val="00A81166"/>
    <w:rsid w:val="00A81305"/>
    <w:rsid w:val="00A81FE8"/>
    <w:rsid w:val="00A8216F"/>
    <w:rsid w:val="00A83ECB"/>
    <w:rsid w:val="00A84250"/>
    <w:rsid w:val="00A84593"/>
    <w:rsid w:val="00A84682"/>
    <w:rsid w:val="00A84BBA"/>
    <w:rsid w:val="00A85B81"/>
    <w:rsid w:val="00A85D43"/>
    <w:rsid w:val="00A86380"/>
    <w:rsid w:val="00A8716F"/>
    <w:rsid w:val="00A8757C"/>
    <w:rsid w:val="00A876A8"/>
    <w:rsid w:val="00A91429"/>
    <w:rsid w:val="00A91E41"/>
    <w:rsid w:val="00A94EAF"/>
    <w:rsid w:val="00A9588B"/>
    <w:rsid w:val="00A9631D"/>
    <w:rsid w:val="00A96841"/>
    <w:rsid w:val="00A97754"/>
    <w:rsid w:val="00AA1A49"/>
    <w:rsid w:val="00AA44C7"/>
    <w:rsid w:val="00AA47C3"/>
    <w:rsid w:val="00AA4D00"/>
    <w:rsid w:val="00AA5463"/>
    <w:rsid w:val="00AA712A"/>
    <w:rsid w:val="00AA7242"/>
    <w:rsid w:val="00AA79AC"/>
    <w:rsid w:val="00AB0661"/>
    <w:rsid w:val="00AB2AC7"/>
    <w:rsid w:val="00AB3242"/>
    <w:rsid w:val="00AB4651"/>
    <w:rsid w:val="00AB471E"/>
    <w:rsid w:val="00AB61DD"/>
    <w:rsid w:val="00AB6F5B"/>
    <w:rsid w:val="00AB7417"/>
    <w:rsid w:val="00AB7807"/>
    <w:rsid w:val="00AB7E33"/>
    <w:rsid w:val="00AC040B"/>
    <w:rsid w:val="00AC1193"/>
    <w:rsid w:val="00AC1200"/>
    <w:rsid w:val="00AC1309"/>
    <w:rsid w:val="00AC396F"/>
    <w:rsid w:val="00AC3FF4"/>
    <w:rsid w:val="00AC473E"/>
    <w:rsid w:val="00AC4D55"/>
    <w:rsid w:val="00AC50F1"/>
    <w:rsid w:val="00AC6084"/>
    <w:rsid w:val="00AC6713"/>
    <w:rsid w:val="00AC68EA"/>
    <w:rsid w:val="00AD160A"/>
    <w:rsid w:val="00AD20C7"/>
    <w:rsid w:val="00AD2894"/>
    <w:rsid w:val="00AD35AF"/>
    <w:rsid w:val="00AD782C"/>
    <w:rsid w:val="00AD7D18"/>
    <w:rsid w:val="00AE116D"/>
    <w:rsid w:val="00AE2A39"/>
    <w:rsid w:val="00AE41E5"/>
    <w:rsid w:val="00AE4607"/>
    <w:rsid w:val="00AE471C"/>
    <w:rsid w:val="00AE5420"/>
    <w:rsid w:val="00AE6E5C"/>
    <w:rsid w:val="00AF4C2B"/>
    <w:rsid w:val="00AF5FDD"/>
    <w:rsid w:val="00AF6916"/>
    <w:rsid w:val="00AF6F62"/>
    <w:rsid w:val="00AF78D2"/>
    <w:rsid w:val="00B004C4"/>
    <w:rsid w:val="00B01020"/>
    <w:rsid w:val="00B0102C"/>
    <w:rsid w:val="00B01707"/>
    <w:rsid w:val="00B01B02"/>
    <w:rsid w:val="00B02729"/>
    <w:rsid w:val="00B06E84"/>
    <w:rsid w:val="00B10231"/>
    <w:rsid w:val="00B103C2"/>
    <w:rsid w:val="00B1052B"/>
    <w:rsid w:val="00B10D09"/>
    <w:rsid w:val="00B134C7"/>
    <w:rsid w:val="00B13CF4"/>
    <w:rsid w:val="00B148B5"/>
    <w:rsid w:val="00B14D18"/>
    <w:rsid w:val="00B1585D"/>
    <w:rsid w:val="00B16028"/>
    <w:rsid w:val="00B161B8"/>
    <w:rsid w:val="00B166BF"/>
    <w:rsid w:val="00B16983"/>
    <w:rsid w:val="00B1773E"/>
    <w:rsid w:val="00B17D47"/>
    <w:rsid w:val="00B200BF"/>
    <w:rsid w:val="00B22215"/>
    <w:rsid w:val="00B225BB"/>
    <w:rsid w:val="00B227AB"/>
    <w:rsid w:val="00B24501"/>
    <w:rsid w:val="00B2467C"/>
    <w:rsid w:val="00B24689"/>
    <w:rsid w:val="00B24BEE"/>
    <w:rsid w:val="00B25992"/>
    <w:rsid w:val="00B26138"/>
    <w:rsid w:val="00B2661B"/>
    <w:rsid w:val="00B26F9C"/>
    <w:rsid w:val="00B27BBE"/>
    <w:rsid w:val="00B3099B"/>
    <w:rsid w:val="00B314D0"/>
    <w:rsid w:val="00B31AC8"/>
    <w:rsid w:val="00B33CB2"/>
    <w:rsid w:val="00B342DA"/>
    <w:rsid w:val="00B3462F"/>
    <w:rsid w:val="00B34D37"/>
    <w:rsid w:val="00B41266"/>
    <w:rsid w:val="00B43934"/>
    <w:rsid w:val="00B44C3C"/>
    <w:rsid w:val="00B44FA0"/>
    <w:rsid w:val="00B45126"/>
    <w:rsid w:val="00B452D5"/>
    <w:rsid w:val="00B453C6"/>
    <w:rsid w:val="00B46F0A"/>
    <w:rsid w:val="00B50294"/>
    <w:rsid w:val="00B50D0D"/>
    <w:rsid w:val="00B50EF0"/>
    <w:rsid w:val="00B51120"/>
    <w:rsid w:val="00B512B8"/>
    <w:rsid w:val="00B51887"/>
    <w:rsid w:val="00B540CB"/>
    <w:rsid w:val="00B54284"/>
    <w:rsid w:val="00B54F39"/>
    <w:rsid w:val="00B553AC"/>
    <w:rsid w:val="00B55AF4"/>
    <w:rsid w:val="00B6081A"/>
    <w:rsid w:val="00B61A94"/>
    <w:rsid w:val="00B63049"/>
    <w:rsid w:val="00B640B5"/>
    <w:rsid w:val="00B643A5"/>
    <w:rsid w:val="00B663CC"/>
    <w:rsid w:val="00B6654B"/>
    <w:rsid w:val="00B672BC"/>
    <w:rsid w:val="00B6739D"/>
    <w:rsid w:val="00B67BF9"/>
    <w:rsid w:val="00B70716"/>
    <w:rsid w:val="00B70A7E"/>
    <w:rsid w:val="00B714F6"/>
    <w:rsid w:val="00B72976"/>
    <w:rsid w:val="00B7410F"/>
    <w:rsid w:val="00B756B0"/>
    <w:rsid w:val="00B757F4"/>
    <w:rsid w:val="00B75E65"/>
    <w:rsid w:val="00B769AD"/>
    <w:rsid w:val="00B769FC"/>
    <w:rsid w:val="00B77AD5"/>
    <w:rsid w:val="00B8068F"/>
    <w:rsid w:val="00B814BD"/>
    <w:rsid w:val="00B81FEC"/>
    <w:rsid w:val="00B824A4"/>
    <w:rsid w:val="00B838C0"/>
    <w:rsid w:val="00B848CA"/>
    <w:rsid w:val="00B84D5D"/>
    <w:rsid w:val="00B8698F"/>
    <w:rsid w:val="00B873F7"/>
    <w:rsid w:val="00B87D1D"/>
    <w:rsid w:val="00B91C4C"/>
    <w:rsid w:val="00B959E7"/>
    <w:rsid w:val="00B97E31"/>
    <w:rsid w:val="00BA04C5"/>
    <w:rsid w:val="00BA04ED"/>
    <w:rsid w:val="00BA1944"/>
    <w:rsid w:val="00BA2303"/>
    <w:rsid w:val="00BA58F2"/>
    <w:rsid w:val="00BA5D0F"/>
    <w:rsid w:val="00BA6179"/>
    <w:rsid w:val="00BA72D2"/>
    <w:rsid w:val="00BB0515"/>
    <w:rsid w:val="00BB0A42"/>
    <w:rsid w:val="00BB0C39"/>
    <w:rsid w:val="00BB0F59"/>
    <w:rsid w:val="00BB1563"/>
    <w:rsid w:val="00BB22E7"/>
    <w:rsid w:val="00BB280F"/>
    <w:rsid w:val="00BB2C04"/>
    <w:rsid w:val="00BB2EF5"/>
    <w:rsid w:val="00BB30C1"/>
    <w:rsid w:val="00BB3BC6"/>
    <w:rsid w:val="00BB5F8B"/>
    <w:rsid w:val="00BB6120"/>
    <w:rsid w:val="00BB6915"/>
    <w:rsid w:val="00BB7E57"/>
    <w:rsid w:val="00BC07C1"/>
    <w:rsid w:val="00BC2A9F"/>
    <w:rsid w:val="00BC2D8D"/>
    <w:rsid w:val="00BC37B5"/>
    <w:rsid w:val="00BC4FA3"/>
    <w:rsid w:val="00BC5518"/>
    <w:rsid w:val="00BD0079"/>
    <w:rsid w:val="00BD0500"/>
    <w:rsid w:val="00BD0D02"/>
    <w:rsid w:val="00BD1096"/>
    <w:rsid w:val="00BD1D30"/>
    <w:rsid w:val="00BD3B57"/>
    <w:rsid w:val="00BD3C39"/>
    <w:rsid w:val="00BD4302"/>
    <w:rsid w:val="00BD48D1"/>
    <w:rsid w:val="00BD5497"/>
    <w:rsid w:val="00BD60E1"/>
    <w:rsid w:val="00BD651D"/>
    <w:rsid w:val="00BD6AF1"/>
    <w:rsid w:val="00BD6E8B"/>
    <w:rsid w:val="00BD7407"/>
    <w:rsid w:val="00BE0151"/>
    <w:rsid w:val="00BE08C3"/>
    <w:rsid w:val="00BE09E8"/>
    <w:rsid w:val="00BE2A33"/>
    <w:rsid w:val="00BE2B12"/>
    <w:rsid w:val="00BE2F1C"/>
    <w:rsid w:val="00BE52AD"/>
    <w:rsid w:val="00BE5948"/>
    <w:rsid w:val="00BE5B87"/>
    <w:rsid w:val="00BE642F"/>
    <w:rsid w:val="00BE65D9"/>
    <w:rsid w:val="00BE683D"/>
    <w:rsid w:val="00BE70DB"/>
    <w:rsid w:val="00BE72F6"/>
    <w:rsid w:val="00BF0590"/>
    <w:rsid w:val="00BF2BD0"/>
    <w:rsid w:val="00BF2C41"/>
    <w:rsid w:val="00BF57CF"/>
    <w:rsid w:val="00C00B52"/>
    <w:rsid w:val="00C00D39"/>
    <w:rsid w:val="00C01002"/>
    <w:rsid w:val="00C018B6"/>
    <w:rsid w:val="00C04351"/>
    <w:rsid w:val="00C043F6"/>
    <w:rsid w:val="00C05410"/>
    <w:rsid w:val="00C05FD9"/>
    <w:rsid w:val="00C0600F"/>
    <w:rsid w:val="00C0663E"/>
    <w:rsid w:val="00C0724C"/>
    <w:rsid w:val="00C07313"/>
    <w:rsid w:val="00C10F63"/>
    <w:rsid w:val="00C11DF6"/>
    <w:rsid w:val="00C136A0"/>
    <w:rsid w:val="00C137A0"/>
    <w:rsid w:val="00C14687"/>
    <w:rsid w:val="00C159A8"/>
    <w:rsid w:val="00C15A8E"/>
    <w:rsid w:val="00C15E3F"/>
    <w:rsid w:val="00C20003"/>
    <w:rsid w:val="00C22472"/>
    <w:rsid w:val="00C235E5"/>
    <w:rsid w:val="00C2725E"/>
    <w:rsid w:val="00C33150"/>
    <w:rsid w:val="00C3322C"/>
    <w:rsid w:val="00C33C4F"/>
    <w:rsid w:val="00C33E41"/>
    <w:rsid w:val="00C34DBB"/>
    <w:rsid w:val="00C35008"/>
    <w:rsid w:val="00C35BCD"/>
    <w:rsid w:val="00C36AA0"/>
    <w:rsid w:val="00C37515"/>
    <w:rsid w:val="00C37893"/>
    <w:rsid w:val="00C37CEA"/>
    <w:rsid w:val="00C4051F"/>
    <w:rsid w:val="00C42D9F"/>
    <w:rsid w:val="00C430E7"/>
    <w:rsid w:val="00C43DDE"/>
    <w:rsid w:val="00C447AB"/>
    <w:rsid w:val="00C4619F"/>
    <w:rsid w:val="00C46A6C"/>
    <w:rsid w:val="00C472D4"/>
    <w:rsid w:val="00C4774A"/>
    <w:rsid w:val="00C47F18"/>
    <w:rsid w:val="00C509F4"/>
    <w:rsid w:val="00C50D8F"/>
    <w:rsid w:val="00C51081"/>
    <w:rsid w:val="00C519DA"/>
    <w:rsid w:val="00C51C6B"/>
    <w:rsid w:val="00C52651"/>
    <w:rsid w:val="00C526CC"/>
    <w:rsid w:val="00C538F2"/>
    <w:rsid w:val="00C53AA0"/>
    <w:rsid w:val="00C54DD4"/>
    <w:rsid w:val="00C55AC3"/>
    <w:rsid w:val="00C57603"/>
    <w:rsid w:val="00C6213F"/>
    <w:rsid w:val="00C63699"/>
    <w:rsid w:val="00C64277"/>
    <w:rsid w:val="00C65556"/>
    <w:rsid w:val="00C65D0C"/>
    <w:rsid w:val="00C67349"/>
    <w:rsid w:val="00C673F4"/>
    <w:rsid w:val="00C714DC"/>
    <w:rsid w:val="00C71FBB"/>
    <w:rsid w:val="00C72991"/>
    <w:rsid w:val="00C72D3C"/>
    <w:rsid w:val="00C73601"/>
    <w:rsid w:val="00C74D3A"/>
    <w:rsid w:val="00C7553D"/>
    <w:rsid w:val="00C76B85"/>
    <w:rsid w:val="00C77BEA"/>
    <w:rsid w:val="00C80315"/>
    <w:rsid w:val="00C816C4"/>
    <w:rsid w:val="00C82171"/>
    <w:rsid w:val="00C8308A"/>
    <w:rsid w:val="00C878FC"/>
    <w:rsid w:val="00C9162D"/>
    <w:rsid w:val="00C91E10"/>
    <w:rsid w:val="00C926B2"/>
    <w:rsid w:val="00C94B6D"/>
    <w:rsid w:val="00C95310"/>
    <w:rsid w:val="00C9765E"/>
    <w:rsid w:val="00C97996"/>
    <w:rsid w:val="00C97CEE"/>
    <w:rsid w:val="00CA0B23"/>
    <w:rsid w:val="00CA1364"/>
    <w:rsid w:val="00CA2C41"/>
    <w:rsid w:val="00CA2F97"/>
    <w:rsid w:val="00CA3D4D"/>
    <w:rsid w:val="00CA5FBD"/>
    <w:rsid w:val="00CB0B58"/>
    <w:rsid w:val="00CB37DC"/>
    <w:rsid w:val="00CB5165"/>
    <w:rsid w:val="00CB7D5C"/>
    <w:rsid w:val="00CC0ED1"/>
    <w:rsid w:val="00CC1AE7"/>
    <w:rsid w:val="00CC290E"/>
    <w:rsid w:val="00CC2DE2"/>
    <w:rsid w:val="00CC5E59"/>
    <w:rsid w:val="00CC6576"/>
    <w:rsid w:val="00CC71CA"/>
    <w:rsid w:val="00CC7D1C"/>
    <w:rsid w:val="00CC7FFA"/>
    <w:rsid w:val="00CD080F"/>
    <w:rsid w:val="00CD102E"/>
    <w:rsid w:val="00CD17C0"/>
    <w:rsid w:val="00CD1992"/>
    <w:rsid w:val="00CD1C1C"/>
    <w:rsid w:val="00CD37FD"/>
    <w:rsid w:val="00CD4448"/>
    <w:rsid w:val="00CD5C77"/>
    <w:rsid w:val="00CE04E2"/>
    <w:rsid w:val="00CE3BFA"/>
    <w:rsid w:val="00CE44E9"/>
    <w:rsid w:val="00CE4820"/>
    <w:rsid w:val="00CE5D54"/>
    <w:rsid w:val="00CE6A10"/>
    <w:rsid w:val="00CE6E36"/>
    <w:rsid w:val="00CF0573"/>
    <w:rsid w:val="00CF1552"/>
    <w:rsid w:val="00CF1B38"/>
    <w:rsid w:val="00CF29A3"/>
    <w:rsid w:val="00CF40B9"/>
    <w:rsid w:val="00CF5735"/>
    <w:rsid w:val="00CF662A"/>
    <w:rsid w:val="00CF6A1D"/>
    <w:rsid w:val="00CF75F9"/>
    <w:rsid w:val="00CF7881"/>
    <w:rsid w:val="00CF7FFD"/>
    <w:rsid w:val="00D00840"/>
    <w:rsid w:val="00D00EDC"/>
    <w:rsid w:val="00D01701"/>
    <w:rsid w:val="00D01D40"/>
    <w:rsid w:val="00D03EBA"/>
    <w:rsid w:val="00D04C33"/>
    <w:rsid w:val="00D0669C"/>
    <w:rsid w:val="00D072F7"/>
    <w:rsid w:val="00D10993"/>
    <w:rsid w:val="00D11883"/>
    <w:rsid w:val="00D1511B"/>
    <w:rsid w:val="00D1569B"/>
    <w:rsid w:val="00D159D8"/>
    <w:rsid w:val="00D16139"/>
    <w:rsid w:val="00D16822"/>
    <w:rsid w:val="00D17BC8"/>
    <w:rsid w:val="00D17E06"/>
    <w:rsid w:val="00D20803"/>
    <w:rsid w:val="00D20F5D"/>
    <w:rsid w:val="00D2154D"/>
    <w:rsid w:val="00D21785"/>
    <w:rsid w:val="00D24112"/>
    <w:rsid w:val="00D2447A"/>
    <w:rsid w:val="00D2468F"/>
    <w:rsid w:val="00D250B5"/>
    <w:rsid w:val="00D27696"/>
    <w:rsid w:val="00D27E36"/>
    <w:rsid w:val="00D30A3B"/>
    <w:rsid w:val="00D31252"/>
    <w:rsid w:val="00D3247B"/>
    <w:rsid w:val="00D339EA"/>
    <w:rsid w:val="00D33F03"/>
    <w:rsid w:val="00D344A4"/>
    <w:rsid w:val="00D351C7"/>
    <w:rsid w:val="00D37683"/>
    <w:rsid w:val="00D3775B"/>
    <w:rsid w:val="00D401C1"/>
    <w:rsid w:val="00D40492"/>
    <w:rsid w:val="00D4062B"/>
    <w:rsid w:val="00D40B93"/>
    <w:rsid w:val="00D42037"/>
    <w:rsid w:val="00D42452"/>
    <w:rsid w:val="00D44797"/>
    <w:rsid w:val="00D4524C"/>
    <w:rsid w:val="00D457F3"/>
    <w:rsid w:val="00D45CF5"/>
    <w:rsid w:val="00D5210F"/>
    <w:rsid w:val="00D52890"/>
    <w:rsid w:val="00D52B68"/>
    <w:rsid w:val="00D52BBE"/>
    <w:rsid w:val="00D545FE"/>
    <w:rsid w:val="00D54CB7"/>
    <w:rsid w:val="00D55020"/>
    <w:rsid w:val="00D566FD"/>
    <w:rsid w:val="00D57359"/>
    <w:rsid w:val="00D60B82"/>
    <w:rsid w:val="00D60B93"/>
    <w:rsid w:val="00D60DEC"/>
    <w:rsid w:val="00D6237D"/>
    <w:rsid w:val="00D6377F"/>
    <w:rsid w:val="00D63C92"/>
    <w:rsid w:val="00D65E53"/>
    <w:rsid w:val="00D66D2F"/>
    <w:rsid w:val="00D726D2"/>
    <w:rsid w:val="00D74288"/>
    <w:rsid w:val="00D749B6"/>
    <w:rsid w:val="00D750F4"/>
    <w:rsid w:val="00D754DA"/>
    <w:rsid w:val="00D76575"/>
    <w:rsid w:val="00D76C8A"/>
    <w:rsid w:val="00D76F81"/>
    <w:rsid w:val="00D77075"/>
    <w:rsid w:val="00D82062"/>
    <w:rsid w:val="00D83423"/>
    <w:rsid w:val="00D83CE2"/>
    <w:rsid w:val="00D83E3C"/>
    <w:rsid w:val="00D84EBA"/>
    <w:rsid w:val="00D8539C"/>
    <w:rsid w:val="00D85808"/>
    <w:rsid w:val="00D86FEE"/>
    <w:rsid w:val="00D86FF2"/>
    <w:rsid w:val="00D87C03"/>
    <w:rsid w:val="00D92658"/>
    <w:rsid w:val="00D927E8"/>
    <w:rsid w:val="00D9344A"/>
    <w:rsid w:val="00D958C7"/>
    <w:rsid w:val="00D95ACF"/>
    <w:rsid w:val="00D9615E"/>
    <w:rsid w:val="00D9666B"/>
    <w:rsid w:val="00D96BCB"/>
    <w:rsid w:val="00D97F6E"/>
    <w:rsid w:val="00DA0D47"/>
    <w:rsid w:val="00DA26F1"/>
    <w:rsid w:val="00DA28EB"/>
    <w:rsid w:val="00DA337B"/>
    <w:rsid w:val="00DA51D4"/>
    <w:rsid w:val="00DA5573"/>
    <w:rsid w:val="00DA61AA"/>
    <w:rsid w:val="00DA682E"/>
    <w:rsid w:val="00DA7A50"/>
    <w:rsid w:val="00DB1122"/>
    <w:rsid w:val="00DB1458"/>
    <w:rsid w:val="00DB17B0"/>
    <w:rsid w:val="00DB1925"/>
    <w:rsid w:val="00DB2252"/>
    <w:rsid w:val="00DB27B3"/>
    <w:rsid w:val="00DB5701"/>
    <w:rsid w:val="00DB57FF"/>
    <w:rsid w:val="00DB66B9"/>
    <w:rsid w:val="00DB67DC"/>
    <w:rsid w:val="00DB6C3C"/>
    <w:rsid w:val="00DB794D"/>
    <w:rsid w:val="00DB7D5B"/>
    <w:rsid w:val="00DC003D"/>
    <w:rsid w:val="00DC4D72"/>
    <w:rsid w:val="00DC5457"/>
    <w:rsid w:val="00DC5556"/>
    <w:rsid w:val="00DC5C03"/>
    <w:rsid w:val="00DC617A"/>
    <w:rsid w:val="00DC62FB"/>
    <w:rsid w:val="00DC6D50"/>
    <w:rsid w:val="00DC792C"/>
    <w:rsid w:val="00DD028A"/>
    <w:rsid w:val="00DD09EF"/>
    <w:rsid w:val="00DD20A6"/>
    <w:rsid w:val="00DD233B"/>
    <w:rsid w:val="00DD234D"/>
    <w:rsid w:val="00DD5D03"/>
    <w:rsid w:val="00DD7727"/>
    <w:rsid w:val="00DE1518"/>
    <w:rsid w:val="00DE18FE"/>
    <w:rsid w:val="00DE1C01"/>
    <w:rsid w:val="00DE30EE"/>
    <w:rsid w:val="00DE4B45"/>
    <w:rsid w:val="00DE5966"/>
    <w:rsid w:val="00DE5DBF"/>
    <w:rsid w:val="00DE5FF8"/>
    <w:rsid w:val="00DE7861"/>
    <w:rsid w:val="00DE7882"/>
    <w:rsid w:val="00DE7AA2"/>
    <w:rsid w:val="00DE7CED"/>
    <w:rsid w:val="00DF0584"/>
    <w:rsid w:val="00DF18E8"/>
    <w:rsid w:val="00DF1FA9"/>
    <w:rsid w:val="00DF2281"/>
    <w:rsid w:val="00DF5BC1"/>
    <w:rsid w:val="00DF5DEC"/>
    <w:rsid w:val="00E00E72"/>
    <w:rsid w:val="00E01401"/>
    <w:rsid w:val="00E01E79"/>
    <w:rsid w:val="00E031C7"/>
    <w:rsid w:val="00E03340"/>
    <w:rsid w:val="00E03FBD"/>
    <w:rsid w:val="00E06B0F"/>
    <w:rsid w:val="00E06C1D"/>
    <w:rsid w:val="00E1063A"/>
    <w:rsid w:val="00E10BF2"/>
    <w:rsid w:val="00E10F59"/>
    <w:rsid w:val="00E12641"/>
    <w:rsid w:val="00E12977"/>
    <w:rsid w:val="00E13CDC"/>
    <w:rsid w:val="00E15668"/>
    <w:rsid w:val="00E169BF"/>
    <w:rsid w:val="00E17BF6"/>
    <w:rsid w:val="00E2024D"/>
    <w:rsid w:val="00E20AE4"/>
    <w:rsid w:val="00E220CB"/>
    <w:rsid w:val="00E226B8"/>
    <w:rsid w:val="00E22C57"/>
    <w:rsid w:val="00E232BE"/>
    <w:rsid w:val="00E23714"/>
    <w:rsid w:val="00E249A4"/>
    <w:rsid w:val="00E24B05"/>
    <w:rsid w:val="00E2527D"/>
    <w:rsid w:val="00E2562E"/>
    <w:rsid w:val="00E25CA3"/>
    <w:rsid w:val="00E26BBA"/>
    <w:rsid w:val="00E27C61"/>
    <w:rsid w:val="00E30499"/>
    <w:rsid w:val="00E306AC"/>
    <w:rsid w:val="00E31837"/>
    <w:rsid w:val="00E31880"/>
    <w:rsid w:val="00E32596"/>
    <w:rsid w:val="00E32C0D"/>
    <w:rsid w:val="00E32D10"/>
    <w:rsid w:val="00E32EA6"/>
    <w:rsid w:val="00E334FE"/>
    <w:rsid w:val="00E406F6"/>
    <w:rsid w:val="00E41D74"/>
    <w:rsid w:val="00E42420"/>
    <w:rsid w:val="00E43D67"/>
    <w:rsid w:val="00E43E61"/>
    <w:rsid w:val="00E44B47"/>
    <w:rsid w:val="00E44C66"/>
    <w:rsid w:val="00E45351"/>
    <w:rsid w:val="00E45777"/>
    <w:rsid w:val="00E45F2C"/>
    <w:rsid w:val="00E46632"/>
    <w:rsid w:val="00E46BD5"/>
    <w:rsid w:val="00E474E6"/>
    <w:rsid w:val="00E50799"/>
    <w:rsid w:val="00E50CEC"/>
    <w:rsid w:val="00E51013"/>
    <w:rsid w:val="00E511D9"/>
    <w:rsid w:val="00E538E5"/>
    <w:rsid w:val="00E53CD2"/>
    <w:rsid w:val="00E54189"/>
    <w:rsid w:val="00E54266"/>
    <w:rsid w:val="00E547A4"/>
    <w:rsid w:val="00E55194"/>
    <w:rsid w:val="00E5663D"/>
    <w:rsid w:val="00E56DE3"/>
    <w:rsid w:val="00E57446"/>
    <w:rsid w:val="00E574E1"/>
    <w:rsid w:val="00E615F0"/>
    <w:rsid w:val="00E61B6A"/>
    <w:rsid w:val="00E61F96"/>
    <w:rsid w:val="00E6250E"/>
    <w:rsid w:val="00E64E3C"/>
    <w:rsid w:val="00E65397"/>
    <w:rsid w:val="00E6581A"/>
    <w:rsid w:val="00E65EDF"/>
    <w:rsid w:val="00E65F5A"/>
    <w:rsid w:val="00E70A95"/>
    <w:rsid w:val="00E70B7A"/>
    <w:rsid w:val="00E71FD1"/>
    <w:rsid w:val="00E74143"/>
    <w:rsid w:val="00E742BC"/>
    <w:rsid w:val="00E767CD"/>
    <w:rsid w:val="00E77C46"/>
    <w:rsid w:val="00E808C7"/>
    <w:rsid w:val="00E80E39"/>
    <w:rsid w:val="00E816A6"/>
    <w:rsid w:val="00E827F7"/>
    <w:rsid w:val="00E83816"/>
    <w:rsid w:val="00E84F2D"/>
    <w:rsid w:val="00E868DA"/>
    <w:rsid w:val="00E86BDC"/>
    <w:rsid w:val="00E87FF5"/>
    <w:rsid w:val="00E90709"/>
    <w:rsid w:val="00E90740"/>
    <w:rsid w:val="00E90ECE"/>
    <w:rsid w:val="00E919D1"/>
    <w:rsid w:val="00E92402"/>
    <w:rsid w:val="00E924F5"/>
    <w:rsid w:val="00E92B66"/>
    <w:rsid w:val="00E94319"/>
    <w:rsid w:val="00E94FC1"/>
    <w:rsid w:val="00E95E5B"/>
    <w:rsid w:val="00E96650"/>
    <w:rsid w:val="00E96DC4"/>
    <w:rsid w:val="00EA211E"/>
    <w:rsid w:val="00EA2F33"/>
    <w:rsid w:val="00EA357F"/>
    <w:rsid w:val="00EA39A2"/>
    <w:rsid w:val="00EA548D"/>
    <w:rsid w:val="00EA5E02"/>
    <w:rsid w:val="00EA5F3C"/>
    <w:rsid w:val="00EB0344"/>
    <w:rsid w:val="00EB1090"/>
    <w:rsid w:val="00EB1ECB"/>
    <w:rsid w:val="00EB25F2"/>
    <w:rsid w:val="00EB3706"/>
    <w:rsid w:val="00EB51DF"/>
    <w:rsid w:val="00EB65D7"/>
    <w:rsid w:val="00EB7892"/>
    <w:rsid w:val="00EC026E"/>
    <w:rsid w:val="00EC05B9"/>
    <w:rsid w:val="00EC1A03"/>
    <w:rsid w:val="00EC1D07"/>
    <w:rsid w:val="00EC1E52"/>
    <w:rsid w:val="00EC2ADE"/>
    <w:rsid w:val="00EC2B4B"/>
    <w:rsid w:val="00EC38B0"/>
    <w:rsid w:val="00EC4A0B"/>
    <w:rsid w:val="00EC5294"/>
    <w:rsid w:val="00EC58CB"/>
    <w:rsid w:val="00EC780E"/>
    <w:rsid w:val="00ED28F9"/>
    <w:rsid w:val="00ED29DB"/>
    <w:rsid w:val="00ED35AA"/>
    <w:rsid w:val="00ED3649"/>
    <w:rsid w:val="00ED3C48"/>
    <w:rsid w:val="00ED3D2F"/>
    <w:rsid w:val="00ED41C2"/>
    <w:rsid w:val="00ED5CB2"/>
    <w:rsid w:val="00ED6DAB"/>
    <w:rsid w:val="00EE0A19"/>
    <w:rsid w:val="00EE0AC3"/>
    <w:rsid w:val="00EE0E26"/>
    <w:rsid w:val="00EE17F1"/>
    <w:rsid w:val="00EE192E"/>
    <w:rsid w:val="00EE3E1B"/>
    <w:rsid w:val="00EE3EEA"/>
    <w:rsid w:val="00EE46EA"/>
    <w:rsid w:val="00EE4F16"/>
    <w:rsid w:val="00EE6CF6"/>
    <w:rsid w:val="00EE7768"/>
    <w:rsid w:val="00EE79E5"/>
    <w:rsid w:val="00EF071D"/>
    <w:rsid w:val="00EF2B1C"/>
    <w:rsid w:val="00EF3555"/>
    <w:rsid w:val="00EF3BB3"/>
    <w:rsid w:val="00EF43D8"/>
    <w:rsid w:val="00EF451A"/>
    <w:rsid w:val="00EF5911"/>
    <w:rsid w:val="00EF5BBB"/>
    <w:rsid w:val="00EF671A"/>
    <w:rsid w:val="00EF7652"/>
    <w:rsid w:val="00EF78D5"/>
    <w:rsid w:val="00F0018B"/>
    <w:rsid w:val="00F009AC"/>
    <w:rsid w:val="00F00FF3"/>
    <w:rsid w:val="00F018B9"/>
    <w:rsid w:val="00F03284"/>
    <w:rsid w:val="00F03C0F"/>
    <w:rsid w:val="00F04358"/>
    <w:rsid w:val="00F04B8C"/>
    <w:rsid w:val="00F106D6"/>
    <w:rsid w:val="00F118CE"/>
    <w:rsid w:val="00F120C7"/>
    <w:rsid w:val="00F13276"/>
    <w:rsid w:val="00F1357A"/>
    <w:rsid w:val="00F1417C"/>
    <w:rsid w:val="00F169FE"/>
    <w:rsid w:val="00F17A7D"/>
    <w:rsid w:val="00F22E2F"/>
    <w:rsid w:val="00F24FBF"/>
    <w:rsid w:val="00F25531"/>
    <w:rsid w:val="00F25641"/>
    <w:rsid w:val="00F26E43"/>
    <w:rsid w:val="00F30A51"/>
    <w:rsid w:val="00F30A96"/>
    <w:rsid w:val="00F313F4"/>
    <w:rsid w:val="00F32314"/>
    <w:rsid w:val="00F32364"/>
    <w:rsid w:val="00F32CBE"/>
    <w:rsid w:val="00F33FD0"/>
    <w:rsid w:val="00F34230"/>
    <w:rsid w:val="00F34648"/>
    <w:rsid w:val="00F34A72"/>
    <w:rsid w:val="00F34CA1"/>
    <w:rsid w:val="00F36140"/>
    <w:rsid w:val="00F369C1"/>
    <w:rsid w:val="00F40653"/>
    <w:rsid w:val="00F40CB5"/>
    <w:rsid w:val="00F413E7"/>
    <w:rsid w:val="00F41B3E"/>
    <w:rsid w:val="00F41F92"/>
    <w:rsid w:val="00F426AA"/>
    <w:rsid w:val="00F42CDF"/>
    <w:rsid w:val="00F42F93"/>
    <w:rsid w:val="00F43974"/>
    <w:rsid w:val="00F43D4E"/>
    <w:rsid w:val="00F4440A"/>
    <w:rsid w:val="00F44F21"/>
    <w:rsid w:val="00F451BF"/>
    <w:rsid w:val="00F46689"/>
    <w:rsid w:val="00F47F2D"/>
    <w:rsid w:val="00F52EF4"/>
    <w:rsid w:val="00F537A0"/>
    <w:rsid w:val="00F54653"/>
    <w:rsid w:val="00F54921"/>
    <w:rsid w:val="00F553AA"/>
    <w:rsid w:val="00F5540A"/>
    <w:rsid w:val="00F5549A"/>
    <w:rsid w:val="00F555BC"/>
    <w:rsid w:val="00F56040"/>
    <w:rsid w:val="00F56D04"/>
    <w:rsid w:val="00F61A6E"/>
    <w:rsid w:val="00F631FD"/>
    <w:rsid w:val="00F63B36"/>
    <w:rsid w:val="00F65537"/>
    <w:rsid w:val="00F66BA0"/>
    <w:rsid w:val="00F66D1D"/>
    <w:rsid w:val="00F673F6"/>
    <w:rsid w:val="00F674CE"/>
    <w:rsid w:val="00F70101"/>
    <w:rsid w:val="00F70443"/>
    <w:rsid w:val="00F723AD"/>
    <w:rsid w:val="00F72A67"/>
    <w:rsid w:val="00F72EC0"/>
    <w:rsid w:val="00F73027"/>
    <w:rsid w:val="00F74233"/>
    <w:rsid w:val="00F74741"/>
    <w:rsid w:val="00F75D34"/>
    <w:rsid w:val="00F76421"/>
    <w:rsid w:val="00F76A9C"/>
    <w:rsid w:val="00F77CAD"/>
    <w:rsid w:val="00F852D6"/>
    <w:rsid w:val="00F85559"/>
    <w:rsid w:val="00F85A49"/>
    <w:rsid w:val="00F86B81"/>
    <w:rsid w:val="00F86BF4"/>
    <w:rsid w:val="00F86C03"/>
    <w:rsid w:val="00F86C39"/>
    <w:rsid w:val="00F87504"/>
    <w:rsid w:val="00F876AA"/>
    <w:rsid w:val="00F905B5"/>
    <w:rsid w:val="00F90B4D"/>
    <w:rsid w:val="00F90DBB"/>
    <w:rsid w:val="00F90FEE"/>
    <w:rsid w:val="00F9127C"/>
    <w:rsid w:val="00F93C7F"/>
    <w:rsid w:val="00F93DAF"/>
    <w:rsid w:val="00F959F6"/>
    <w:rsid w:val="00FA2EF3"/>
    <w:rsid w:val="00FA42E9"/>
    <w:rsid w:val="00FA5763"/>
    <w:rsid w:val="00FA7646"/>
    <w:rsid w:val="00FB0105"/>
    <w:rsid w:val="00FB1A6D"/>
    <w:rsid w:val="00FB249D"/>
    <w:rsid w:val="00FB2633"/>
    <w:rsid w:val="00FB2F2E"/>
    <w:rsid w:val="00FB3944"/>
    <w:rsid w:val="00FB3EE7"/>
    <w:rsid w:val="00FB4A1C"/>
    <w:rsid w:val="00FB4C4E"/>
    <w:rsid w:val="00FB6B48"/>
    <w:rsid w:val="00FC1402"/>
    <w:rsid w:val="00FC16D2"/>
    <w:rsid w:val="00FD0337"/>
    <w:rsid w:val="00FD085C"/>
    <w:rsid w:val="00FD1A17"/>
    <w:rsid w:val="00FD4271"/>
    <w:rsid w:val="00FD7D1D"/>
    <w:rsid w:val="00FE1F76"/>
    <w:rsid w:val="00FE2C30"/>
    <w:rsid w:val="00FE2C4F"/>
    <w:rsid w:val="00FE498A"/>
    <w:rsid w:val="00FE50F3"/>
    <w:rsid w:val="00FF05AF"/>
    <w:rsid w:val="00FF0917"/>
    <w:rsid w:val="00FF14DE"/>
    <w:rsid w:val="00FF3579"/>
    <w:rsid w:val="00FF576B"/>
    <w:rsid w:val="00FF5E69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29"/>
    <w:rPr>
      <w:lang w:eastAsia="ru-RU"/>
    </w:rPr>
  </w:style>
  <w:style w:type="paragraph" w:styleId="1">
    <w:name w:val="heading 1"/>
    <w:basedOn w:val="a"/>
    <w:next w:val="a"/>
    <w:link w:val="10"/>
    <w:qFormat/>
    <w:rsid w:val="00726376"/>
    <w:pPr>
      <w:keepNext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726376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2637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26376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6376"/>
    <w:rPr>
      <w:b/>
      <w:sz w:val="28"/>
    </w:rPr>
  </w:style>
  <w:style w:type="character" w:customStyle="1" w:styleId="20">
    <w:name w:val="Заголовок 2 Знак"/>
    <w:basedOn w:val="a0"/>
    <w:link w:val="2"/>
    <w:rsid w:val="00310315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310315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310315"/>
    <w:rPr>
      <w:i/>
      <w:iCs/>
      <w:lang w:eastAsia="ru-RU"/>
    </w:rPr>
  </w:style>
  <w:style w:type="paragraph" w:styleId="a3">
    <w:name w:val="Subtitle"/>
    <w:basedOn w:val="a"/>
    <w:link w:val="a4"/>
    <w:uiPriority w:val="11"/>
    <w:qFormat/>
    <w:rsid w:val="0031031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31031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5">
    <w:name w:val="No Spacing"/>
    <w:uiPriority w:val="1"/>
    <w:qFormat/>
    <w:rsid w:val="00310315"/>
    <w:rPr>
      <w:rFonts w:eastAsia="Calibri"/>
      <w:lang w:eastAsia="ru-RU"/>
    </w:rPr>
  </w:style>
  <w:style w:type="paragraph" w:customStyle="1" w:styleId="ConsPlusNonformat">
    <w:name w:val="ConsPlusNonformat"/>
    <w:uiPriority w:val="99"/>
    <w:rsid w:val="00A00E2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79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94D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769F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754DA"/>
    <w:pPr>
      <w:ind w:left="720"/>
      <w:contextualSpacing/>
    </w:pPr>
  </w:style>
  <w:style w:type="paragraph" w:customStyle="1" w:styleId="ConsPlusNormal">
    <w:name w:val="ConsPlusNormal"/>
    <w:rsid w:val="00A012C6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523127B56DC92F7E536107AEB8448BAE4C7D9EBC8E717A4763EFA424A751349EFC297C47R9PDF" TargetMode="External"/><Relationship Id="rId4" Type="http://schemas.openxmlformats.org/officeDocument/2006/relationships/hyperlink" Target="consultantplus://offline/ref=D8523127B56DC92F7E536107AEB8448BAE4E7E9CBB83717A4763EFA424A751349EFC297C429436BERDP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8</Pages>
  <Words>2573</Words>
  <Characters>14667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Приложение № 1к приказу </vt:lpstr>
      <vt:lpstr>    Приложение № 1</vt:lpstr>
      <vt:lpstr>    к заявлению о предоставлении лицензии</vt:lpstr>
      <vt:lpstr>    на осуществление медицинской деятельности</vt:lpstr>
      <vt:lpstr>    к заявлению</vt:lpstr>
      <vt:lpstr>    на осуществление медицинской деятельности</vt:lpstr>
      <vt:lpstr>    к заявлению о пр</vt:lpstr>
      <vt:lpstr>    на осуществление медицинской деятельности</vt:lpstr>
      <vt:lpstr>    </vt:lpstr>
      <vt:lpstr>    Приложение № 4</vt:lpstr>
      <vt:lpstr>    к заявлению</vt:lpstr>
      <vt:lpstr>    </vt:lpstr>
    </vt:vector>
  </TitlesOfParts>
  <Company>Grizli777</Company>
  <LinksUpToDate>false</LinksUpToDate>
  <CharactersWithSpaces>17206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kravtsova</cp:lastModifiedBy>
  <cp:revision>3</cp:revision>
  <cp:lastPrinted>2020-01-10T11:40:00Z</cp:lastPrinted>
  <dcterms:created xsi:type="dcterms:W3CDTF">2014-09-19T07:05:00Z</dcterms:created>
  <dcterms:modified xsi:type="dcterms:W3CDTF">2021-02-11T06:30:00Z</dcterms:modified>
</cp:coreProperties>
</file>