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5F" w:rsidRDefault="00003F5F" w:rsidP="00AF3DDB">
      <w:pPr>
        <w:tabs>
          <w:tab w:val="left" w:pos="2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Министру здравоохранения</w:t>
      </w:r>
    </w:p>
    <w:p w:rsidR="00003F5F" w:rsidRDefault="00003F5F" w:rsidP="00AF3DDB">
      <w:pPr>
        <w:tabs>
          <w:tab w:val="left" w:pos="2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Мурманской области</w:t>
      </w:r>
    </w:p>
    <w:p w:rsidR="00003F5F" w:rsidRDefault="00003F5F" w:rsidP="00AF3DDB">
      <w:pPr>
        <w:tabs>
          <w:tab w:val="left" w:pos="2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4F9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03F5F" w:rsidRDefault="00003F5F" w:rsidP="00AF3DDB">
      <w:pPr>
        <w:tabs>
          <w:tab w:val="left" w:pos="2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______________________</w:t>
      </w:r>
    </w:p>
    <w:p w:rsidR="00003F5F" w:rsidRDefault="00003F5F" w:rsidP="00AF3DDB">
      <w:pPr>
        <w:tabs>
          <w:tab w:val="left" w:pos="29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</w:rPr>
        <w:t>(ФИО,  должность гражданского служащего,</w:t>
      </w:r>
      <w:proofErr w:type="gramEnd"/>
    </w:p>
    <w:p w:rsidR="00003F5F" w:rsidRDefault="00003F5F" w:rsidP="00AF3DDB">
      <w:pPr>
        <w:tabs>
          <w:tab w:val="left" w:pos="29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________________________</w:t>
      </w:r>
    </w:p>
    <w:p w:rsidR="00003F5F" w:rsidRPr="00003F5F" w:rsidRDefault="00003F5F" w:rsidP="00AF3DDB">
      <w:pPr>
        <w:tabs>
          <w:tab w:val="left" w:pos="577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место жительства, контактный телефон)</w:t>
      </w:r>
    </w:p>
    <w:p w:rsidR="00A53B1D" w:rsidRDefault="00A53B1D" w:rsidP="00A53B1D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p w:rsidR="00A53B1D" w:rsidRPr="00AF3DDB" w:rsidRDefault="00A53B1D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D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A53B1D" w:rsidRPr="00AF3DDB" w:rsidRDefault="00A53B1D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DB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</w:t>
      </w:r>
    </w:p>
    <w:p w:rsidR="00A53B1D" w:rsidRPr="00AF3DDB" w:rsidRDefault="00A53B1D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DB">
        <w:rPr>
          <w:rFonts w:ascii="Times New Roman" w:hAnsi="Times New Roman" w:cs="Times New Roman"/>
          <w:b/>
          <w:sz w:val="28"/>
          <w:szCs w:val="28"/>
        </w:rPr>
        <w:t>к  совершению коррупционных правонарушений</w:t>
      </w:r>
    </w:p>
    <w:p w:rsidR="00A53B1D" w:rsidRDefault="00A53B1D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36"/>
      </w:tblGrid>
      <w:tr w:rsidR="00AF3DDB" w:rsidRPr="00AF3DDB" w:rsidTr="00AF3DDB">
        <w:tc>
          <w:tcPr>
            <w:tcW w:w="9236" w:type="dxa"/>
          </w:tcPr>
          <w:p w:rsidR="00AF3DDB" w:rsidRPr="00AF3DDB" w:rsidRDefault="00A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B">
              <w:rPr>
                <w:rFonts w:ascii="Times New Roman" w:hAnsi="Times New Roman" w:cs="Times New Roman"/>
                <w:sz w:val="28"/>
                <w:szCs w:val="28"/>
              </w:rPr>
              <w:t>1. Уведомляю о факте обращения в целях склонения меня к коррупционному правонарушению (далее - обращение) со стороны:</w:t>
            </w:r>
          </w:p>
        </w:tc>
      </w:tr>
      <w:tr w:rsidR="00AF3DDB" w:rsidRPr="00AF3DDB" w:rsidTr="00AF3DDB">
        <w:tc>
          <w:tcPr>
            <w:tcW w:w="9236" w:type="dxa"/>
            <w:tcBorders>
              <w:bottom w:val="single" w:sz="4" w:space="0" w:color="auto"/>
            </w:tcBorders>
          </w:tcPr>
          <w:p w:rsidR="00AF3DDB" w:rsidRPr="00AF3DDB" w:rsidRDefault="00AF3DD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DDB" w:rsidRPr="00AF3DDB" w:rsidTr="00AF3DDB">
        <w:tc>
          <w:tcPr>
            <w:tcW w:w="9236" w:type="dxa"/>
            <w:tcBorders>
              <w:top w:val="single" w:sz="4" w:space="0" w:color="auto"/>
            </w:tcBorders>
          </w:tcPr>
          <w:p w:rsidR="00AF3DDB" w:rsidRPr="00AF3DDB" w:rsidRDefault="00AF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DB">
              <w:rPr>
                <w:rFonts w:ascii="Times New Roman" w:hAnsi="Times New Roman" w:cs="Times New Roman"/>
                <w:sz w:val="20"/>
                <w:szCs w:val="20"/>
              </w:rPr>
              <w:t>(все известные данные о лице (лицах), обратившемся (обратившихся) в целях склонения гражданского служащего к совершению коррупционного правонарушения)</w:t>
            </w:r>
          </w:p>
        </w:tc>
      </w:tr>
      <w:tr w:rsidR="00AF3DDB" w:rsidRPr="00AF3DDB" w:rsidTr="00AF3DDB">
        <w:tc>
          <w:tcPr>
            <w:tcW w:w="9236" w:type="dxa"/>
          </w:tcPr>
          <w:p w:rsidR="00AF3DDB" w:rsidRDefault="00AF3DDB" w:rsidP="00A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B">
              <w:rPr>
                <w:rFonts w:ascii="Times New Roman" w:hAnsi="Times New Roman" w:cs="Times New Roman"/>
                <w:sz w:val="28"/>
                <w:szCs w:val="28"/>
              </w:rPr>
              <w:t xml:space="preserve">2. Обращение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произошло в _____ ч. ______ м. «___»</w:t>
            </w:r>
            <w:r w:rsidRPr="00AF3DDB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20___ года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_________________________________________________________,</w:t>
            </w:r>
          </w:p>
          <w:p w:rsidR="00AF3DDB" w:rsidRPr="00AF3DDB" w:rsidRDefault="00AF3DDB" w:rsidP="00AF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(город, адрес)</w:t>
            </w:r>
          </w:p>
        </w:tc>
      </w:tr>
      <w:tr w:rsidR="00AF3DDB" w:rsidRPr="00AF3DDB" w:rsidTr="00AF3DDB">
        <w:tc>
          <w:tcPr>
            <w:tcW w:w="9236" w:type="dxa"/>
          </w:tcPr>
          <w:p w:rsidR="00AF3DDB" w:rsidRDefault="00A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B">
              <w:rPr>
                <w:rFonts w:ascii="Times New Roman" w:hAnsi="Times New Roman" w:cs="Times New Roman"/>
                <w:sz w:val="28"/>
                <w:szCs w:val="28"/>
              </w:rPr>
              <w:t xml:space="preserve">3. Обращение проводилось в целях склонения меня </w:t>
            </w:r>
            <w:proofErr w:type="gramStart"/>
            <w:r w:rsidRPr="00AF3D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F3D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:rsidR="00AF3DDB" w:rsidRPr="00AF3DDB" w:rsidRDefault="00A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DDB" w:rsidRPr="00AF3DDB" w:rsidTr="00AF3DDB">
        <w:tc>
          <w:tcPr>
            <w:tcW w:w="9236" w:type="dxa"/>
            <w:tcBorders>
              <w:top w:val="single" w:sz="4" w:space="0" w:color="auto"/>
            </w:tcBorders>
          </w:tcPr>
          <w:p w:rsidR="00AF3DDB" w:rsidRPr="00AF3DDB" w:rsidRDefault="00AF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DB">
              <w:rPr>
                <w:rFonts w:ascii="Times New Roman" w:hAnsi="Times New Roman" w:cs="Times New Roman"/>
                <w:sz w:val="20"/>
                <w:szCs w:val="20"/>
              </w:rPr>
              <w:t>(информация о действии (бездействии), которое гражданский служащий должен совершить по обращению: злоупотребление должностными полномочиями,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т.п.)</w:t>
            </w:r>
          </w:p>
        </w:tc>
      </w:tr>
      <w:tr w:rsidR="00AF3DDB" w:rsidRPr="00AF3DDB" w:rsidTr="00AF3DDB">
        <w:tc>
          <w:tcPr>
            <w:tcW w:w="9236" w:type="dxa"/>
          </w:tcPr>
          <w:p w:rsidR="00AF3DDB" w:rsidRDefault="00A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B">
              <w:rPr>
                <w:rFonts w:ascii="Times New Roman" w:hAnsi="Times New Roman" w:cs="Times New Roman"/>
                <w:sz w:val="28"/>
                <w:szCs w:val="28"/>
              </w:rPr>
              <w:t>4. Обращение осуществлялось посредством: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F3DDB" w:rsidRPr="00AF3DDB" w:rsidRDefault="00A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DDB" w:rsidRPr="00AF3DDB" w:rsidTr="00AF3DDB">
        <w:tc>
          <w:tcPr>
            <w:tcW w:w="9236" w:type="dxa"/>
            <w:tcBorders>
              <w:top w:val="single" w:sz="4" w:space="0" w:color="auto"/>
            </w:tcBorders>
          </w:tcPr>
          <w:p w:rsidR="00AF3DDB" w:rsidRPr="00AF3DDB" w:rsidRDefault="00AF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3DDB">
              <w:rPr>
                <w:rFonts w:ascii="Times New Roman" w:hAnsi="Times New Roman" w:cs="Times New Roman"/>
                <w:sz w:val="20"/>
                <w:szCs w:val="20"/>
              </w:rPr>
              <w:t>(способ склонения: угроза, подкуп, обман и т.п. и обстоятельства склонения: телефонный разговор, личная встреча, почта)</w:t>
            </w:r>
            <w:proofErr w:type="gramEnd"/>
          </w:p>
        </w:tc>
      </w:tr>
      <w:tr w:rsidR="00AF3DDB" w:rsidRPr="00AF3DDB" w:rsidTr="00AF3DDB">
        <w:tc>
          <w:tcPr>
            <w:tcW w:w="9236" w:type="dxa"/>
          </w:tcPr>
          <w:p w:rsidR="00AF3DDB" w:rsidRDefault="00A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B">
              <w:rPr>
                <w:rFonts w:ascii="Times New Roman" w:hAnsi="Times New Roman" w:cs="Times New Roman"/>
                <w:sz w:val="28"/>
                <w:szCs w:val="28"/>
              </w:rPr>
              <w:t>5. Информация о принятии (отказе в принятии) гражданским служащим предложения лица (лиц) о совершении коррупционного правонарушения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</w:t>
            </w:r>
          </w:p>
          <w:p w:rsidR="00AF3DDB" w:rsidRDefault="00A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________________________________________________________________.</w:t>
            </w:r>
          </w:p>
          <w:p w:rsidR="00AF3DDB" w:rsidRDefault="00A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Информация о дальнейшей встрече</w:t>
            </w:r>
            <w:r w:rsidRPr="00342E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</w:t>
            </w:r>
          </w:p>
          <w:p w:rsidR="00AF3DDB" w:rsidRDefault="00A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AC7223">
              <w:rPr>
                <w:rFonts w:ascii="Times New Roman" w:hAnsi="Times New Roman" w:cs="Times New Roman"/>
                <w:sz w:val="28"/>
                <w:szCs w:val="28"/>
              </w:rPr>
              <w:t>_______________________________.</w:t>
            </w:r>
          </w:p>
          <w:p w:rsidR="00AF3DDB" w:rsidRPr="00AF3DDB" w:rsidRDefault="00AF3DDB" w:rsidP="00AF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(наличие (отсутствие) договоренности, действия участников обращен</w:t>
            </w:r>
            <w:r w:rsidR="00AC72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я)</w:t>
            </w:r>
          </w:p>
          <w:p w:rsidR="00AF3DDB" w:rsidRPr="00AF3DDB" w:rsidRDefault="00A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DDB" w:rsidRPr="00AF3DDB" w:rsidTr="00AF3DDB">
        <w:tc>
          <w:tcPr>
            <w:tcW w:w="9236" w:type="dxa"/>
          </w:tcPr>
          <w:p w:rsidR="00AF3DDB" w:rsidRDefault="00AF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DDB">
              <w:rPr>
                <w:rFonts w:ascii="Times New Roman" w:hAnsi="Times New Roman" w:cs="Times New Roman"/>
                <w:sz w:val="28"/>
                <w:szCs w:val="28"/>
              </w:rPr>
              <w:t>7. Иные сведения, которые гражданский служащий считает необходимым сообщить:</w:t>
            </w:r>
            <w:r w:rsidR="00AC722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</w:t>
            </w:r>
          </w:p>
          <w:p w:rsidR="00AC7223" w:rsidRDefault="00AC7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</w:t>
            </w:r>
          </w:p>
          <w:p w:rsidR="00AC7223" w:rsidRDefault="00AC7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AC7223" w:rsidRDefault="00AC7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223" w:rsidRDefault="00AC7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B41AB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B41AB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AC7223" w:rsidRPr="00AC7223" w:rsidRDefault="00AC7223" w:rsidP="00B41AB7">
            <w:pPr>
              <w:tabs>
                <w:tab w:val="left" w:pos="72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41AB7">
              <w:rPr>
                <w:rFonts w:ascii="Times New Roman" w:hAnsi="Times New Roman" w:cs="Times New Roman"/>
                <w:sz w:val="20"/>
                <w:szCs w:val="20"/>
              </w:rPr>
              <w:t xml:space="preserve">дата и время заполнения уведомления)                      </w:t>
            </w:r>
            <w:r w:rsidR="00B41AB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(подпись)</w:t>
            </w:r>
          </w:p>
          <w:p w:rsidR="00AC7223" w:rsidRPr="00AF3DDB" w:rsidRDefault="00AC7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B7" w:rsidRPr="00AF3DDB" w:rsidTr="00AF3DDB">
        <w:tc>
          <w:tcPr>
            <w:tcW w:w="9236" w:type="dxa"/>
          </w:tcPr>
          <w:p w:rsidR="00B41AB7" w:rsidRPr="00AF3DDB" w:rsidRDefault="00B41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B7" w:rsidRPr="00AF3DDB" w:rsidTr="00AF3DDB">
        <w:tc>
          <w:tcPr>
            <w:tcW w:w="9236" w:type="dxa"/>
          </w:tcPr>
          <w:p w:rsidR="00B41AB7" w:rsidRPr="00AF3DDB" w:rsidRDefault="00B41AB7" w:rsidP="00B41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B41AB7" w:rsidRPr="00AF3DDB" w:rsidTr="00AF3DDB">
        <w:tc>
          <w:tcPr>
            <w:tcW w:w="9236" w:type="dxa"/>
          </w:tcPr>
          <w:p w:rsidR="00B41AB7" w:rsidRPr="00AF3DDB" w:rsidRDefault="00B41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DDB" w:rsidRPr="00AF3DDB" w:rsidRDefault="00AF3DDB" w:rsidP="00AF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F3D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3DDB" w:rsidRDefault="00AF3DDB" w:rsidP="00AF3D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3DDB" w:rsidRDefault="00AF3DDB" w:rsidP="00AF3D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DDB" w:rsidRDefault="00AF3DDB" w:rsidP="00A53B1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6F6" w:rsidRDefault="00F026F6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26F6" w:rsidRDefault="00F026F6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26F6" w:rsidRDefault="00F026F6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26F6" w:rsidRDefault="00F026F6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26F6" w:rsidRDefault="00F026F6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26F6" w:rsidRDefault="00F026F6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26F6" w:rsidRDefault="00F026F6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26F6" w:rsidRDefault="00F026F6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26F6" w:rsidRDefault="00F026F6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AB7" w:rsidRDefault="00B41AB7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AB7" w:rsidRDefault="00B41AB7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AB7" w:rsidRDefault="00B41AB7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AB7" w:rsidRDefault="00B41AB7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AB7" w:rsidRDefault="00B41AB7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AB7" w:rsidRDefault="00B41AB7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AB7" w:rsidRDefault="00B41AB7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AB7" w:rsidRDefault="00B41AB7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AB7" w:rsidRDefault="00B41AB7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26F6" w:rsidRDefault="00F026F6" w:rsidP="00003F5F">
      <w:pPr>
        <w:tabs>
          <w:tab w:val="left" w:pos="29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026F6" w:rsidSect="0022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3C0"/>
    <w:rsid w:val="00003F5F"/>
    <w:rsid w:val="0005777F"/>
    <w:rsid w:val="00121018"/>
    <w:rsid w:val="001503C0"/>
    <w:rsid w:val="002217B0"/>
    <w:rsid w:val="00261B09"/>
    <w:rsid w:val="00342EFE"/>
    <w:rsid w:val="0037242F"/>
    <w:rsid w:val="003E4275"/>
    <w:rsid w:val="004353AF"/>
    <w:rsid w:val="0059001B"/>
    <w:rsid w:val="006677A2"/>
    <w:rsid w:val="00717B1E"/>
    <w:rsid w:val="007E1071"/>
    <w:rsid w:val="008F2BA7"/>
    <w:rsid w:val="008F7F76"/>
    <w:rsid w:val="00985970"/>
    <w:rsid w:val="00997C2F"/>
    <w:rsid w:val="00A53B1D"/>
    <w:rsid w:val="00A64A37"/>
    <w:rsid w:val="00AC7223"/>
    <w:rsid w:val="00AF3DDB"/>
    <w:rsid w:val="00B238F4"/>
    <w:rsid w:val="00B41AB7"/>
    <w:rsid w:val="00B65678"/>
    <w:rsid w:val="00C44F92"/>
    <w:rsid w:val="00CB7772"/>
    <w:rsid w:val="00CB7E97"/>
    <w:rsid w:val="00D77BF1"/>
    <w:rsid w:val="00D81140"/>
    <w:rsid w:val="00D96511"/>
    <w:rsid w:val="00E231BB"/>
    <w:rsid w:val="00E36E18"/>
    <w:rsid w:val="00E50814"/>
    <w:rsid w:val="00ED517F"/>
    <w:rsid w:val="00F0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A8CE-6A2D-43DE-9463-20751A91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khalimovskaya</dc:creator>
  <cp:lastModifiedBy>VochkanovaO</cp:lastModifiedBy>
  <cp:revision>6</cp:revision>
  <cp:lastPrinted>2020-04-22T07:19:00Z</cp:lastPrinted>
  <dcterms:created xsi:type="dcterms:W3CDTF">2021-12-22T07:26:00Z</dcterms:created>
  <dcterms:modified xsi:type="dcterms:W3CDTF">2024-08-18T11:38:00Z</dcterms:modified>
</cp:coreProperties>
</file>