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600" w:rsidRPr="00615600" w:rsidRDefault="00615600" w:rsidP="00F9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600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F9554C">
        <w:rPr>
          <w:rFonts w:ascii="Times New Roman" w:hAnsi="Times New Roman" w:cs="Times New Roman"/>
          <w:b/>
          <w:sz w:val="28"/>
          <w:szCs w:val="28"/>
        </w:rPr>
        <w:t>по устранению</w:t>
      </w:r>
      <w:r w:rsidR="00F9554C" w:rsidRPr="00F9554C">
        <w:rPr>
          <w:rFonts w:ascii="Times New Roman" w:hAnsi="Times New Roman" w:cs="Times New Roman"/>
          <w:b/>
          <w:sz w:val="28"/>
          <w:szCs w:val="28"/>
        </w:rPr>
        <w:t xml:space="preserve"> нарушений и недостатков, выявленных в ходе</w:t>
      </w:r>
      <w:r w:rsidR="00F9554C">
        <w:rPr>
          <w:rFonts w:ascii="Times New Roman" w:hAnsi="Times New Roman" w:cs="Times New Roman"/>
          <w:sz w:val="28"/>
          <w:szCs w:val="28"/>
        </w:rPr>
        <w:t xml:space="preserve"> </w:t>
      </w:r>
      <w:r w:rsidRPr="00615600">
        <w:rPr>
          <w:rFonts w:ascii="Times New Roman" w:hAnsi="Times New Roman" w:cs="Times New Roman"/>
          <w:b/>
          <w:sz w:val="28"/>
          <w:szCs w:val="28"/>
        </w:rPr>
        <w:t>плановой проверки</w:t>
      </w:r>
      <w:r w:rsidRPr="00615600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отдельных вопросов финансово-хозяйственной деятельности 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государственного областного автономного учреждения здравоохранения «</w:t>
      </w:r>
      <w:r w:rsidR="0030046E">
        <w:rPr>
          <w:rFonts w:ascii="Times New Roman" w:hAnsi="Times New Roman" w:cs="Times New Roman"/>
          <w:b/>
          <w:sz w:val="28"/>
          <w:szCs w:val="28"/>
        </w:rPr>
        <w:t>Апатитская</w:t>
      </w:r>
      <w:r w:rsidR="0030046E" w:rsidRPr="00615600">
        <w:rPr>
          <w:rFonts w:ascii="Times New Roman" w:hAnsi="Times New Roman" w:cs="Times New Roman"/>
          <w:b/>
          <w:sz w:val="28"/>
          <w:szCs w:val="28"/>
        </w:rPr>
        <w:t xml:space="preserve"> стоматологическая поликлиника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Pr="00615600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B66" w:rsidRPr="00163AB0" w:rsidRDefault="00F9554C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ГОАУЗ </w:t>
      </w:r>
      <w:r w:rsidR="0030046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 в соответствии с предписанием направило в адрес Министерства здравоохранения Мурманской области информацию о выполнении плана мероприятий </w:t>
      </w:r>
      <w:r w:rsidRPr="00DA4890">
        <w:rPr>
          <w:rFonts w:ascii="Times New Roman" w:hAnsi="Times New Roman"/>
          <w:sz w:val="28"/>
          <w:szCs w:val="28"/>
        </w:rPr>
        <w:t>по устранению всех нарушений</w:t>
      </w:r>
      <w:r>
        <w:rPr>
          <w:rFonts w:ascii="Times New Roman" w:hAnsi="Times New Roman"/>
          <w:sz w:val="28"/>
          <w:szCs w:val="28"/>
        </w:rPr>
        <w:t>. Требования по перечислению сре</w:t>
      </w:r>
      <w:proofErr w:type="gramStart"/>
      <w:r>
        <w:rPr>
          <w:rFonts w:ascii="Times New Roman" w:hAnsi="Times New Roman"/>
          <w:sz w:val="28"/>
          <w:szCs w:val="28"/>
        </w:rPr>
        <w:t xml:space="preserve">дств </w:t>
      </w:r>
      <w:r w:rsidRPr="00DA4890">
        <w:rPr>
          <w:rFonts w:ascii="Times New Roman" w:hAnsi="Times New Roman"/>
          <w:sz w:val="28"/>
          <w:szCs w:val="28"/>
        </w:rPr>
        <w:t>в д</w:t>
      </w:r>
      <w:proofErr w:type="gramEnd"/>
      <w:r w:rsidRPr="00DA4890">
        <w:rPr>
          <w:rFonts w:ascii="Times New Roman" w:hAnsi="Times New Roman"/>
          <w:sz w:val="28"/>
          <w:szCs w:val="28"/>
        </w:rPr>
        <w:t>оход областного бюджета</w:t>
      </w:r>
      <w:r>
        <w:rPr>
          <w:rFonts w:ascii="Times New Roman" w:hAnsi="Times New Roman"/>
          <w:sz w:val="28"/>
          <w:szCs w:val="28"/>
        </w:rPr>
        <w:t xml:space="preserve">, по доплате работникам, по предоставлению информации </w:t>
      </w:r>
      <w:r w:rsidRPr="00DA4890">
        <w:rPr>
          <w:rFonts w:ascii="Times New Roman" w:hAnsi="Times New Roman"/>
          <w:sz w:val="28"/>
          <w:szCs w:val="28"/>
        </w:rPr>
        <w:t>о принятых мерах по устранению нарушений</w:t>
      </w:r>
      <w:r>
        <w:rPr>
          <w:rFonts w:ascii="Times New Roman" w:hAnsi="Times New Roman"/>
          <w:sz w:val="28"/>
          <w:szCs w:val="28"/>
        </w:rPr>
        <w:t xml:space="preserve"> выполнены без нарушения установленных сроков.</w:t>
      </w:r>
    </w:p>
    <w:p w:rsidR="009360CD" w:rsidRPr="00F746A8" w:rsidRDefault="009360CD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B8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p w:rsidR="003A2CB8" w:rsidRPr="00B87B66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sectPr w:rsidR="003A2CB8" w:rsidRPr="00B87B66" w:rsidSect="0028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911"/>
    <w:rsid w:val="00066FC9"/>
    <w:rsid w:val="000B142A"/>
    <w:rsid w:val="000C62A5"/>
    <w:rsid w:val="001156B5"/>
    <w:rsid w:val="00115759"/>
    <w:rsid w:val="00163AB0"/>
    <w:rsid w:val="001671D3"/>
    <w:rsid w:val="001A757F"/>
    <w:rsid w:val="001A7804"/>
    <w:rsid w:val="00233B84"/>
    <w:rsid w:val="002501DB"/>
    <w:rsid w:val="00280731"/>
    <w:rsid w:val="002C542C"/>
    <w:rsid w:val="00300054"/>
    <w:rsid w:val="0030046E"/>
    <w:rsid w:val="003078B6"/>
    <w:rsid w:val="00332590"/>
    <w:rsid w:val="00381EC4"/>
    <w:rsid w:val="003A2CB8"/>
    <w:rsid w:val="003B264A"/>
    <w:rsid w:val="003B4190"/>
    <w:rsid w:val="00433AE3"/>
    <w:rsid w:val="00442B45"/>
    <w:rsid w:val="00454495"/>
    <w:rsid w:val="004628D3"/>
    <w:rsid w:val="004750DA"/>
    <w:rsid w:val="00494E52"/>
    <w:rsid w:val="004A32F7"/>
    <w:rsid w:val="004B6DDC"/>
    <w:rsid w:val="004C3E81"/>
    <w:rsid w:val="004D5FA1"/>
    <w:rsid w:val="004E77FC"/>
    <w:rsid w:val="004F004A"/>
    <w:rsid w:val="004F0FE9"/>
    <w:rsid w:val="005163ED"/>
    <w:rsid w:val="00517005"/>
    <w:rsid w:val="00524ECF"/>
    <w:rsid w:val="005401EE"/>
    <w:rsid w:val="00576800"/>
    <w:rsid w:val="005B7112"/>
    <w:rsid w:val="005F1863"/>
    <w:rsid w:val="005F6698"/>
    <w:rsid w:val="006135B5"/>
    <w:rsid w:val="00615600"/>
    <w:rsid w:val="00630F41"/>
    <w:rsid w:val="00642D6C"/>
    <w:rsid w:val="006450A2"/>
    <w:rsid w:val="00685DF5"/>
    <w:rsid w:val="00692A25"/>
    <w:rsid w:val="006C0C83"/>
    <w:rsid w:val="007129DC"/>
    <w:rsid w:val="00752F65"/>
    <w:rsid w:val="00770D34"/>
    <w:rsid w:val="00783AE9"/>
    <w:rsid w:val="00791EDA"/>
    <w:rsid w:val="007B5E80"/>
    <w:rsid w:val="007F1AED"/>
    <w:rsid w:val="0082358B"/>
    <w:rsid w:val="00853CF6"/>
    <w:rsid w:val="008A20EE"/>
    <w:rsid w:val="00905F9E"/>
    <w:rsid w:val="00921AD9"/>
    <w:rsid w:val="009360CD"/>
    <w:rsid w:val="009A593B"/>
    <w:rsid w:val="009F5E90"/>
    <w:rsid w:val="00A04675"/>
    <w:rsid w:val="00A3169D"/>
    <w:rsid w:val="00A35532"/>
    <w:rsid w:val="00A65911"/>
    <w:rsid w:val="00A865AC"/>
    <w:rsid w:val="00AB2818"/>
    <w:rsid w:val="00B47308"/>
    <w:rsid w:val="00B56307"/>
    <w:rsid w:val="00B70521"/>
    <w:rsid w:val="00B81505"/>
    <w:rsid w:val="00B87B66"/>
    <w:rsid w:val="00C3177D"/>
    <w:rsid w:val="00C35E71"/>
    <w:rsid w:val="00C56BA9"/>
    <w:rsid w:val="00C801AB"/>
    <w:rsid w:val="00C937DC"/>
    <w:rsid w:val="00CE3FAF"/>
    <w:rsid w:val="00D111A0"/>
    <w:rsid w:val="00D168D5"/>
    <w:rsid w:val="00D25CF3"/>
    <w:rsid w:val="00D4103D"/>
    <w:rsid w:val="00D61A73"/>
    <w:rsid w:val="00DC7B76"/>
    <w:rsid w:val="00DF693F"/>
    <w:rsid w:val="00EC283F"/>
    <w:rsid w:val="00F12306"/>
    <w:rsid w:val="00F67512"/>
    <w:rsid w:val="00F746A8"/>
    <w:rsid w:val="00F76EDB"/>
    <w:rsid w:val="00F82237"/>
    <w:rsid w:val="00F85AE7"/>
    <w:rsid w:val="00F9554C"/>
    <w:rsid w:val="00FA5250"/>
    <w:rsid w:val="00FC5A86"/>
    <w:rsid w:val="00FE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1"/>
  </w:style>
  <w:style w:type="paragraph" w:styleId="1">
    <w:name w:val="heading 1"/>
    <w:basedOn w:val="a"/>
    <w:next w:val="a"/>
    <w:link w:val="10"/>
    <w:uiPriority w:val="9"/>
    <w:qFormat/>
    <w:rsid w:val="00B87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5911"/>
    <w:pPr>
      <w:spacing w:after="0" w:line="240" w:lineRule="auto"/>
      <w:outlineLvl w:val="1"/>
    </w:pPr>
    <w:rPr>
      <w:rFonts w:ascii="PT Sans" w:eastAsia="Times New Roman" w:hAnsi="PT Sans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911"/>
    <w:rPr>
      <w:rFonts w:ascii="PT Sans" w:eastAsia="Times New Roman" w:hAnsi="PT Sans" w:cs="Times New Roman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6591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5911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83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24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Bagryanzeva</dc:creator>
  <cp:keywords/>
  <dc:description/>
  <cp:lastModifiedBy>kvashnina</cp:lastModifiedBy>
  <cp:revision>50</cp:revision>
  <cp:lastPrinted>2014-12-12T13:03:00Z</cp:lastPrinted>
  <dcterms:created xsi:type="dcterms:W3CDTF">2015-07-01T06:00:00Z</dcterms:created>
  <dcterms:modified xsi:type="dcterms:W3CDTF">2024-12-19T08:34:00Z</dcterms:modified>
</cp:coreProperties>
</file>